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694"/>
        <w:gridCol w:w="779"/>
        <w:gridCol w:w="2799"/>
        <w:gridCol w:w="2800"/>
        <w:gridCol w:w="1560"/>
        <w:gridCol w:w="2835"/>
      </w:tblGrid>
      <w:tr w:rsidR="008E78E6" w14:paraId="031A5A5B" w14:textId="77777777" w:rsidTr="004456AA">
        <w:trPr>
          <w:trHeight w:val="80"/>
        </w:trPr>
        <w:tc>
          <w:tcPr>
            <w:tcW w:w="160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8F6A0" w14:textId="77777777" w:rsidR="008E78E6" w:rsidRDefault="008E78E6" w:rsidP="004456AA">
            <w:pPr>
              <w:rPr>
                <w:sz w:val="10"/>
                <w:szCs w:val="10"/>
              </w:rPr>
            </w:pPr>
          </w:p>
        </w:tc>
      </w:tr>
      <w:tr w:rsidR="000D2225" w14:paraId="6131247D" w14:textId="77777777" w:rsidTr="004456AA">
        <w:trPr>
          <w:trHeight w:val="660"/>
        </w:trPr>
        <w:tc>
          <w:tcPr>
            <w:tcW w:w="5246" w:type="dxa"/>
            <w:gridSpan w:val="2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2508FCD9" w14:textId="77777777" w:rsidR="000D2225" w:rsidRPr="002D352F" w:rsidRDefault="000D2225" w:rsidP="004456A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D352F">
              <w:rPr>
                <w:rFonts w:ascii="Arial" w:hAnsi="Arial" w:cs="Arial"/>
                <w:b/>
                <w:sz w:val="32"/>
                <w:szCs w:val="32"/>
              </w:rPr>
              <w:t xml:space="preserve">Student Name </w:t>
            </w:r>
          </w:p>
          <w:p w14:paraId="64D8D59E" w14:textId="77777777" w:rsidR="000D2225" w:rsidRPr="002D352F" w:rsidRDefault="000D2225" w:rsidP="004456AA">
            <w:pPr>
              <w:jc w:val="center"/>
              <w:rPr>
                <w:sz w:val="36"/>
                <w:szCs w:val="36"/>
              </w:rPr>
            </w:pPr>
            <w:r w:rsidRPr="002D352F">
              <w:rPr>
                <w:rFonts w:ascii="Arial" w:hAnsi="Arial" w:cs="Arial"/>
                <w:b/>
                <w:sz w:val="32"/>
                <w:szCs w:val="32"/>
              </w:rPr>
              <w:t>(tutor group)</w:t>
            </w:r>
          </w:p>
        </w:tc>
        <w:tc>
          <w:tcPr>
            <w:tcW w:w="7938" w:type="dxa"/>
            <w:gridSpan w:val="4"/>
            <w:vMerge w:val="restart"/>
            <w:shd w:val="clear" w:color="auto" w:fill="C6D9F1" w:themeFill="text2" w:themeFillTint="33"/>
            <w:vAlign w:val="center"/>
          </w:tcPr>
          <w:p w14:paraId="6D87F57F" w14:textId="77777777" w:rsidR="000D2225" w:rsidRPr="002D352F" w:rsidRDefault="000D2225" w:rsidP="004456AA">
            <w:pPr>
              <w:jc w:val="center"/>
              <w:rPr>
                <w:rFonts w:ascii="Arial" w:hAnsi="Arial" w:cs="Arial"/>
                <w:i/>
                <w:sz w:val="48"/>
                <w:szCs w:val="48"/>
              </w:rPr>
            </w:pPr>
            <w:r w:rsidRPr="002D352F">
              <w:rPr>
                <w:rFonts w:ascii="Arial" w:hAnsi="Arial" w:cs="Arial"/>
                <w:b/>
                <w:sz w:val="48"/>
                <w:szCs w:val="48"/>
              </w:rPr>
              <w:t>Student Passport</w:t>
            </w:r>
          </w:p>
        </w:tc>
        <w:tc>
          <w:tcPr>
            <w:tcW w:w="2835" w:type="dxa"/>
            <w:vMerge w:val="restart"/>
          </w:tcPr>
          <w:p w14:paraId="13E206F2" w14:textId="77777777" w:rsidR="000D2225" w:rsidRPr="002D352F" w:rsidRDefault="000D2225" w:rsidP="00445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 name</w:t>
            </w:r>
          </w:p>
        </w:tc>
      </w:tr>
      <w:tr w:rsidR="000D2225" w14:paraId="13F3180B" w14:textId="77777777" w:rsidTr="004456AA">
        <w:trPr>
          <w:trHeight w:val="120"/>
        </w:trPr>
        <w:tc>
          <w:tcPr>
            <w:tcW w:w="2552" w:type="dxa"/>
            <w:shd w:val="clear" w:color="auto" w:fill="FFFFFF"/>
            <w:vAlign w:val="center"/>
          </w:tcPr>
          <w:p w14:paraId="3551C08E" w14:textId="77777777" w:rsidR="000D2225" w:rsidRDefault="000D2225" w:rsidP="004456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D.O.B.  </w:t>
            </w:r>
          </w:p>
        </w:tc>
        <w:tc>
          <w:tcPr>
            <w:tcW w:w="2694" w:type="dxa"/>
            <w:vMerge w:val="restart"/>
            <w:shd w:val="clear" w:color="auto" w:fill="FFFFFF"/>
            <w:vAlign w:val="center"/>
          </w:tcPr>
          <w:p w14:paraId="1C54C5B4" w14:textId="77777777" w:rsidR="000D2225" w:rsidRDefault="000D2225" w:rsidP="004456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31541E" w14:textId="77777777" w:rsidR="000D2225" w:rsidRDefault="000D2225" w:rsidP="004456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PHOTOGRAPH</w:t>
            </w:r>
          </w:p>
          <w:p w14:paraId="2E74F8E9" w14:textId="77777777" w:rsidR="000D2225" w:rsidRDefault="000D2225" w:rsidP="004456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7DDFC7" w14:textId="77777777" w:rsidR="000D2225" w:rsidRDefault="000D2225" w:rsidP="004456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FFECD07" w14:textId="77777777" w:rsidR="000D2225" w:rsidRDefault="000D2225" w:rsidP="004456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  <w:gridSpan w:val="4"/>
            <w:vMerge/>
            <w:shd w:val="clear" w:color="auto" w:fill="C6D9F1" w:themeFill="text2" w:themeFillTint="33"/>
          </w:tcPr>
          <w:p w14:paraId="1D0C696D" w14:textId="77777777" w:rsidR="000D2225" w:rsidRDefault="000D2225" w:rsidP="004456AA"/>
        </w:tc>
        <w:tc>
          <w:tcPr>
            <w:tcW w:w="2835" w:type="dxa"/>
            <w:vMerge/>
          </w:tcPr>
          <w:p w14:paraId="00353306" w14:textId="77777777" w:rsidR="000D2225" w:rsidRDefault="000D2225" w:rsidP="004456AA">
            <w:pPr>
              <w:jc w:val="center"/>
            </w:pPr>
          </w:p>
        </w:tc>
      </w:tr>
      <w:tr w:rsidR="000D2225" w14:paraId="17ED99B1" w14:textId="77777777" w:rsidTr="004456AA">
        <w:trPr>
          <w:trHeight w:val="66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FEE0D93" w14:textId="77777777" w:rsidR="000D2225" w:rsidRDefault="000D2225" w:rsidP="004456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</w:t>
            </w:r>
          </w:p>
        </w:tc>
        <w:tc>
          <w:tcPr>
            <w:tcW w:w="2694" w:type="dxa"/>
            <w:vMerge/>
            <w:vAlign w:val="center"/>
          </w:tcPr>
          <w:p w14:paraId="1A8BB5B9" w14:textId="77777777" w:rsidR="000D2225" w:rsidRPr="00DE56B8" w:rsidRDefault="000D2225" w:rsidP="004456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4"/>
            <w:vMerge/>
            <w:vAlign w:val="center"/>
          </w:tcPr>
          <w:p w14:paraId="7CC746DB" w14:textId="2513E36D" w:rsidR="000D2225" w:rsidRDefault="000D2225" w:rsidP="004456A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3F638CC" w14:textId="2312D8CD" w:rsidR="000D2225" w:rsidRDefault="000D2225" w:rsidP="004456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Passport:  </w:t>
            </w:r>
          </w:p>
        </w:tc>
      </w:tr>
      <w:tr w:rsidR="008E78E6" w14:paraId="29D87CFF" w14:textId="77777777" w:rsidTr="004456AA">
        <w:trPr>
          <w:trHeight w:val="424"/>
        </w:trPr>
        <w:tc>
          <w:tcPr>
            <w:tcW w:w="2552" w:type="dxa"/>
            <w:tcBorders>
              <w:bottom w:val="nil"/>
            </w:tcBorders>
            <w:vAlign w:val="center"/>
          </w:tcPr>
          <w:p w14:paraId="112DDBE4" w14:textId="77777777" w:rsidR="008E78E6" w:rsidRDefault="008E78E6" w:rsidP="004456A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Access Arrangements</w:t>
            </w:r>
          </w:p>
          <w:p w14:paraId="27598356" w14:textId="77777777" w:rsidR="008E78E6" w:rsidRDefault="008E78E6" w:rsidP="004456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301034FD" w14:textId="77777777" w:rsidR="008E78E6" w:rsidRDefault="008E78E6" w:rsidP="004456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4"/>
            <w:vMerge w:val="restart"/>
          </w:tcPr>
          <w:p w14:paraId="78CD90F8" w14:textId="77777777" w:rsidR="008E78E6" w:rsidRPr="005A5032" w:rsidRDefault="008E78E6" w:rsidP="004456AA">
            <w:pPr>
              <w:rPr>
                <w:rFonts w:ascii="Arial" w:hAnsi="Arial" w:cs="Arial"/>
                <w:b/>
              </w:rPr>
            </w:pPr>
            <w:r w:rsidRPr="005A5032">
              <w:rPr>
                <w:rFonts w:ascii="Arial" w:hAnsi="Arial" w:cs="Arial"/>
                <w:b/>
              </w:rPr>
              <w:t>I would like you to know that:</w:t>
            </w:r>
          </w:p>
          <w:p w14:paraId="013F69BE" w14:textId="77777777" w:rsidR="008E78E6" w:rsidRDefault="008E78E6" w:rsidP="008E78E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8D59FD">
              <w:rPr>
                <w:rFonts w:ascii="Arial" w:hAnsi="Arial" w:cs="Arial"/>
                <w:sz w:val="20"/>
              </w:rPr>
              <w:t xml:space="preserve">I have a bi lateral </w:t>
            </w:r>
            <w:proofErr w:type="spellStart"/>
            <w:r w:rsidRPr="008D59FD">
              <w:rPr>
                <w:rFonts w:ascii="Arial" w:hAnsi="Arial" w:cs="Arial"/>
                <w:sz w:val="20"/>
              </w:rPr>
              <w:t>xxxx</w:t>
            </w:r>
            <w:proofErr w:type="spellEnd"/>
            <w:r w:rsidRPr="008D59FD">
              <w:rPr>
                <w:rFonts w:ascii="Arial" w:hAnsi="Arial" w:cs="Arial"/>
                <w:sz w:val="20"/>
              </w:rPr>
              <w:t xml:space="preserve"> hearing loss, </w:t>
            </w:r>
          </w:p>
          <w:p w14:paraId="78C84402" w14:textId="77777777" w:rsidR="008E78E6" w:rsidRPr="008D59FD" w:rsidRDefault="008E78E6" w:rsidP="008E78E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8D59FD">
              <w:rPr>
                <w:rFonts w:ascii="Arial" w:hAnsi="Arial" w:cs="Arial"/>
                <w:sz w:val="20"/>
              </w:rPr>
              <w:t>I wear two hearing aids</w:t>
            </w:r>
          </w:p>
          <w:p w14:paraId="35E60474" w14:textId="77777777" w:rsidR="008E78E6" w:rsidRPr="00F9129F" w:rsidRDefault="008E78E6" w:rsidP="008E78E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use an FM system</w:t>
            </w:r>
          </w:p>
          <w:p w14:paraId="5445A198" w14:textId="77777777" w:rsidR="008E78E6" w:rsidRPr="00F9129F" w:rsidRDefault="008E78E6" w:rsidP="008E78E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need time to process and think about what is said to me</w:t>
            </w:r>
          </w:p>
          <w:p w14:paraId="0E551AB0" w14:textId="77777777" w:rsidR="008E78E6" w:rsidRPr="005A5032" w:rsidRDefault="008E78E6" w:rsidP="004456AA">
            <w:pPr>
              <w:rPr>
                <w:rFonts w:ascii="Arial" w:hAnsi="Arial" w:cs="Arial"/>
                <w:b/>
              </w:rPr>
            </w:pPr>
            <w:r w:rsidRPr="005A5032">
              <w:rPr>
                <w:rFonts w:ascii="Arial" w:hAnsi="Arial" w:cs="Arial"/>
                <w:b/>
              </w:rPr>
              <w:t>This means that:</w:t>
            </w:r>
          </w:p>
          <w:p w14:paraId="71ED9CF0" w14:textId="77777777" w:rsidR="008E78E6" w:rsidRPr="00F9129F" w:rsidRDefault="008E78E6" w:rsidP="008E78E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struggle to hear speech without my hearing aids</w:t>
            </w:r>
          </w:p>
          <w:p w14:paraId="43AA9C92" w14:textId="77777777" w:rsidR="008E78E6" w:rsidRPr="00F9129F" w:rsidRDefault="008E78E6" w:rsidP="008E78E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I use my hearing aids I can hear well</w:t>
            </w:r>
          </w:p>
          <w:p w14:paraId="034570C6" w14:textId="77777777" w:rsidR="008E78E6" w:rsidRPr="00F9129F" w:rsidRDefault="008E78E6" w:rsidP="008E78E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you use the FM system I can hear you clearly</w:t>
            </w:r>
          </w:p>
          <w:p w14:paraId="1A040657" w14:textId="77777777" w:rsidR="008E78E6" w:rsidRPr="008720EE" w:rsidRDefault="008E78E6" w:rsidP="008E78E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sometimes need what is said repeating or rephrasing before I understand</w:t>
            </w:r>
          </w:p>
        </w:tc>
        <w:tc>
          <w:tcPr>
            <w:tcW w:w="2835" w:type="dxa"/>
            <w:vMerge w:val="restart"/>
          </w:tcPr>
          <w:p w14:paraId="27740A1B" w14:textId="77777777" w:rsidR="008E78E6" w:rsidRPr="005A5032" w:rsidRDefault="008E78E6" w:rsidP="00445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I find </w:t>
            </w:r>
            <w:r w:rsidRPr="005A5032">
              <w:rPr>
                <w:rFonts w:ascii="Arial" w:hAnsi="Arial" w:cs="Arial"/>
                <w:b/>
              </w:rPr>
              <w:t>it difficult to:</w:t>
            </w:r>
          </w:p>
          <w:p w14:paraId="29B477C4" w14:textId="77777777" w:rsidR="008E78E6" w:rsidRPr="001701C7" w:rsidRDefault="008E78E6" w:rsidP="008E78E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01C7">
              <w:rPr>
                <w:rFonts w:ascii="Arial" w:hAnsi="Arial" w:cs="Arial"/>
                <w:sz w:val="20"/>
                <w:szCs w:val="20"/>
              </w:rPr>
              <w:t>Hear when there is lots of background noise</w:t>
            </w:r>
          </w:p>
          <w:p w14:paraId="0B635866" w14:textId="77777777" w:rsidR="008E78E6" w:rsidRPr="001701C7" w:rsidRDefault="008E78E6" w:rsidP="008E78E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 when there is lots of background noise</w:t>
            </w:r>
          </w:p>
          <w:p w14:paraId="7D42EB63" w14:textId="77777777" w:rsidR="008E78E6" w:rsidRPr="001701C7" w:rsidRDefault="008E78E6" w:rsidP="008E78E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 what other people in my class say</w:t>
            </w:r>
          </w:p>
          <w:p w14:paraId="0B4D26DC" w14:textId="77777777" w:rsidR="008E78E6" w:rsidRDefault="008E78E6" w:rsidP="008E78E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Hear in assembly when it is noisy</w:t>
            </w:r>
          </w:p>
        </w:tc>
      </w:tr>
      <w:tr w:rsidR="008E78E6" w14:paraId="38B9E09A" w14:textId="77777777" w:rsidTr="004456AA">
        <w:trPr>
          <w:trHeight w:val="1606"/>
        </w:trPr>
        <w:tc>
          <w:tcPr>
            <w:tcW w:w="2552" w:type="dxa"/>
            <w:tcBorders>
              <w:top w:val="nil"/>
            </w:tcBorders>
          </w:tcPr>
          <w:p w14:paraId="71400984" w14:textId="77777777" w:rsidR="008E78E6" w:rsidRDefault="008E78E6" w:rsidP="004456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0BA06B6" w14:textId="77777777" w:rsidR="008E78E6" w:rsidRDefault="008E78E6" w:rsidP="004456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BA05467" w14:textId="77777777" w:rsidR="008E78E6" w:rsidRDefault="008E78E6" w:rsidP="004456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10D2B68F" w14:textId="77777777" w:rsidR="008E78E6" w:rsidRDefault="008E78E6" w:rsidP="004456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4"/>
            <w:vMerge/>
          </w:tcPr>
          <w:p w14:paraId="7EB235D5" w14:textId="77777777" w:rsidR="008E78E6" w:rsidRDefault="008E78E6" w:rsidP="004456A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14:paraId="15C81AD3" w14:textId="77777777" w:rsidR="008E78E6" w:rsidRDefault="008E78E6" w:rsidP="004456AA">
            <w:pPr>
              <w:rPr>
                <w:rFonts w:ascii="Arial" w:hAnsi="Arial" w:cs="Arial"/>
              </w:rPr>
            </w:pPr>
          </w:p>
        </w:tc>
      </w:tr>
      <w:tr w:rsidR="008E78E6" w14:paraId="67AB3639" w14:textId="77777777" w:rsidTr="004456AA">
        <w:trPr>
          <w:trHeight w:val="2404"/>
        </w:trPr>
        <w:tc>
          <w:tcPr>
            <w:tcW w:w="6025" w:type="dxa"/>
            <w:gridSpan w:val="3"/>
            <w:tcBorders>
              <w:right w:val="nil"/>
            </w:tcBorders>
          </w:tcPr>
          <w:p w14:paraId="4DEA4684" w14:textId="77777777" w:rsidR="008E78E6" w:rsidRDefault="008E78E6" w:rsidP="00445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 would help me if you could:</w:t>
            </w:r>
          </w:p>
          <w:p w14:paraId="2FA0163D" w14:textId="77777777" w:rsidR="008E78E6" w:rsidRPr="00645E84" w:rsidRDefault="008E78E6" w:rsidP="008E78E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my hearing aids and FM system is working everyday</w:t>
            </w:r>
          </w:p>
          <w:p w14:paraId="2B81E54C" w14:textId="77777777" w:rsidR="008E78E6" w:rsidRDefault="008E78E6" w:rsidP="008E78E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FM system</w:t>
            </w:r>
          </w:p>
          <w:p w14:paraId="314664DC" w14:textId="77777777" w:rsidR="008E78E6" w:rsidRDefault="008E78E6" w:rsidP="008E78E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 what other pupils have said</w:t>
            </w:r>
          </w:p>
          <w:p w14:paraId="74981400" w14:textId="77777777" w:rsidR="008E78E6" w:rsidRDefault="008E78E6" w:rsidP="008E78E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me plenty of thinking time</w:t>
            </w:r>
          </w:p>
          <w:p w14:paraId="09443A2A" w14:textId="77777777" w:rsidR="008E78E6" w:rsidRDefault="008E78E6" w:rsidP="008E78E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my task management board to help me tackle tasks</w:t>
            </w:r>
          </w:p>
          <w:p w14:paraId="197821F8" w14:textId="77777777" w:rsidR="008E78E6" w:rsidRDefault="008E78E6" w:rsidP="008E78E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new/important information on the board</w:t>
            </w:r>
          </w:p>
          <w:p w14:paraId="30BBF03A" w14:textId="77777777" w:rsidR="008E78E6" w:rsidRPr="00645E84" w:rsidRDefault="008E78E6" w:rsidP="004456A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9" w:type="dxa"/>
            <w:gridSpan w:val="2"/>
            <w:tcBorders>
              <w:left w:val="nil"/>
            </w:tcBorders>
          </w:tcPr>
          <w:p w14:paraId="34FB9F56" w14:textId="77777777" w:rsidR="008E78E6" w:rsidRPr="00645E84" w:rsidRDefault="008E78E6" w:rsidP="008E78E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background noise to a minimum</w:t>
            </w:r>
          </w:p>
          <w:p w14:paraId="341C7DE9" w14:textId="77777777" w:rsidR="008E78E6" w:rsidRDefault="008E78E6" w:rsidP="008E78E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 me near the front of the class</w:t>
            </w:r>
          </w:p>
          <w:p w14:paraId="44171B0D" w14:textId="77777777" w:rsidR="008E78E6" w:rsidRDefault="008E78E6" w:rsidP="008E78E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 who is talking</w:t>
            </w:r>
          </w:p>
          <w:p w14:paraId="45759F88" w14:textId="77777777" w:rsidR="008E78E6" w:rsidRDefault="008E78E6" w:rsidP="008E78E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the transmitter in the middle of the group when doing group work so I can hear everyone</w:t>
            </w:r>
          </w:p>
          <w:p w14:paraId="4C760E21" w14:textId="77777777" w:rsidR="008E78E6" w:rsidRDefault="008E78E6" w:rsidP="008E78E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that I have understood information or instructions by asking me to repeat it back to you</w:t>
            </w:r>
          </w:p>
          <w:p w14:paraId="6808ED24" w14:textId="77777777" w:rsidR="008E78E6" w:rsidRDefault="008E78E6" w:rsidP="008E78E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 the classroom is well lit</w:t>
            </w:r>
          </w:p>
          <w:p w14:paraId="397E6029" w14:textId="77777777" w:rsidR="008E78E6" w:rsidRPr="00645E84" w:rsidRDefault="008E78E6" w:rsidP="008E78E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 I can see your face when you are talking</w:t>
            </w:r>
          </w:p>
          <w:p w14:paraId="403BD5D1" w14:textId="77777777" w:rsidR="008E78E6" w:rsidRPr="00415CB8" w:rsidRDefault="008E78E6" w:rsidP="004456A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395" w:type="dxa"/>
            <w:gridSpan w:val="2"/>
          </w:tcPr>
          <w:p w14:paraId="5286935C" w14:textId="77777777" w:rsidR="008E78E6" w:rsidRPr="00A23F58" w:rsidRDefault="008E78E6" w:rsidP="004456AA">
            <w:pPr>
              <w:rPr>
                <w:rFonts w:ascii="Arial" w:hAnsi="Arial" w:cs="Arial"/>
                <w:b/>
              </w:rPr>
            </w:pPr>
            <w:r w:rsidRPr="00A23F58">
              <w:rPr>
                <w:rFonts w:ascii="Arial" w:hAnsi="Arial" w:cs="Arial"/>
                <w:b/>
              </w:rPr>
              <w:t>I will help myself by:</w:t>
            </w:r>
          </w:p>
          <w:p w14:paraId="0FD0017F" w14:textId="77777777" w:rsidR="008E78E6" w:rsidRPr="00645E84" w:rsidRDefault="008E78E6" w:rsidP="008E78E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E84">
              <w:rPr>
                <w:rFonts w:ascii="Arial" w:hAnsi="Arial" w:cs="Arial"/>
                <w:sz w:val="20"/>
                <w:szCs w:val="20"/>
              </w:rPr>
              <w:t>Handing the FM system to my teachers</w:t>
            </w:r>
          </w:p>
          <w:p w14:paraId="39D62D25" w14:textId="77777777" w:rsidR="008E78E6" w:rsidRPr="00645E84" w:rsidRDefault="008E78E6" w:rsidP="008E78E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E84">
              <w:rPr>
                <w:rFonts w:ascii="Arial" w:hAnsi="Arial" w:cs="Arial"/>
                <w:sz w:val="20"/>
                <w:szCs w:val="20"/>
              </w:rPr>
              <w:t>Tracking who is talking</w:t>
            </w:r>
          </w:p>
          <w:p w14:paraId="688EAD45" w14:textId="77777777" w:rsidR="008E78E6" w:rsidRPr="00645E84" w:rsidRDefault="008E78E6" w:rsidP="008E78E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Asking for clarification from my teachers or peers if I think I might have missed anything</w:t>
            </w:r>
          </w:p>
          <w:p w14:paraId="449A1F2F" w14:textId="77777777" w:rsidR="008E78E6" w:rsidRPr="008720EE" w:rsidRDefault="008E78E6" w:rsidP="008E78E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any faults with my hearing aids of FM system</w:t>
            </w:r>
          </w:p>
        </w:tc>
      </w:tr>
      <w:tr w:rsidR="00367DFC" w14:paraId="65056BAC" w14:textId="77777777" w:rsidTr="00083100">
        <w:trPr>
          <w:trHeight w:val="423"/>
        </w:trPr>
        <w:tc>
          <w:tcPr>
            <w:tcW w:w="6025" w:type="dxa"/>
            <w:gridSpan w:val="3"/>
            <w:tcBorders>
              <w:right w:val="nil"/>
            </w:tcBorders>
          </w:tcPr>
          <w:p w14:paraId="2E4C14FB" w14:textId="2C599191" w:rsidR="00367DFC" w:rsidRDefault="00367DFC" w:rsidP="00445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Support I receive</w:t>
            </w:r>
          </w:p>
          <w:p w14:paraId="37CDA6B8" w14:textId="77777777" w:rsidR="00367DFC" w:rsidRDefault="00367DFC" w:rsidP="004456AA">
            <w:pPr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left w:val="nil"/>
            </w:tcBorders>
          </w:tcPr>
          <w:p w14:paraId="6781A9E6" w14:textId="77777777" w:rsidR="00367DFC" w:rsidRDefault="00367DFC" w:rsidP="004456A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gridSpan w:val="3"/>
            <w:tcBorders>
              <w:left w:val="nil"/>
            </w:tcBorders>
          </w:tcPr>
          <w:p w14:paraId="1777ABC5" w14:textId="0E549D7F" w:rsidR="00367DFC" w:rsidRPr="00A23F58" w:rsidRDefault="00367DFC" w:rsidP="00445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People who are important to me in school and know me well:</w:t>
            </w:r>
          </w:p>
        </w:tc>
      </w:tr>
    </w:tbl>
    <w:p w14:paraId="1C008DC9" w14:textId="77777777" w:rsidR="0005295E" w:rsidRPr="00002FD1" w:rsidRDefault="0005295E">
      <w:pPr>
        <w:rPr>
          <w:rFonts w:ascii="Verdana" w:hAnsi="Verdana"/>
        </w:rPr>
      </w:pPr>
    </w:p>
    <w:sectPr w:rsidR="0005295E" w:rsidRPr="00002FD1" w:rsidSect="008E78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DCD"/>
    <w:multiLevelType w:val="hybridMultilevel"/>
    <w:tmpl w:val="AC34B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26CD6"/>
    <w:multiLevelType w:val="hybridMultilevel"/>
    <w:tmpl w:val="3E12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15CA5"/>
    <w:multiLevelType w:val="hybridMultilevel"/>
    <w:tmpl w:val="00923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959165">
    <w:abstractNumId w:val="2"/>
  </w:num>
  <w:num w:numId="2" w16cid:durableId="1234391681">
    <w:abstractNumId w:val="1"/>
  </w:num>
  <w:num w:numId="3" w16cid:durableId="195929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E6"/>
    <w:rsid w:val="00002FD1"/>
    <w:rsid w:val="0005295E"/>
    <w:rsid w:val="000D2225"/>
    <w:rsid w:val="002A3477"/>
    <w:rsid w:val="00367DFC"/>
    <w:rsid w:val="00722CAA"/>
    <w:rsid w:val="008A28E1"/>
    <w:rsid w:val="008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A0F0"/>
  <w15:docId w15:val="{DFBAA233-DD5A-4290-BA22-E20764C6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Peach Lois</dc:creator>
  <cp:lastModifiedBy>McAuley Ellika</cp:lastModifiedBy>
  <cp:revision>2</cp:revision>
  <dcterms:created xsi:type="dcterms:W3CDTF">2022-08-19T15:57:00Z</dcterms:created>
  <dcterms:modified xsi:type="dcterms:W3CDTF">2022-08-19T15:57:00Z</dcterms:modified>
</cp:coreProperties>
</file>