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17" w:rsidRPr="000332BE" w:rsidRDefault="00103A35" w:rsidP="00E50444">
      <w:pPr>
        <w:spacing w:after="0" w:line="240" w:lineRule="auto"/>
        <w:ind w:left="-1134"/>
        <w:rPr>
          <w:sz w:val="10"/>
          <w:szCs w:val="10"/>
        </w:rPr>
      </w:pPr>
      <w:r>
        <w:rPr>
          <w:noProof/>
          <w:color w:val="1F497D"/>
          <w:lang w:eastAsia="en-GB"/>
        </w:rPr>
        <w:drawing>
          <wp:inline distT="0" distB="0" distL="0" distR="0">
            <wp:extent cx="1028700" cy="441498"/>
            <wp:effectExtent l="0" t="0" r="0" b="0"/>
            <wp:docPr id="3" name="Picture 1" descr="BS1995_Haringey_TapeType_RE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1995_Haringey_TapeType_RED_RGB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02" cy="44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FDB">
        <w:rPr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-83185</wp:posOffset>
                </wp:positionV>
                <wp:extent cx="2640330" cy="786765"/>
                <wp:effectExtent l="3810" t="1905" r="381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E10" w:rsidRDefault="00112E10" w:rsidP="00103A35">
                            <w:r w:rsidRPr="00DA141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58710" cy="428625"/>
                                  <wp:effectExtent l="0" t="0" r="8255" b="0"/>
                                  <wp:docPr id="4" name="Picture 1" descr="http://layouts.hccg.nhs.sitekit.net/web/img/haringey-ccg-logo.gif">
                                    <a:hlinkClick xmlns:a="http://schemas.openxmlformats.org/drawingml/2006/main" r:id="rId7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layouts.hccg.nhs.sitekit.net/web/img/haringey-ccg-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3502" cy="4295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05pt;margin-top:-6.55pt;width:207.9pt;height:61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" stroked="f">
                <v:textbox style="mso-fit-shape-to-text:t">
                  <w:txbxContent>
                    <w:p w:rsidR="00112E10" w:rsidRDefault="00112E10" w:rsidP="00103A35">
                      <w:r w:rsidRPr="00DA1412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258710" cy="428625"/>
                            <wp:effectExtent l="0" t="0" r="8255" b="0"/>
                            <wp:docPr id="4" name="Picture 1" descr="http://layouts.hccg.nhs.sitekit.net/web/img/haringey-ccg-logo.gif">
                              <a:hlinkClick xmlns:a="http://schemas.openxmlformats.org/drawingml/2006/main" r:id="rId7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layouts.hccg.nhs.sitekit.net/web/img/haringey-ccg-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3502" cy="4295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3A35" w:rsidRDefault="001B3E46" w:rsidP="00E50444">
      <w:pPr>
        <w:spacing w:after="120" w:line="240" w:lineRule="auto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HARINGEY COMMUNITY </w:t>
      </w:r>
      <w:r w:rsidR="00103A35" w:rsidRPr="00E50444">
        <w:rPr>
          <w:rFonts w:ascii="Arial Black" w:hAnsi="Arial Black"/>
          <w:b/>
          <w:sz w:val="28"/>
          <w:szCs w:val="28"/>
        </w:rPr>
        <w:t>L</w:t>
      </w:r>
      <w:r>
        <w:rPr>
          <w:rFonts w:ascii="Arial Black" w:hAnsi="Arial Black"/>
          <w:b/>
          <w:sz w:val="28"/>
          <w:szCs w:val="28"/>
        </w:rPr>
        <w:t>EARNING DISABILITIES TEAM</w:t>
      </w:r>
    </w:p>
    <w:p w:rsidR="00CA3E66" w:rsidRDefault="00556F9C" w:rsidP="00556F9C">
      <w:pPr>
        <w:spacing w:after="120" w:line="240" w:lineRule="auto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REFERRAL FORM</w:t>
      </w:r>
    </w:p>
    <w:p w:rsidR="000332BE" w:rsidRPr="000332BE" w:rsidRDefault="000332BE" w:rsidP="000332BE">
      <w:pPr>
        <w:spacing w:after="120" w:line="240" w:lineRule="auto"/>
        <w:rPr>
          <w:rFonts w:ascii="Arial Black" w:hAnsi="Arial Black"/>
          <w:b/>
          <w:sz w:val="26"/>
          <w:szCs w:val="26"/>
        </w:rPr>
      </w:pPr>
      <w:r w:rsidRPr="000332BE">
        <w:rPr>
          <w:rFonts w:ascii="Calibri" w:hAnsi="Calibri" w:cs="Calibri"/>
          <w:b/>
          <w:sz w:val="26"/>
          <w:szCs w:val="26"/>
          <w:u w:val="single"/>
        </w:rPr>
        <w:t xml:space="preserve">PART </w:t>
      </w:r>
      <w:r>
        <w:rPr>
          <w:rFonts w:ascii="Calibri" w:hAnsi="Calibri" w:cs="Calibri"/>
          <w:b/>
          <w:sz w:val="26"/>
          <w:szCs w:val="26"/>
          <w:u w:val="single"/>
        </w:rPr>
        <w:t>ONE</w:t>
      </w:r>
      <w:r>
        <w:rPr>
          <w:rFonts w:ascii="Calibri" w:hAnsi="Calibri" w:cs="Calibri"/>
          <w:b/>
          <w:sz w:val="26"/>
          <w:szCs w:val="26"/>
        </w:rPr>
        <w:t>: TO BE COMPLETED FOR ALL REFERRALS</w:t>
      </w:r>
    </w:p>
    <w:tbl>
      <w:tblPr>
        <w:tblW w:w="10779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5"/>
        <w:gridCol w:w="5664"/>
      </w:tblGrid>
      <w:tr w:rsidR="00CA3E66" w:rsidRPr="00E50444" w:rsidTr="00CA3E66">
        <w:trPr>
          <w:trHeight w:val="452"/>
        </w:trPr>
        <w:tc>
          <w:tcPr>
            <w:tcW w:w="5115" w:type="dxa"/>
          </w:tcPr>
          <w:p w:rsidR="00CA3E66" w:rsidRPr="00E50444" w:rsidRDefault="00CA3E66" w:rsidP="0013320E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E50444">
              <w:rPr>
                <w:rFonts w:ascii="Calibri" w:hAnsi="Calibri" w:cs="Calibri"/>
                <w:b/>
                <w:sz w:val="24"/>
                <w:szCs w:val="24"/>
              </w:rPr>
              <w:t>Date of Referral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 w:rsidR="00B6111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991785134"/>
                <w:placeholder>
                  <w:docPart w:val="8D281D8552E449DC8BFEBA4B5FD4829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13320E">
                  <w:rPr>
                    <w:rFonts w:ascii="Calibri" w:hAnsi="Calibri" w:cs="Calibri"/>
                    <w:b/>
                    <w:sz w:val="24"/>
                    <w:szCs w:val="24"/>
                  </w:rPr>
                  <w:tab/>
                </w:r>
                <w:r w:rsidR="0013320E">
                  <w:rPr>
                    <w:rFonts w:ascii="Calibri" w:hAnsi="Calibri" w:cs="Calibri"/>
                    <w:b/>
                    <w:sz w:val="24"/>
                    <w:szCs w:val="24"/>
                  </w:rPr>
                  <w:tab/>
                </w:r>
                <w:r w:rsidR="0013320E">
                  <w:rPr>
                    <w:rFonts w:ascii="Calibri" w:hAnsi="Calibri" w:cs="Calibri"/>
                    <w:b/>
                    <w:sz w:val="24"/>
                    <w:szCs w:val="24"/>
                  </w:rPr>
                  <w:tab/>
                </w:r>
                <w:r w:rsidR="0013320E">
                  <w:rPr>
                    <w:rFonts w:ascii="Calibri" w:hAnsi="Calibri" w:cs="Calibri"/>
                    <w:b/>
                    <w:sz w:val="24"/>
                    <w:szCs w:val="24"/>
                  </w:rPr>
                  <w:tab/>
                </w:r>
              </w:sdtContent>
            </w:sdt>
          </w:p>
        </w:tc>
        <w:tc>
          <w:tcPr>
            <w:tcW w:w="5664" w:type="dxa"/>
          </w:tcPr>
          <w:p w:rsidR="00CA3E66" w:rsidRPr="00E50444" w:rsidRDefault="00E475DF" w:rsidP="0013320E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Referral Received (o</w:t>
            </w:r>
            <w:r w:rsidR="00CA3E66">
              <w:rPr>
                <w:rFonts w:ascii="Calibri" w:hAnsi="Calibri" w:cs="Calibri"/>
                <w:b/>
                <w:sz w:val="24"/>
                <w:szCs w:val="24"/>
              </w:rPr>
              <w:t>ffice use):</w:t>
            </w:r>
            <w:r w:rsidR="00B6111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376968093"/>
                <w:placeholder>
                  <w:docPart w:val="584AA3CECF4549DAA8756EA669277BD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13320E">
                  <w:rPr>
                    <w:rStyle w:val="PlaceholderText"/>
                  </w:rPr>
                  <w:tab/>
                </w:r>
                <w:r w:rsidR="0013320E">
                  <w:rPr>
                    <w:rStyle w:val="PlaceholderText"/>
                  </w:rPr>
                  <w:tab/>
                </w:r>
                <w:r w:rsidR="0013320E">
                  <w:rPr>
                    <w:rStyle w:val="PlaceholderText"/>
                  </w:rPr>
                  <w:tab/>
                </w:r>
              </w:sdtContent>
            </w:sdt>
          </w:p>
        </w:tc>
      </w:tr>
    </w:tbl>
    <w:p w:rsidR="00CA3E66" w:rsidRPr="00E50444" w:rsidRDefault="00CA3E66" w:rsidP="001B3E46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W w:w="10779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5"/>
        <w:gridCol w:w="274"/>
        <w:gridCol w:w="5390"/>
      </w:tblGrid>
      <w:tr w:rsidR="00CA3E66" w:rsidRPr="00E50444" w:rsidTr="00FE2227">
        <w:trPr>
          <w:trHeight w:val="452"/>
        </w:trPr>
        <w:tc>
          <w:tcPr>
            <w:tcW w:w="1077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3E66" w:rsidRPr="00E50444" w:rsidRDefault="005E3D5A" w:rsidP="001B3E4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DETAILS</w:t>
            </w:r>
            <w:r w:rsidR="00CA3E66">
              <w:rPr>
                <w:rFonts w:ascii="Calibri" w:hAnsi="Calibri" w:cs="Calibri"/>
                <w:b/>
                <w:sz w:val="24"/>
                <w:szCs w:val="24"/>
              </w:rPr>
              <w:t xml:space="preserve"> OF PERSON BEING REFERRED</w:t>
            </w:r>
          </w:p>
        </w:tc>
      </w:tr>
      <w:tr w:rsidR="001B3E46" w:rsidRPr="00E50444" w:rsidTr="00FE2227">
        <w:trPr>
          <w:trHeight w:val="312"/>
        </w:trPr>
        <w:tc>
          <w:tcPr>
            <w:tcW w:w="5115" w:type="dxa"/>
            <w:tcBorders>
              <w:left w:val="single" w:sz="12" w:space="0" w:color="auto"/>
            </w:tcBorders>
          </w:tcPr>
          <w:p w:rsidR="001B3E46" w:rsidRPr="00E50444" w:rsidRDefault="001B3E46" w:rsidP="0013320E">
            <w:pPr>
              <w:spacing w:after="120" w:line="240" w:lineRule="auto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E50444">
              <w:rPr>
                <w:rFonts w:ascii="Calibri" w:hAnsi="Calibri" w:cs="Calibri"/>
                <w:b/>
                <w:sz w:val="24"/>
                <w:szCs w:val="24"/>
              </w:rPr>
              <w:t>First Name:</w:t>
            </w:r>
            <w:r w:rsidR="00B6111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156568773"/>
                <w:placeholder>
                  <w:docPart w:val="8A383A03A3424A2F984B19B3283DA270"/>
                </w:placeholder>
                <w:showingPlcHdr/>
              </w:sdtPr>
              <w:sdtContent>
                <w:r w:rsidR="0013320E">
                  <w:rPr>
                    <w:rStyle w:val="PlaceholderText"/>
                  </w:rPr>
                  <w:tab/>
                </w:r>
                <w:r w:rsidR="0013320E">
                  <w:rPr>
                    <w:rStyle w:val="PlaceholderText"/>
                  </w:rPr>
                  <w:tab/>
                </w:r>
                <w:r w:rsidR="0013320E">
                  <w:rPr>
                    <w:rStyle w:val="PlaceholderText"/>
                  </w:rPr>
                  <w:tab/>
                </w:r>
                <w:r w:rsidR="0013320E">
                  <w:rPr>
                    <w:rStyle w:val="PlaceholderText"/>
                  </w:rPr>
                  <w:tab/>
                </w:r>
              </w:sdtContent>
            </w:sdt>
          </w:p>
        </w:tc>
        <w:tc>
          <w:tcPr>
            <w:tcW w:w="5664" w:type="dxa"/>
            <w:gridSpan w:val="2"/>
            <w:tcBorders>
              <w:right w:val="single" w:sz="12" w:space="0" w:color="auto"/>
            </w:tcBorders>
          </w:tcPr>
          <w:p w:rsidR="001B3E46" w:rsidRPr="00E50444" w:rsidRDefault="001B3E46" w:rsidP="00682173">
            <w:pPr>
              <w:spacing w:after="12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E50444">
              <w:rPr>
                <w:rFonts w:ascii="Calibri" w:hAnsi="Calibri" w:cs="Calibri"/>
                <w:b/>
                <w:sz w:val="24"/>
                <w:szCs w:val="24"/>
              </w:rPr>
              <w:t>Family Name:</w:t>
            </w:r>
            <w:r w:rsidR="00B6111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733924885"/>
                <w:placeholder>
                  <w:docPart w:val="EAF3D982FFF2494FB0DA244B66622560"/>
                </w:placeholder>
                <w:showingPlcHdr/>
              </w:sdtPr>
              <w:sdtContent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</w:sdtContent>
            </w:sdt>
          </w:p>
        </w:tc>
      </w:tr>
      <w:tr w:rsidR="001B3E46" w:rsidRPr="00E50444" w:rsidTr="00FE2227">
        <w:trPr>
          <w:trHeight w:val="312"/>
        </w:trPr>
        <w:tc>
          <w:tcPr>
            <w:tcW w:w="5115" w:type="dxa"/>
            <w:tcBorders>
              <w:left w:val="single" w:sz="12" w:space="0" w:color="auto"/>
              <w:bottom w:val="single" w:sz="12" w:space="0" w:color="auto"/>
            </w:tcBorders>
          </w:tcPr>
          <w:p w:rsidR="001B3E46" w:rsidRPr="00E50444" w:rsidRDefault="001B3E46" w:rsidP="00473CFF">
            <w:pPr>
              <w:spacing w:after="12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E50444">
              <w:rPr>
                <w:rFonts w:ascii="Calibri" w:hAnsi="Calibri" w:cs="Calibri"/>
                <w:b/>
                <w:sz w:val="24"/>
                <w:szCs w:val="24"/>
              </w:rPr>
              <w:t xml:space="preserve">Male 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88937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3CFF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E50444">
              <w:rPr>
                <w:rFonts w:ascii="Calibri" w:hAnsi="Calibri" w:cs="Calibri"/>
                <w:b/>
                <w:sz w:val="24"/>
                <w:szCs w:val="24"/>
              </w:rPr>
              <w:t xml:space="preserve">          Female 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21997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3CFF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64" w:type="dxa"/>
            <w:gridSpan w:val="2"/>
            <w:tcBorders>
              <w:right w:val="single" w:sz="12" w:space="0" w:color="auto"/>
            </w:tcBorders>
          </w:tcPr>
          <w:p w:rsidR="001B3E46" w:rsidRPr="00E50444" w:rsidRDefault="001B3E46" w:rsidP="00682173">
            <w:pPr>
              <w:spacing w:after="12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E50444">
              <w:rPr>
                <w:rFonts w:ascii="Calibri" w:hAnsi="Calibri" w:cs="Calibri"/>
                <w:b/>
                <w:sz w:val="24"/>
                <w:szCs w:val="24"/>
              </w:rPr>
              <w:t xml:space="preserve">Date of Birth: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470085956"/>
                <w:placeholder>
                  <w:docPart w:val="6AEDE70C94E94D53B0251BD4A646040C"/>
                </w:placeholder>
                <w:showingPlcHdr/>
              </w:sdtPr>
              <w:sdtContent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</w:sdtContent>
            </w:sdt>
          </w:p>
        </w:tc>
      </w:tr>
      <w:tr w:rsidR="005E3D5A" w:rsidRPr="00E50444" w:rsidTr="00FE2227">
        <w:trPr>
          <w:cantSplit/>
          <w:trHeight w:val="448"/>
        </w:trPr>
        <w:tc>
          <w:tcPr>
            <w:tcW w:w="511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E3D5A" w:rsidRDefault="005E3D5A" w:rsidP="001B3E46">
            <w:pPr>
              <w:spacing w:after="12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E50444">
              <w:rPr>
                <w:rFonts w:ascii="Calibri" w:hAnsi="Calibri" w:cs="Calibri"/>
                <w:b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ddress</w:t>
            </w:r>
            <w:r w:rsidRPr="00E50444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 w:rsidR="00B6111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561291087"/>
                <w:placeholder>
                  <w:docPart w:val="B9AEC23113C34546B3A8A5DF1BB4E602"/>
                </w:placeholder>
                <w:showingPlcHdr/>
              </w:sdtPr>
              <w:sdtContent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</w:sdtContent>
            </w:sdt>
          </w:p>
          <w:p w:rsidR="005E3D5A" w:rsidRDefault="005E3D5A" w:rsidP="001B3E46">
            <w:pPr>
              <w:spacing w:after="12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5E3D5A" w:rsidRPr="00E50444" w:rsidRDefault="005E3D5A" w:rsidP="00682173">
            <w:pPr>
              <w:spacing w:after="12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E50444">
              <w:rPr>
                <w:rFonts w:ascii="Calibri" w:hAnsi="Calibri" w:cs="Calibri"/>
                <w:b/>
                <w:sz w:val="24"/>
                <w:szCs w:val="24"/>
              </w:rPr>
              <w:t>Postcode:</w:t>
            </w:r>
            <w:r w:rsidR="00B6111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144783077"/>
                <w:placeholder>
                  <w:docPart w:val="261F0261EABB4F1B84476B443334572F"/>
                </w:placeholder>
                <w:showingPlcHdr/>
              </w:sdtPr>
              <w:sdtContent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</w:sdtContent>
            </w:sdt>
          </w:p>
        </w:tc>
        <w:tc>
          <w:tcPr>
            <w:tcW w:w="566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5E3D5A" w:rsidRPr="00E50444" w:rsidRDefault="005E3D5A" w:rsidP="00682173">
            <w:pPr>
              <w:spacing w:after="12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E50444">
              <w:rPr>
                <w:rFonts w:ascii="Calibri" w:hAnsi="Calibri" w:cs="Calibri"/>
                <w:b/>
                <w:sz w:val="24"/>
                <w:szCs w:val="24"/>
              </w:rPr>
              <w:t>Telephone No:</w:t>
            </w:r>
            <w:r w:rsidR="00B6111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781096552"/>
                <w:placeholder>
                  <w:docPart w:val="8F5DF1291CA94086AAC0E02A375E046F"/>
                </w:placeholder>
                <w:showingPlcHdr/>
              </w:sdtPr>
              <w:sdtContent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</w:sdtContent>
            </w:sdt>
          </w:p>
        </w:tc>
      </w:tr>
      <w:tr w:rsidR="005E3D5A" w:rsidRPr="00E50444" w:rsidTr="00FE2227">
        <w:trPr>
          <w:cantSplit/>
          <w:trHeight w:val="390"/>
        </w:trPr>
        <w:tc>
          <w:tcPr>
            <w:tcW w:w="5115" w:type="dxa"/>
            <w:vMerge/>
            <w:tcBorders>
              <w:left w:val="single" w:sz="12" w:space="0" w:color="auto"/>
            </w:tcBorders>
          </w:tcPr>
          <w:p w:rsidR="005E3D5A" w:rsidRPr="00E50444" w:rsidRDefault="005E3D5A" w:rsidP="001B3E46">
            <w:pPr>
              <w:spacing w:after="12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E3D5A" w:rsidRPr="00E50444" w:rsidRDefault="005E3D5A" w:rsidP="00682173">
            <w:pPr>
              <w:spacing w:after="12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E50444">
              <w:rPr>
                <w:rFonts w:ascii="Calibri" w:hAnsi="Calibri" w:cs="Calibri"/>
                <w:b/>
                <w:sz w:val="24"/>
                <w:szCs w:val="24"/>
              </w:rPr>
              <w:t>NHS N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o</w:t>
            </w:r>
            <w:r w:rsidRPr="00E50444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 w:rsidR="00B6111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76642382"/>
                <w:placeholder>
                  <w:docPart w:val="0FFDBBAB7AC94087B0CECB94C842F06F"/>
                </w:placeholder>
                <w:showingPlcHdr/>
              </w:sdtPr>
              <w:sdtContent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</w:sdtContent>
            </w:sdt>
          </w:p>
        </w:tc>
      </w:tr>
      <w:tr w:rsidR="005E3D5A" w:rsidRPr="00E50444" w:rsidTr="00FE2227">
        <w:trPr>
          <w:cantSplit/>
          <w:trHeight w:val="390"/>
        </w:trPr>
        <w:tc>
          <w:tcPr>
            <w:tcW w:w="5115" w:type="dxa"/>
            <w:vMerge/>
            <w:tcBorders>
              <w:left w:val="single" w:sz="12" w:space="0" w:color="auto"/>
            </w:tcBorders>
          </w:tcPr>
          <w:p w:rsidR="005E3D5A" w:rsidRPr="00E50444" w:rsidRDefault="005E3D5A" w:rsidP="001B3E46">
            <w:pPr>
              <w:spacing w:after="12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tcBorders>
              <w:top w:val="single" w:sz="12" w:space="0" w:color="auto"/>
            </w:tcBorders>
          </w:tcPr>
          <w:p w:rsidR="005E3D5A" w:rsidRPr="00E50444" w:rsidRDefault="005E3D5A" w:rsidP="00682173">
            <w:pPr>
              <w:spacing w:after="12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E50444">
              <w:rPr>
                <w:rFonts w:ascii="Calibri" w:hAnsi="Calibri" w:cs="Calibri"/>
                <w:b/>
                <w:sz w:val="24"/>
                <w:szCs w:val="24"/>
              </w:rPr>
              <w:t>Mosaic No</w:t>
            </w:r>
            <w:r w:rsidR="00E475DF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 w:rsidRPr="00E5044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E50444">
              <w:rPr>
                <w:rFonts w:ascii="Calibri" w:hAnsi="Calibri" w:cs="Calibri"/>
                <w:sz w:val="24"/>
                <w:szCs w:val="24"/>
              </w:rPr>
              <w:t>(office use)</w:t>
            </w:r>
            <w:r w:rsidRPr="00E50444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 w:rsidR="00B6111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321774046"/>
                <w:placeholder>
                  <w:docPart w:val="AA30B83C2F4B4292AC92688AF0F424A2"/>
                </w:placeholder>
                <w:showingPlcHdr/>
              </w:sdtPr>
              <w:sdtContent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</w:sdtContent>
            </w:sdt>
          </w:p>
        </w:tc>
      </w:tr>
      <w:tr w:rsidR="00556F9C" w:rsidRPr="00E50444" w:rsidTr="00FE2227">
        <w:trPr>
          <w:cantSplit/>
          <w:trHeight w:val="390"/>
        </w:trPr>
        <w:tc>
          <w:tcPr>
            <w:tcW w:w="5115" w:type="dxa"/>
            <w:tcBorders>
              <w:left w:val="single" w:sz="12" w:space="0" w:color="auto"/>
            </w:tcBorders>
          </w:tcPr>
          <w:p w:rsidR="00556F9C" w:rsidRPr="00E50444" w:rsidRDefault="00556F9C" w:rsidP="00E625A8">
            <w:pPr>
              <w:spacing w:after="12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FIRST LANGUAGE:</w:t>
            </w:r>
            <w:r w:rsidR="00B6111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616595275"/>
                <w:placeholder>
                  <w:docPart w:val="41EF7BF01B6147AB9D9EAE95DE8C70EB"/>
                </w:placeholder>
                <w:showingPlcHdr/>
              </w:sdtPr>
              <w:sdtContent>
                <w:r w:rsidR="00E625A8">
                  <w:rPr>
                    <w:rStyle w:val="PlaceholderText"/>
                  </w:rPr>
                  <w:tab/>
                </w:r>
                <w:r w:rsidR="00E625A8">
                  <w:rPr>
                    <w:rStyle w:val="PlaceholderText"/>
                  </w:rPr>
                  <w:tab/>
                </w:r>
                <w:r w:rsidR="00E625A8">
                  <w:rPr>
                    <w:rStyle w:val="PlaceholderText"/>
                  </w:rPr>
                  <w:tab/>
                </w:r>
              </w:sdtContent>
            </w:sdt>
          </w:p>
        </w:tc>
        <w:tc>
          <w:tcPr>
            <w:tcW w:w="5664" w:type="dxa"/>
            <w:gridSpan w:val="2"/>
            <w:tcBorders>
              <w:top w:val="single" w:sz="12" w:space="0" w:color="auto"/>
            </w:tcBorders>
          </w:tcPr>
          <w:p w:rsidR="00556F9C" w:rsidRPr="00E50444" w:rsidRDefault="00556F9C" w:rsidP="00B6111E">
            <w:pPr>
              <w:spacing w:after="12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556F9C">
              <w:rPr>
                <w:rFonts w:ascii="Calibri" w:hAnsi="Calibri" w:cs="Calibri"/>
                <w:b/>
                <w:sz w:val="24"/>
                <w:szCs w:val="24"/>
              </w:rPr>
              <w:t>Is an interpreter required?</w:t>
            </w:r>
            <w:r w:rsidRPr="00574385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57438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-151291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11E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7438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No  </w:t>
            </w: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-25119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11E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7438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</w:t>
            </w:r>
          </w:p>
        </w:tc>
      </w:tr>
      <w:tr w:rsidR="005E3D5A" w:rsidRPr="00E50444" w:rsidTr="00FE2227">
        <w:trPr>
          <w:cantSplit/>
          <w:trHeight w:val="187"/>
        </w:trPr>
        <w:tc>
          <w:tcPr>
            <w:tcW w:w="1077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E3D5A" w:rsidRDefault="005E3D5A" w:rsidP="001B3E46">
            <w:pPr>
              <w:spacing w:after="12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GP:</w:t>
            </w:r>
            <w:r w:rsidR="00B6111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491296269"/>
                <w:placeholder>
                  <w:docPart w:val="82633C5648B04DC0B198A943DE1A42E6"/>
                </w:placeholder>
                <w:showingPlcHdr/>
              </w:sdtPr>
              <w:sdtContent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</w:sdtContent>
            </w:sdt>
          </w:p>
          <w:p w:rsidR="005E3D5A" w:rsidRDefault="005E3D5A" w:rsidP="001B3E46">
            <w:pPr>
              <w:spacing w:after="12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Address:</w:t>
            </w:r>
            <w:r w:rsidR="00B6111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694609669"/>
                <w:placeholder>
                  <w:docPart w:val="4654C45C034448ABB793934763048654"/>
                </w:placeholder>
                <w:showingPlcHdr/>
              </w:sdtPr>
              <w:sdtContent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</w:sdtContent>
            </w:sdt>
          </w:p>
          <w:p w:rsidR="005E3D5A" w:rsidRPr="00E50444" w:rsidRDefault="005E3D5A" w:rsidP="00682173">
            <w:pPr>
              <w:spacing w:after="12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Telephone No:</w:t>
            </w:r>
            <w:r w:rsidR="00B6111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272768007"/>
                <w:placeholder>
                  <w:docPart w:val="7556F7D966AD4E8BBEAEE0A53685D48E"/>
                </w:placeholder>
              </w:sdtPr>
              <w:sdtContent>
                <w:r w:rsidR="00682173">
                  <w:rPr>
                    <w:rFonts w:ascii="Calibri" w:hAnsi="Calibri" w:cs="Calibri"/>
                    <w:b/>
                    <w:sz w:val="24"/>
                    <w:szCs w:val="24"/>
                  </w:rPr>
                  <w:tab/>
                </w:r>
                <w:r w:rsidR="00682173">
                  <w:rPr>
                    <w:rFonts w:ascii="Calibri" w:hAnsi="Calibri" w:cs="Calibri"/>
                    <w:b/>
                    <w:sz w:val="24"/>
                    <w:szCs w:val="24"/>
                  </w:rPr>
                  <w:tab/>
                </w:r>
                <w:r w:rsidR="00682173">
                  <w:rPr>
                    <w:rFonts w:ascii="Calibri" w:hAnsi="Calibri" w:cs="Calibri"/>
                    <w:b/>
                    <w:sz w:val="24"/>
                    <w:szCs w:val="24"/>
                  </w:rPr>
                  <w:tab/>
                </w:r>
                <w:r w:rsidR="00682173">
                  <w:rPr>
                    <w:rFonts w:ascii="Calibri" w:hAnsi="Calibri" w:cs="Calibri"/>
                    <w:b/>
                    <w:sz w:val="24"/>
                    <w:szCs w:val="24"/>
                  </w:rPr>
                  <w:tab/>
                </w:r>
                <w:r w:rsidR="00682173">
                  <w:rPr>
                    <w:rFonts w:ascii="Calibri" w:hAnsi="Calibri" w:cs="Calibri"/>
                    <w:b/>
                    <w:sz w:val="24"/>
                    <w:szCs w:val="24"/>
                  </w:rPr>
                  <w:tab/>
                </w:r>
                <w:r w:rsidR="00682173">
                  <w:rPr>
                    <w:rFonts w:ascii="Calibri" w:hAnsi="Calibri" w:cs="Calibri"/>
                    <w:b/>
                    <w:sz w:val="24"/>
                    <w:szCs w:val="24"/>
                  </w:rPr>
                  <w:tab/>
                </w:r>
                <w:r w:rsidR="00682173">
                  <w:rPr>
                    <w:rFonts w:ascii="Calibri" w:hAnsi="Calibri" w:cs="Calibri"/>
                    <w:b/>
                    <w:sz w:val="24"/>
                    <w:szCs w:val="24"/>
                  </w:rPr>
                  <w:tab/>
                </w:r>
                <w:r w:rsidR="00682173">
                  <w:rPr>
                    <w:rFonts w:ascii="Calibri" w:hAnsi="Calibri" w:cs="Calibri"/>
                    <w:b/>
                    <w:sz w:val="24"/>
                    <w:szCs w:val="24"/>
                  </w:rPr>
                  <w:tab/>
                </w:r>
                <w:r w:rsidR="00682173">
                  <w:rPr>
                    <w:rFonts w:ascii="Calibri" w:hAnsi="Calibri" w:cs="Calibri"/>
                    <w:b/>
                    <w:sz w:val="24"/>
                    <w:szCs w:val="24"/>
                  </w:rPr>
                  <w:tab/>
                </w:r>
                <w:r w:rsidR="00682173">
                  <w:rPr>
                    <w:rFonts w:ascii="Calibri" w:hAnsi="Calibri" w:cs="Calibri"/>
                    <w:b/>
                    <w:sz w:val="24"/>
                    <w:szCs w:val="24"/>
                  </w:rPr>
                  <w:tab/>
                </w:r>
                <w:r w:rsidR="00682173">
                  <w:rPr>
                    <w:rFonts w:ascii="Calibri" w:hAnsi="Calibri" w:cs="Calibri"/>
                    <w:b/>
                    <w:sz w:val="24"/>
                    <w:szCs w:val="24"/>
                  </w:rPr>
                  <w:tab/>
                </w:r>
                <w:r w:rsidR="00682173">
                  <w:rPr>
                    <w:rFonts w:ascii="Calibri" w:hAnsi="Calibri" w:cs="Calibri"/>
                    <w:b/>
                    <w:sz w:val="24"/>
                    <w:szCs w:val="24"/>
                  </w:rPr>
                  <w:tab/>
                </w:r>
              </w:sdtContent>
            </w:sdt>
          </w:p>
        </w:tc>
      </w:tr>
      <w:tr w:rsidR="005E3D5A" w:rsidRPr="00E50444" w:rsidTr="00FE2227">
        <w:trPr>
          <w:cantSplit/>
          <w:trHeight w:val="187"/>
        </w:trPr>
        <w:tc>
          <w:tcPr>
            <w:tcW w:w="1077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E3D5A" w:rsidRPr="005E3D5A" w:rsidRDefault="005E3D5A" w:rsidP="005E3D5A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DETAILS OF PERSON MAKING THE REFERRAL</w:t>
            </w:r>
          </w:p>
        </w:tc>
      </w:tr>
      <w:tr w:rsidR="00CC2E5D" w:rsidRPr="00E50444" w:rsidTr="00FE2227">
        <w:trPr>
          <w:cantSplit/>
          <w:trHeight w:val="535"/>
        </w:trPr>
        <w:tc>
          <w:tcPr>
            <w:tcW w:w="5389" w:type="dxa"/>
            <w:gridSpan w:val="2"/>
            <w:tcBorders>
              <w:left w:val="single" w:sz="12" w:space="0" w:color="auto"/>
            </w:tcBorders>
          </w:tcPr>
          <w:p w:rsidR="00CC2E5D" w:rsidRDefault="00CE7CE3" w:rsidP="0068217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Name:</w:t>
            </w:r>
            <w:r w:rsidR="00B6111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469356678"/>
                <w:placeholder>
                  <w:docPart w:val="135A31698E6749EFBA9D59268CE8A8C4"/>
                </w:placeholder>
                <w:showingPlcHdr/>
              </w:sdtPr>
              <w:sdtContent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  <w:r w:rsidR="00682173">
                  <w:rPr>
                    <w:rStyle w:val="PlaceholderText"/>
                  </w:rPr>
                  <w:tab/>
                </w:r>
              </w:sdtContent>
            </w:sdt>
          </w:p>
        </w:tc>
        <w:tc>
          <w:tcPr>
            <w:tcW w:w="5390" w:type="dxa"/>
            <w:tcBorders>
              <w:right w:val="single" w:sz="12" w:space="0" w:color="auto"/>
            </w:tcBorders>
          </w:tcPr>
          <w:p w:rsidR="00CC2E5D" w:rsidRDefault="00CC2E5D" w:rsidP="00982A9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Relationship to the person being referred:</w:t>
            </w:r>
            <w:r w:rsidR="00B6111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359851351"/>
                <w:placeholder>
                  <w:docPart w:val="46B8AB9DFF4242939E0E418EC5306D53"/>
                </w:placeholder>
                <w:showingPlcHdr/>
              </w:sdtPr>
              <w:sdtContent>
                <w:r w:rsidR="00982A91">
                  <w:rPr>
                    <w:rStyle w:val="PlaceholderText"/>
                  </w:rPr>
                  <w:tab/>
                </w:r>
                <w:r w:rsidR="00982A91">
                  <w:rPr>
                    <w:rStyle w:val="PlaceholderText"/>
                  </w:rPr>
                  <w:tab/>
                </w:r>
                <w:r w:rsidR="00982A91">
                  <w:rPr>
                    <w:rStyle w:val="PlaceholderText"/>
                  </w:rPr>
                  <w:tab/>
                </w:r>
                <w:r w:rsidR="00982A91">
                  <w:rPr>
                    <w:rStyle w:val="PlaceholderText"/>
                  </w:rPr>
                  <w:tab/>
                </w:r>
                <w:r w:rsidR="00982A91">
                  <w:rPr>
                    <w:rStyle w:val="PlaceholderText"/>
                  </w:rPr>
                  <w:tab/>
                </w:r>
                <w:r w:rsidR="00982A91">
                  <w:rPr>
                    <w:rStyle w:val="PlaceholderText"/>
                  </w:rPr>
                  <w:tab/>
                </w:r>
                <w:r w:rsidR="00982A91">
                  <w:rPr>
                    <w:rStyle w:val="PlaceholderText"/>
                  </w:rPr>
                  <w:tab/>
                </w:r>
              </w:sdtContent>
            </w:sdt>
          </w:p>
        </w:tc>
      </w:tr>
      <w:tr w:rsidR="00CC2E5D" w:rsidRPr="00E50444" w:rsidTr="00FE2227">
        <w:trPr>
          <w:cantSplit/>
          <w:trHeight w:val="535"/>
        </w:trPr>
        <w:tc>
          <w:tcPr>
            <w:tcW w:w="1077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2E5D" w:rsidRDefault="00556F9C" w:rsidP="00982A9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Address:</w:t>
            </w:r>
            <w:r w:rsidR="00E625A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95200033"/>
                <w:placeholder>
                  <w:docPart w:val="0E6356DB3F2B421AA240DDF0361B8E60"/>
                </w:placeholder>
                <w:showingPlcHdr/>
              </w:sdtPr>
              <w:sdtContent>
                <w:r w:rsidR="00982A91">
                  <w:rPr>
                    <w:rStyle w:val="PlaceholderText"/>
                  </w:rPr>
                  <w:tab/>
                </w:r>
                <w:r w:rsidR="00982A91">
                  <w:rPr>
                    <w:rStyle w:val="PlaceholderText"/>
                  </w:rPr>
                  <w:tab/>
                </w:r>
                <w:r w:rsidR="00982A91">
                  <w:rPr>
                    <w:rStyle w:val="PlaceholderText"/>
                  </w:rPr>
                  <w:tab/>
                </w:r>
                <w:r w:rsidR="00982A91">
                  <w:rPr>
                    <w:rStyle w:val="PlaceholderText"/>
                  </w:rPr>
                  <w:tab/>
                </w:r>
                <w:r w:rsidR="00982A91">
                  <w:rPr>
                    <w:rStyle w:val="PlaceholderText"/>
                  </w:rPr>
                  <w:tab/>
                </w:r>
                <w:r w:rsidR="00982A91">
                  <w:rPr>
                    <w:rStyle w:val="PlaceholderText"/>
                  </w:rPr>
                  <w:tab/>
                </w:r>
                <w:r w:rsidR="00982A91">
                  <w:rPr>
                    <w:rStyle w:val="PlaceholderText"/>
                  </w:rPr>
                  <w:tab/>
                </w:r>
                <w:r w:rsidR="00982A91">
                  <w:rPr>
                    <w:rStyle w:val="PlaceholderText"/>
                  </w:rPr>
                  <w:tab/>
                </w:r>
                <w:r w:rsidR="00982A91">
                  <w:rPr>
                    <w:rStyle w:val="PlaceholderText"/>
                  </w:rPr>
                  <w:tab/>
                </w:r>
                <w:r w:rsidR="00982A91">
                  <w:rPr>
                    <w:rStyle w:val="PlaceholderText"/>
                  </w:rPr>
                  <w:tab/>
                </w:r>
                <w:r w:rsidR="00982A91">
                  <w:rPr>
                    <w:rStyle w:val="PlaceholderText"/>
                  </w:rPr>
                  <w:tab/>
                </w:r>
                <w:r w:rsidR="00982A91">
                  <w:rPr>
                    <w:rStyle w:val="PlaceholderText"/>
                  </w:rPr>
                  <w:tab/>
                </w:r>
                <w:r w:rsidR="00982A91">
                  <w:rPr>
                    <w:rStyle w:val="PlaceholderText"/>
                  </w:rPr>
                  <w:tab/>
                </w:r>
              </w:sdtContent>
            </w:sdt>
            <w:r w:rsidR="00B6111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CC2E5D" w:rsidRPr="00E50444" w:rsidTr="00FE2227">
        <w:trPr>
          <w:cantSplit/>
          <w:trHeight w:val="535"/>
        </w:trPr>
        <w:tc>
          <w:tcPr>
            <w:tcW w:w="538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C2E5D" w:rsidRDefault="00CC2E5D" w:rsidP="00982A9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Contact No:</w:t>
            </w:r>
            <w:r w:rsidR="00B6111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463546882"/>
                <w:placeholder>
                  <w:docPart w:val="146B0A82D27B4EC4BB1D729EBDE7408C"/>
                </w:placeholder>
                <w:showingPlcHdr/>
              </w:sdtPr>
              <w:sdtContent>
                <w:r w:rsidR="00982A91">
                  <w:rPr>
                    <w:rStyle w:val="PlaceholderText"/>
                  </w:rPr>
                  <w:tab/>
                </w:r>
                <w:r w:rsidR="00982A91">
                  <w:rPr>
                    <w:rStyle w:val="PlaceholderText"/>
                  </w:rPr>
                  <w:tab/>
                </w:r>
                <w:r w:rsidR="00982A91">
                  <w:rPr>
                    <w:rStyle w:val="PlaceholderText"/>
                  </w:rPr>
                  <w:tab/>
                </w:r>
                <w:r w:rsidR="00982A91">
                  <w:rPr>
                    <w:rStyle w:val="PlaceholderText"/>
                  </w:rPr>
                  <w:tab/>
                </w:r>
              </w:sdtContent>
            </w:sdt>
          </w:p>
        </w:tc>
        <w:tc>
          <w:tcPr>
            <w:tcW w:w="5390" w:type="dxa"/>
            <w:tcBorders>
              <w:bottom w:val="single" w:sz="12" w:space="0" w:color="auto"/>
              <w:right w:val="single" w:sz="12" w:space="0" w:color="auto"/>
            </w:tcBorders>
          </w:tcPr>
          <w:p w:rsidR="00CC2E5D" w:rsidRDefault="00CC2E5D" w:rsidP="00982A9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Email:</w:t>
            </w:r>
            <w:r w:rsidR="00B6111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353002826"/>
                <w:placeholder>
                  <w:docPart w:val="D7BABBF1D01B40F1B9AC3B5532DACED2"/>
                </w:placeholder>
                <w:showingPlcHdr/>
              </w:sdtPr>
              <w:sdtContent>
                <w:r w:rsidR="00982A91">
                  <w:rPr>
                    <w:rStyle w:val="PlaceholderText"/>
                  </w:rPr>
                  <w:tab/>
                </w:r>
                <w:r w:rsidR="00982A91">
                  <w:rPr>
                    <w:rStyle w:val="PlaceholderText"/>
                  </w:rPr>
                  <w:tab/>
                </w:r>
                <w:r w:rsidR="00982A91">
                  <w:rPr>
                    <w:rStyle w:val="PlaceholderText"/>
                  </w:rPr>
                  <w:tab/>
                </w:r>
                <w:r w:rsidR="00982A91">
                  <w:rPr>
                    <w:rStyle w:val="PlaceholderText"/>
                  </w:rPr>
                  <w:tab/>
                </w:r>
                <w:r w:rsidR="00982A91">
                  <w:rPr>
                    <w:rStyle w:val="PlaceholderText"/>
                  </w:rPr>
                  <w:tab/>
                </w:r>
              </w:sdtContent>
            </w:sdt>
          </w:p>
        </w:tc>
      </w:tr>
    </w:tbl>
    <w:p w:rsidR="00103A35" w:rsidRDefault="00103A35" w:rsidP="00CC2E5D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tbl>
      <w:tblPr>
        <w:tblStyle w:val="TableGrid"/>
        <w:tblW w:w="10740" w:type="dxa"/>
        <w:tblInd w:w="-709" w:type="dxa"/>
        <w:tblLook w:val="04A0" w:firstRow="1" w:lastRow="0" w:firstColumn="1" w:lastColumn="0" w:noHBand="0" w:noVBand="1"/>
      </w:tblPr>
      <w:tblGrid>
        <w:gridCol w:w="10740"/>
      </w:tblGrid>
      <w:tr w:rsidR="00103A35" w:rsidTr="00CC2E5D"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E5D" w:rsidRDefault="00183396" w:rsidP="00CC2E5D">
            <w:pPr>
              <w:rPr>
                <w:rFonts w:ascii="Calibri" w:hAnsi="Calibri" w:cs="Calibri"/>
                <w:sz w:val="26"/>
                <w:szCs w:val="26"/>
              </w:rPr>
            </w:pPr>
            <w:r w:rsidRPr="00574385">
              <w:rPr>
                <w:rFonts w:ascii="Calibri" w:hAnsi="Calibri" w:cs="Calibri"/>
                <w:b/>
                <w:sz w:val="24"/>
                <w:szCs w:val="24"/>
              </w:rPr>
              <w:t>Has the person consented to this referral?</w:t>
            </w:r>
            <w:r w:rsidRPr="00574385">
              <w:rPr>
                <w:rFonts w:ascii="Calibri" w:hAnsi="Calibri" w:cs="Calibri"/>
                <w:sz w:val="24"/>
                <w:szCs w:val="24"/>
              </w:rPr>
              <w:t xml:space="preserve">       Yes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20124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11E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574385">
              <w:rPr>
                <w:rFonts w:ascii="Calibri" w:hAnsi="Calibri" w:cs="Calibri"/>
                <w:sz w:val="24"/>
                <w:szCs w:val="24"/>
              </w:rPr>
              <w:t xml:space="preserve">   No 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53751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11E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574385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:rsidR="00103A35" w:rsidRDefault="00103A35" w:rsidP="0018339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A84E87" w:rsidTr="00CC2E5D"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E87" w:rsidRDefault="00A84E87" w:rsidP="00CC2E5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Is the person a British National or UK Citizen?</w:t>
            </w:r>
          </w:p>
          <w:p w:rsidR="00A84E87" w:rsidRPr="00556F9C" w:rsidRDefault="00A84E87" w:rsidP="00A84E8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90809">
              <w:rPr>
                <w:rFonts w:ascii="Calibri" w:hAnsi="Calibri" w:cs="Calibri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89751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11E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090809">
              <w:rPr>
                <w:rFonts w:ascii="Calibri" w:hAnsi="Calibri" w:cs="Calibri"/>
                <w:b/>
                <w:sz w:val="24"/>
                <w:szCs w:val="24"/>
              </w:rPr>
              <w:t xml:space="preserve">   </w:t>
            </w:r>
            <w:proofErr w:type="gramStart"/>
            <w:r w:rsidRPr="00090809">
              <w:rPr>
                <w:rFonts w:ascii="Calibri" w:hAnsi="Calibri" w:cs="Calibri"/>
                <w:b/>
                <w:sz w:val="24"/>
                <w:szCs w:val="24"/>
              </w:rPr>
              <w:t xml:space="preserve">No  </w:t>
            </w:r>
            <w:proofErr w:type="gramEnd"/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08460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11E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090809">
              <w:rPr>
                <w:rFonts w:ascii="Calibri" w:hAnsi="Calibri" w:cs="Calibri"/>
                <w:b/>
                <w:sz w:val="24"/>
                <w:szCs w:val="24"/>
              </w:rPr>
              <w:t xml:space="preserve"> (Please provide</w:t>
            </w:r>
            <w:r w:rsidR="00556F9C">
              <w:rPr>
                <w:rFonts w:ascii="Calibri" w:hAnsi="Calibri" w:cs="Calibri"/>
                <w:b/>
                <w:sz w:val="24"/>
                <w:szCs w:val="24"/>
              </w:rPr>
              <w:t xml:space="preserve"> details of immigration status)</w:t>
            </w:r>
            <w:r w:rsidR="00B6111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674877936"/>
                <w:placeholder>
                  <w:docPart w:val="E1BA0E92B7F046BA871B486C824F9EED"/>
                </w:placeholder>
                <w:showingPlcHdr/>
              </w:sdtPr>
              <w:sdtContent>
                <w:r w:rsidR="00982A91">
                  <w:rPr>
                    <w:rStyle w:val="PlaceholderText"/>
                  </w:rPr>
                  <w:tab/>
                </w:r>
                <w:r w:rsidR="00982A91">
                  <w:rPr>
                    <w:rStyle w:val="PlaceholderText"/>
                  </w:rPr>
                  <w:tab/>
                </w:r>
                <w:r w:rsidR="00982A91">
                  <w:rPr>
                    <w:rStyle w:val="PlaceholderText"/>
                  </w:rPr>
                  <w:tab/>
                </w:r>
                <w:r w:rsidR="00982A91">
                  <w:rPr>
                    <w:rStyle w:val="PlaceholderText"/>
                  </w:rPr>
                  <w:tab/>
                </w:r>
                <w:r w:rsidR="00982A91" w:rsidRPr="00B441B3">
                  <w:rPr>
                    <w:rStyle w:val="PlaceholderText"/>
                  </w:rPr>
                  <w:t>.</w:t>
                </w:r>
              </w:sdtContent>
            </w:sdt>
          </w:p>
          <w:p w:rsidR="00A84E87" w:rsidRPr="00574385" w:rsidRDefault="00A84E87" w:rsidP="00A84E8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90809">
              <w:rPr>
                <w:rFonts w:ascii="Calibri" w:hAnsi="Calibri" w:cs="Calibri"/>
                <w:i/>
                <w:sz w:val="24"/>
                <w:szCs w:val="24"/>
              </w:rPr>
              <w:t>This does not mean we will not assess you but could affect the services that you are entitled to.</w:t>
            </w:r>
          </w:p>
        </w:tc>
      </w:tr>
      <w:tr w:rsidR="00A84E87" w:rsidTr="002861A9">
        <w:trPr>
          <w:trHeight w:val="2746"/>
        </w:trPr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E87" w:rsidRDefault="00A84E87" w:rsidP="00A84E87">
            <w:pPr>
              <w:tabs>
                <w:tab w:val="left" w:pos="7938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Does the person have</w:t>
            </w:r>
            <w:r w:rsidRPr="00A84E87">
              <w:rPr>
                <w:rFonts w:cstheme="minorHAnsi"/>
                <w:b/>
                <w:sz w:val="24"/>
                <w:szCs w:val="24"/>
              </w:rPr>
              <w:t xml:space="preserve"> a diagnosis of a Learning Disability?     </w:t>
            </w:r>
          </w:p>
          <w:p w:rsidR="000864C5" w:rsidRPr="000864C5" w:rsidRDefault="00A84E87" w:rsidP="000864C5">
            <w:pPr>
              <w:rPr>
                <w:rFonts w:eastAsiaTheme="minorEastAsia" w:cstheme="minorHAnsi"/>
                <w:sz w:val="24"/>
                <w:szCs w:val="24"/>
                <w:lang w:eastAsia="en-GB"/>
              </w:rPr>
            </w:pPr>
            <w:r w:rsidRPr="00A84E8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864C5" w:rsidRPr="000864C5">
              <w:rPr>
                <w:rFonts w:eastAsiaTheme="minorEastAsia" w:cstheme="minorHAnsi"/>
                <w:sz w:val="24"/>
                <w:szCs w:val="24"/>
                <w:lang w:eastAsia="en-GB"/>
              </w:rPr>
              <w:t xml:space="preserve">A learning disability diagnosis requires that a person meets </w:t>
            </w:r>
            <w:r w:rsidR="000864C5" w:rsidRPr="000864C5">
              <w:rPr>
                <w:rFonts w:eastAsiaTheme="minorEastAsia" w:cstheme="minorHAnsi"/>
                <w:sz w:val="24"/>
                <w:szCs w:val="24"/>
                <w:u w:val="single"/>
                <w:lang w:eastAsia="en-GB"/>
              </w:rPr>
              <w:t>all three</w:t>
            </w:r>
            <w:r w:rsidR="000864C5" w:rsidRPr="000864C5">
              <w:rPr>
                <w:rFonts w:eastAsiaTheme="minorEastAsia" w:cstheme="minorHAnsi"/>
                <w:sz w:val="24"/>
                <w:szCs w:val="24"/>
                <w:lang w:eastAsia="en-GB"/>
              </w:rPr>
              <w:t xml:space="preserve"> of the following criteria:</w:t>
            </w:r>
          </w:p>
          <w:p w:rsidR="000864C5" w:rsidRPr="000864C5" w:rsidRDefault="000864C5" w:rsidP="000864C5">
            <w:pPr>
              <w:numPr>
                <w:ilvl w:val="0"/>
                <w:numId w:val="7"/>
              </w:numPr>
              <w:rPr>
                <w:rFonts w:eastAsiaTheme="minorEastAsia" w:cstheme="minorHAnsi"/>
                <w:sz w:val="24"/>
                <w:szCs w:val="24"/>
                <w:lang w:eastAsia="en-GB"/>
              </w:rPr>
            </w:pPr>
            <w:r w:rsidRPr="000864C5">
              <w:rPr>
                <w:rFonts w:eastAsiaTheme="minorEastAsia" w:cstheme="minorHAnsi"/>
                <w:sz w:val="24"/>
                <w:szCs w:val="24"/>
                <w:lang w:eastAsia="en-GB"/>
              </w:rPr>
              <w:t>A si</w:t>
            </w:r>
            <w:r w:rsidR="00E475DF">
              <w:rPr>
                <w:rFonts w:eastAsiaTheme="minorEastAsia" w:cstheme="minorHAnsi"/>
                <w:sz w:val="24"/>
                <w:szCs w:val="24"/>
                <w:lang w:eastAsia="en-GB"/>
              </w:rPr>
              <w:t>gnificant cognitive impairment i.e. an IQ below 70</w:t>
            </w:r>
          </w:p>
          <w:p w:rsidR="000864C5" w:rsidRPr="000864C5" w:rsidRDefault="000864C5" w:rsidP="000864C5">
            <w:pPr>
              <w:numPr>
                <w:ilvl w:val="0"/>
                <w:numId w:val="7"/>
              </w:numPr>
              <w:rPr>
                <w:rFonts w:eastAsiaTheme="minorEastAsia" w:cstheme="minorHAnsi"/>
                <w:sz w:val="24"/>
                <w:szCs w:val="24"/>
                <w:lang w:eastAsia="en-GB"/>
              </w:rPr>
            </w:pPr>
            <w:r w:rsidRPr="000864C5">
              <w:rPr>
                <w:rFonts w:eastAsiaTheme="minorEastAsia" w:cstheme="minorHAnsi"/>
                <w:sz w:val="24"/>
                <w:szCs w:val="24"/>
                <w:lang w:eastAsia="en-GB"/>
              </w:rPr>
              <w:t>A significant impairment in daily living skills</w:t>
            </w:r>
          </w:p>
          <w:p w:rsidR="006C1180" w:rsidRPr="002861A9" w:rsidRDefault="000864C5" w:rsidP="000463EA">
            <w:pPr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</w:rPr>
            </w:pPr>
            <w:r w:rsidRPr="002861A9">
              <w:rPr>
                <w:rFonts w:eastAsiaTheme="minorEastAsia" w:cstheme="minorHAnsi"/>
                <w:sz w:val="24"/>
                <w:szCs w:val="24"/>
                <w:lang w:eastAsia="en-GB"/>
              </w:rPr>
              <w:t>The onset of disability started before adulthood, with</w:t>
            </w:r>
            <w:r w:rsidR="006C1180" w:rsidRPr="002861A9">
              <w:rPr>
                <w:rFonts w:eastAsiaTheme="minorEastAsia" w:cstheme="minorHAnsi"/>
                <w:sz w:val="24"/>
                <w:szCs w:val="24"/>
                <w:lang w:eastAsia="en-GB"/>
              </w:rPr>
              <w:t xml:space="preserve"> a lasting effect on development</w:t>
            </w:r>
          </w:p>
          <w:p w:rsidR="00B6111E" w:rsidRDefault="00A84E87" w:rsidP="006C1180">
            <w:pPr>
              <w:rPr>
                <w:rFonts w:cstheme="minorHAnsi"/>
                <w:i/>
                <w:sz w:val="24"/>
                <w:szCs w:val="24"/>
              </w:rPr>
            </w:pPr>
            <w:r w:rsidRPr="00090809">
              <w:rPr>
                <w:rFonts w:cstheme="minorHAnsi"/>
                <w:b/>
                <w:sz w:val="24"/>
                <w:szCs w:val="24"/>
              </w:rPr>
              <w:t>Yes</w:t>
            </w:r>
            <w:r w:rsidR="00B6111E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208671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11E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</w:t>
            </w:r>
            <w:r w:rsidRPr="00090809">
              <w:rPr>
                <w:rFonts w:cstheme="minorHAnsi"/>
                <w:b/>
                <w:sz w:val="24"/>
                <w:szCs w:val="24"/>
              </w:rPr>
              <w:t xml:space="preserve">No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2961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11E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090809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</w:t>
            </w:r>
            <w:r w:rsidR="00E475DF">
              <w:rPr>
                <w:rFonts w:cstheme="minorHAnsi"/>
                <w:i/>
                <w:sz w:val="24"/>
                <w:szCs w:val="24"/>
              </w:rPr>
              <w:t>If yes, please provide details e.g. Down</w:t>
            </w:r>
            <w:r w:rsidRPr="00090809">
              <w:rPr>
                <w:rFonts w:cstheme="minorHAnsi"/>
                <w:i/>
                <w:sz w:val="24"/>
                <w:szCs w:val="24"/>
              </w:rPr>
              <w:t xml:space="preserve"> Syndrome, R</w:t>
            </w:r>
            <w:r w:rsidR="00E475DF">
              <w:rPr>
                <w:rFonts w:cstheme="minorHAnsi"/>
                <w:i/>
                <w:sz w:val="24"/>
                <w:szCs w:val="24"/>
              </w:rPr>
              <w:t>etts Syndrome diagnosed by GP, C</w:t>
            </w:r>
            <w:r w:rsidRPr="00090809">
              <w:rPr>
                <w:rFonts w:cstheme="minorHAnsi"/>
                <w:i/>
                <w:sz w:val="24"/>
                <w:szCs w:val="24"/>
              </w:rPr>
              <w:t>onsultant and d</w:t>
            </w:r>
            <w:r>
              <w:rPr>
                <w:rFonts w:cstheme="minorHAnsi"/>
                <w:i/>
                <w:sz w:val="24"/>
                <w:szCs w:val="24"/>
              </w:rPr>
              <w:t>ate of IQ assessed as below 70 and please pr</w:t>
            </w:r>
            <w:r w:rsidR="000864C5">
              <w:rPr>
                <w:rFonts w:cstheme="minorHAnsi"/>
                <w:i/>
                <w:sz w:val="24"/>
                <w:szCs w:val="24"/>
              </w:rPr>
              <w:t>ovide reports</w:t>
            </w:r>
          </w:p>
          <w:p w:rsidR="00CE7CE3" w:rsidRDefault="00B6111E" w:rsidP="000864C5">
            <w:pPr>
              <w:tabs>
                <w:tab w:val="left" w:pos="7938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i/>
                  <w:sz w:val="24"/>
                  <w:szCs w:val="24"/>
                </w:rPr>
                <w:id w:val="1422682015"/>
                <w:placeholder>
                  <w:docPart w:val="BDF2512C2E1144299C9BEC980E7F4D3E"/>
                </w:placeholder>
                <w:showingPlcHdr/>
              </w:sdtPr>
              <w:sdtContent>
                <w:r w:rsidR="00982A91">
                  <w:rPr>
                    <w:rStyle w:val="PlaceholderText"/>
                  </w:rPr>
                  <w:tab/>
                </w:r>
                <w:r w:rsidR="00982A91">
                  <w:rPr>
                    <w:rStyle w:val="PlaceholderText"/>
                  </w:rPr>
                  <w:tab/>
                </w:r>
                <w:r w:rsidR="00982A91">
                  <w:rPr>
                    <w:rStyle w:val="PlaceholderText"/>
                  </w:rPr>
                  <w:tab/>
                </w:r>
                <w:r w:rsidR="00982A91">
                  <w:rPr>
                    <w:rStyle w:val="PlaceholderText"/>
                  </w:rPr>
                  <w:tab/>
                </w:r>
              </w:sdtContent>
            </w:sdt>
          </w:p>
          <w:p w:rsidR="00556F9C" w:rsidRPr="000864C5" w:rsidRDefault="00556F9C" w:rsidP="000864C5">
            <w:pPr>
              <w:tabs>
                <w:tab w:val="left" w:pos="7938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84E87" w:rsidTr="00CC2E5D"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E87" w:rsidRDefault="00A84E87" w:rsidP="00A84E8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Is the person known to the Haringey Community Learning Disabilities Team? </w:t>
            </w:r>
            <w:r w:rsidRPr="00574385">
              <w:rPr>
                <w:rFonts w:ascii="Calibri" w:hAnsi="Calibri" w:cs="Calibri"/>
                <w:sz w:val="24"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63532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11E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574385">
              <w:rPr>
                <w:rFonts w:ascii="Calibri" w:hAnsi="Calibri" w:cs="Calibri"/>
                <w:sz w:val="24"/>
                <w:szCs w:val="24"/>
              </w:rPr>
              <w:t xml:space="preserve">  No  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01645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11E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A84E87" w:rsidRPr="00574385" w:rsidRDefault="00A84E87" w:rsidP="00A84E8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84E87" w:rsidTr="00CC2E5D"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E87" w:rsidRDefault="00A84E87" w:rsidP="00A84E8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Is the person known to another Learning Disability Team? </w:t>
            </w:r>
            <w:r w:rsidRPr="00574385">
              <w:rPr>
                <w:rFonts w:ascii="Calibri" w:hAnsi="Calibri" w:cs="Calibri"/>
                <w:sz w:val="24"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83064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74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B6111E">
              <w:rPr>
                <w:rFonts w:ascii="Calibri" w:hAnsi="Calibri" w:cs="Calibri"/>
                <w:sz w:val="24"/>
                <w:szCs w:val="24"/>
              </w:rPr>
              <w:t xml:space="preserve">  No 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201938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11E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A84E87" w:rsidRPr="00B6111E" w:rsidRDefault="00A84E87" w:rsidP="00A84E8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If yes, please give details</w:t>
            </w:r>
            <w:r w:rsidR="00B6111E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</w:p>
          <w:sdt>
            <w:sdtPr>
              <w:rPr>
                <w:rFonts w:ascii="Calibri" w:hAnsi="Calibri" w:cs="Calibri"/>
                <w:b/>
                <w:sz w:val="24"/>
                <w:szCs w:val="24"/>
              </w:rPr>
              <w:id w:val="783461466"/>
              <w:placeholder>
                <w:docPart w:val="40DC9CCDC02E4292BEBCA1569F5B6A18"/>
              </w:placeholder>
              <w:showingPlcHdr/>
            </w:sdtPr>
            <w:sdtContent>
              <w:p w:rsidR="00A84E87" w:rsidRDefault="00982A91" w:rsidP="00982A91">
                <w:pPr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</w:p>
            </w:sdtContent>
          </w:sdt>
        </w:tc>
      </w:tr>
    </w:tbl>
    <w:p w:rsidR="00103A35" w:rsidRDefault="00103A35" w:rsidP="00E50444">
      <w:pPr>
        <w:spacing w:after="0" w:line="240" w:lineRule="auto"/>
        <w:ind w:left="-709"/>
        <w:rPr>
          <w:rFonts w:ascii="Calibri" w:hAnsi="Calibri" w:cs="Calibri"/>
          <w:sz w:val="26"/>
          <w:szCs w:val="26"/>
        </w:rPr>
      </w:pPr>
    </w:p>
    <w:tbl>
      <w:tblPr>
        <w:tblStyle w:val="TableGrid"/>
        <w:tblW w:w="10740" w:type="dxa"/>
        <w:tblInd w:w="-709" w:type="dxa"/>
        <w:tblLook w:val="04A0" w:firstRow="1" w:lastRow="0" w:firstColumn="1" w:lastColumn="0" w:noHBand="0" w:noVBand="1"/>
      </w:tblPr>
      <w:tblGrid>
        <w:gridCol w:w="10740"/>
      </w:tblGrid>
      <w:tr w:rsidR="00682062" w:rsidTr="00682062">
        <w:trPr>
          <w:trHeight w:val="470"/>
        </w:trPr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062" w:rsidRPr="00682062" w:rsidRDefault="00682062" w:rsidP="0068206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682062">
              <w:rPr>
                <w:rFonts w:ascii="Calibri" w:hAnsi="Calibri" w:cs="Calibri"/>
                <w:b/>
                <w:sz w:val="26"/>
                <w:szCs w:val="26"/>
              </w:rPr>
              <w:t>REASON FOR REFERRAL</w:t>
            </w:r>
          </w:p>
        </w:tc>
      </w:tr>
      <w:tr w:rsidR="00682062" w:rsidTr="00682062">
        <w:trPr>
          <w:trHeight w:val="470"/>
        </w:trPr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062" w:rsidRDefault="00682062" w:rsidP="0068206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New referral (Learning Disabilities Team Health and Social Care Assessment required)</w:t>
            </w:r>
            <w:r w:rsidR="00B6111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40472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11E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574385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="000332BE">
              <w:rPr>
                <w:rFonts w:ascii="Calibri" w:hAnsi="Calibri" w:cs="Calibri"/>
                <w:sz w:val="24"/>
                <w:szCs w:val="24"/>
              </w:rPr>
              <w:t>Please also complete part two of the referral form</w:t>
            </w:r>
          </w:p>
          <w:p w:rsidR="00682062" w:rsidRDefault="00682062" w:rsidP="0068206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Urgent Referral (evidence of severe risk to self or others)</w:t>
            </w:r>
            <w:r w:rsidR="00B6111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00964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11E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82062" w:rsidRDefault="00682062" w:rsidP="0068206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Mental Health/Challenging Behaviour Pathway</w:t>
            </w:r>
            <w:r w:rsidR="005B020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572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20E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82062" w:rsidRPr="00682062" w:rsidRDefault="00682062" w:rsidP="0068206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Physical Health Pathway</w:t>
            </w:r>
            <w:r w:rsidRPr="0057438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4605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20E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82062" w:rsidRPr="000332BE" w:rsidRDefault="00682062" w:rsidP="005B020E">
            <w:pPr>
              <w:tabs>
                <w:tab w:val="left" w:pos="342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Other (please specify)</w:t>
            </w:r>
            <w:r w:rsidR="005B020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8875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20E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82062" w:rsidTr="005B020E">
        <w:trPr>
          <w:trHeight w:val="1171"/>
        </w:trPr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41C" w:rsidRDefault="00682062" w:rsidP="00A84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Specific </w:t>
            </w:r>
            <w:r w:rsidR="005E141C">
              <w:rPr>
                <w:b/>
                <w:sz w:val="24"/>
                <w:szCs w:val="24"/>
              </w:rPr>
              <w:t>Reason for referral</w:t>
            </w:r>
          </w:p>
          <w:p w:rsidR="00A84E87" w:rsidRDefault="00A84E87" w:rsidP="00A84E87">
            <w:pPr>
              <w:rPr>
                <w:i/>
              </w:rPr>
            </w:pPr>
            <w:r w:rsidRPr="00090809">
              <w:rPr>
                <w:i/>
              </w:rPr>
              <w:t xml:space="preserve">Please provide clear information about </w:t>
            </w:r>
            <w:r w:rsidR="000864C5">
              <w:rPr>
                <w:i/>
              </w:rPr>
              <w:t>why this referral is being made</w:t>
            </w:r>
            <w:r w:rsidR="00E475DF">
              <w:rPr>
                <w:i/>
              </w:rPr>
              <w:t xml:space="preserve"> and what support is required </w:t>
            </w:r>
            <w:r w:rsidR="005E141C">
              <w:rPr>
                <w:i/>
              </w:rPr>
              <w:t>e.g.</w:t>
            </w:r>
            <w:r w:rsidR="000864C5">
              <w:rPr>
                <w:i/>
              </w:rPr>
              <w:t xml:space="preserve"> concerns about the person’s behaviour or their me</w:t>
            </w:r>
            <w:r w:rsidR="005E141C">
              <w:rPr>
                <w:i/>
              </w:rPr>
              <w:t>ntal or physical health</w:t>
            </w:r>
            <w:r w:rsidRPr="00090809">
              <w:rPr>
                <w:i/>
              </w:rPr>
              <w:t xml:space="preserve">, risks or </w:t>
            </w:r>
            <w:r w:rsidR="00E475DF">
              <w:rPr>
                <w:i/>
              </w:rPr>
              <w:t>support needs etc</w:t>
            </w:r>
            <w:r w:rsidRPr="00090809">
              <w:rPr>
                <w:i/>
              </w:rPr>
              <w:t>.</w:t>
            </w:r>
          </w:p>
          <w:sdt>
            <w:sdtPr>
              <w:id w:val="-489483907"/>
              <w:placeholder>
                <w:docPart w:val="D45C64E4AC064451AFC6E093ADF99514"/>
              </w:placeholder>
              <w:showingPlcHdr/>
            </w:sdtPr>
            <w:sdtContent>
              <w:p w:rsidR="005E141C" w:rsidRPr="005B020E" w:rsidRDefault="00112E10" w:rsidP="00A84E87"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</w:p>
            </w:sdtContent>
          </w:sdt>
          <w:p w:rsidR="00CE7CE3" w:rsidRDefault="00CE7CE3" w:rsidP="00A84E8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FE2227" w:rsidRDefault="00FE2227" w:rsidP="00E50444">
      <w:pPr>
        <w:spacing w:after="0" w:line="240" w:lineRule="auto"/>
        <w:ind w:left="-709"/>
        <w:rPr>
          <w:rFonts w:ascii="Calibri" w:hAnsi="Calibri" w:cs="Calibri"/>
          <w:sz w:val="26"/>
          <w:szCs w:val="26"/>
        </w:rPr>
      </w:pPr>
    </w:p>
    <w:tbl>
      <w:tblPr>
        <w:tblStyle w:val="TableGrid"/>
        <w:tblW w:w="10740" w:type="dxa"/>
        <w:tblInd w:w="-709" w:type="dxa"/>
        <w:tblLook w:val="04A0" w:firstRow="1" w:lastRow="0" w:firstColumn="1" w:lastColumn="0" w:noHBand="0" w:noVBand="1"/>
      </w:tblPr>
      <w:tblGrid>
        <w:gridCol w:w="10740"/>
      </w:tblGrid>
      <w:tr w:rsidR="00183396" w:rsidTr="00FE2227">
        <w:tc>
          <w:tcPr>
            <w:tcW w:w="10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4385" w:rsidRPr="00FE2227" w:rsidRDefault="00FE2227" w:rsidP="0044000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ARE THERE ANY RISKS OR SAFEGUARDING CONCERNS? </w:t>
            </w:r>
          </w:p>
        </w:tc>
      </w:tr>
      <w:tr w:rsidR="00FE2227" w:rsidTr="00FE2227">
        <w:tc>
          <w:tcPr>
            <w:tcW w:w="10740" w:type="dxa"/>
            <w:tcBorders>
              <w:left w:val="single" w:sz="12" w:space="0" w:color="auto"/>
              <w:right w:val="single" w:sz="12" w:space="0" w:color="auto"/>
            </w:tcBorders>
          </w:tcPr>
          <w:p w:rsidR="00FE2227" w:rsidRPr="00FE2227" w:rsidRDefault="00FE2227" w:rsidP="00FE222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E2227">
              <w:rPr>
                <w:rFonts w:ascii="Calibri" w:hAnsi="Calibri" w:cs="Calibri"/>
                <w:b/>
                <w:sz w:val="24"/>
                <w:szCs w:val="24"/>
              </w:rPr>
              <w:t xml:space="preserve">Is the person at risk of </w:t>
            </w:r>
            <w:r w:rsidRPr="00E475DF">
              <w:rPr>
                <w:rFonts w:ascii="Calibri" w:hAnsi="Calibri" w:cs="Calibri"/>
                <w:b/>
                <w:sz w:val="24"/>
                <w:szCs w:val="24"/>
              </w:rPr>
              <w:t>harm e.</w:t>
            </w:r>
            <w:r w:rsidR="00E475DF" w:rsidRPr="00E475DF">
              <w:rPr>
                <w:rFonts w:ascii="Calibri" w:hAnsi="Calibri" w:cs="Calibri"/>
                <w:b/>
                <w:sz w:val="24"/>
                <w:szCs w:val="24"/>
              </w:rPr>
              <w:t>g. self-harm, harm from others</w:t>
            </w:r>
            <w:r w:rsidRPr="00E475DF">
              <w:rPr>
                <w:rFonts w:ascii="Calibri" w:hAnsi="Calibri" w:cs="Calibri"/>
                <w:b/>
                <w:sz w:val="24"/>
                <w:szCs w:val="24"/>
              </w:rPr>
              <w:t>?</w:t>
            </w:r>
          </w:p>
          <w:p w:rsidR="00FE2227" w:rsidRPr="00FE2227" w:rsidRDefault="00FE2227" w:rsidP="00FE222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E2227" w:rsidRPr="00574385" w:rsidRDefault="00FE2227" w:rsidP="00FE222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574385">
              <w:rPr>
                <w:rFonts w:ascii="Calibri" w:hAnsi="Calibri" w:cs="Calibri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64278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20E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B020E">
              <w:rPr>
                <w:rFonts w:ascii="Calibri" w:hAnsi="Calibri" w:cs="Calibri"/>
                <w:sz w:val="24"/>
                <w:szCs w:val="24"/>
              </w:rPr>
              <w:tab/>
            </w:r>
            <w:r w:rsidR="005B020E">
              <w:rPr>
                <w:rFonts w:ascii="Calibri" w:hAnsi="Calibri" w:cs="Calibri"/>
                <w:sz w:val="24"/>
                <w:szCs w:val="24"/>
              </w:rPr>
              <w:tab/>
            </w:r>
            <w:r w:rsidRPr="00574385">
              <w:rPr>
                <w:rFonts w:ascii="Calibri" w:hAnsi="Calibri" w:cs="Calibri"/>
                <w:b/>
                <w:sz w:val="24"/>
                <w:szCs w:val="24"/>
              </w:rPr>
              <w:t xml:space="preserve">No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30084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20E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B020E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="005B020E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Pr="00574385">
              <w:rPr>
                <w:rFonts w:ascii="Calibri" w:hAnsi="Calibri" w:cs="Calibri"/>
                <w:i/>
                <w:sz w:val="24"/>
                <w:szCs w:val="24"/>
              </w:rPr>
              <w:t>If yes, please provide details:</w:t>
            </w:r>
          </w:p>
          <w:sdt>
            <w:sdtPr>
              <w:rPr>
                <w:rFonts w:ascii="Calibri" w:hAnsi="Calibri" w:cs="Calibri"/>
                <w:i/>
                <w:sz w:val="24"/>
                <w:szCs w:val="24"/>
              </w:rPr>
              <w:id w:val="1518812931"/>
              <w:placeholder>
                <w:docPart w:val="1EDD0456FBB64FA6A9AD18E4F2DF8526"/>
              </w:placeholder>
              <w:showingPlcHdr/>
            </w:sdtPr>
            <w:sdtContent>
              <w:p w:rsidR="00FE2227" w:rsidRPr="00574385" w:rsidRDefault="00112E10" w:rsidP="00FE2227">
                <w:pPr>
                  <w:rPr>
                    <w:rFonts w:ascii="Calibri" w:hAnsi="Calibri" w:cs="Calibri"/>
                    <w:i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</w:p>
            </w:sdtContent>
          </w:sdt>
          <w:p w:rsidR="00FE2227" w:rsidRPr="00574385" w:rsidRDefault="00FE2227" w:rsidP="001833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83396" w:rsidTr="00CE7CE3">
        <w:tc>
          <w:tcPr>
            <w:tcW w:w="10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396" w:rsidRPr="00E475DF" w:rsidRDefault="00183396" w:rsidP="0018339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475DF">
              <w:rPr>
                <w:rFonts w:ascii="Calibri" w:hAnsi="Calibri" w:cs="Calibri"/>
                <w:b/>
                <w:sz w:val="24"/>
                <w:szCs w:val="24"/>
              </w:rPr>
              <w:t xml:space="preserve">Are there any risks </w:t>
            </w:r>
            <w:r w:rsidR="00FE2227" w:rsidRPr="00E475DF">
              <w:rPr>
                <w:rFonts w:ascii="Calibri" w:hAnsi="Calibri" w:cs="Calibri"/>
                <w:b/>
                <w:sz w:val="24"/>
                <w:szCs w:val="24"/>
              </w:rPr>
              <w:t>a</w:t>
            </w:r>
            <w:r w:rsidR="00E475DF" w:rsidRPr="00E475DF">
              <w:rPr>
                <w:rFonts w:ascii="Calibri" w:hAnsi="Calibri" w:cs="Calibri"/>
                <w:b/>
                <w:sz w:val="24"/>
                <w:szCs w:val="24"/>
              </w:rPr>
              <w:t xml:space="preserve">round meeting with this person </w:t>
            </w:r>
            <w:r w:rsidRPr="00E475DF">
              <w:rPr>
                <w:rFonts w:ascii="Calibri" w:hAnsi="Calibri" w:cs="Calibri"/>
                <w:b/>
                <w:sz w:val="24"/>
                <w:szCs w:val="24"/>
              </w:rPr>
              <w:t>e.g. risk of harm to others</w:t>
            </w:r>
            <w:r w:rsidR="00682062" w:rsidRPr="00E475DF">
              <w:rPr>
                <w:rFonts w:ascii="Calibri" w:hAnsi="Calibri" w:cs="Calibri"/>
                <w:b/>
                <w:sz w:val="24"/>
                <w:szCs w:val="24"/>
              </w:rPr>
              <w:t>, environmental risks at home address</w:t>
            </w:r>
            <w:r w:rsidRPr="00E475DF">
              <w:rPr>
                <w:rFonts w:ascii="Calibri" w:hAnsi="Calibri" w:cs="Calibri"/>
                <w:b/>
                <w:sz w:val="24"/>
                <w:szCs w:val="24"/>
              </w:rPr>
              <w:t>?</w:t>
            </w:r>
          </w:p>
          <w:p w:rsidR="00183396" w:rsidRPr="00574385" w:rsidRDefault="00183396" w:rsidP="00183396">
            <w:pPr>
              <w:pStyle w:val="ListParagraph"/>
              <w:ind w:left="284"/>
              <w:rPr>
                <w:rFonts w:ascii="Calibri" w:hAnsi="Calibri" w:cs="Calibri"/>
                <w:szCs w:val="24"/>
              </w:rPr>
            </w:pPr>
          </w:p>
          <w:p w:rsidR="00183396" w:rsidRPr="00574385" w:rsidRDefault="00183396" w:rsidP="0018339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7438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-84601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20E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B020E"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  <w:r w:rsidR="005B020E"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  <w:r w:rsidRPr="00574385">
              <w:rPr>
                <w:rFonts w:ascii="Calibri" w:hAnsi="Calibri" w:cs="Calibri"/>
                <w:b/>
                <w:bCs/>
                <w:sz w:val="24"/>
                <w:szCs w:val="24"/>
              </w:rPr>
              <w:t>No</w:t>
            </w:r>
            <w:r w:rsidR="005B020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43887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20E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B020E"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  <w:r w:rsidR="005B020E"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  <w:r w:rsidRPr="00574385">
              <w:rPr>
                <w:rFonts w:ascii="Calibri" w:hAnsi="Calibri" w:cs="Calibri"/>
                <w:bCs/>
                <w:i/>
                <w:sz w:val="24"/>
                <w:szCs w:val="24"/>
              </w:rPr>
              <w:t>If yes, please provide details:</w:t>
            </w:r>
          </w:p>
          <w:sdt>
            <w:sdtPr>
              <w:rPr>
                <w:rFonts w:ascii="Calibri" w:hAnsi="Calibri" w:cs="Calibri"/>
                <w:bCs/>
                <w:i/>
                <w:sz w:val="24"/>
                <w:szCs w:val="24"/>
              </w:rPr>
              <w:id w:val="-1763529026"/>
              <w:placeholder>
                <w:docPart w:val="35E2061937A4465692EBC989CE528D02"/>
              </w:placeholder>
              <w:showingPlcHdr/>
            </w:sdtPr>
            <w:sdtContent>
              <w:p w:rsidR="00183396" w:rsidRPr="00574385" w:rsidRDefault="00112E10" w:rsidP="00183396">
                <w:pPr>
                  <w:rPr>
                    <w:rFonts w:ascii="Calibri" w:hAnsi="Calibri" w:cs="Calibri"/>
                    <w:bCs/>
                    <w:i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</w:p>
            </w:sdtContent>
          </w:sdt>
          <w:p w:rsidR="00183396" w:rsidRPr="00574385" w:rsidRDefault="00183396" w:rsidP="001833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E15C34" w:rsidRDefault="00E15C34" w:rsidP="00E15C34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tbl>
      <w:tblPr>
        <w:tblStyle w:val="TableGrid"/>
        <w:tblW w:w="10740" w:type="dxa"/>
        <w:tblInd w:w="-709" w:type="dxa"/>
        <w:tblLook w:val="04A0" w:firstRow="1" w:lastRow="0" w:firstColumn="1" w:lastColumn="0" w:noHBand="0" w:noVBand="1"/>
      </w:tblPr>
      <w:tblGrid>
        <w:gridCol w:w="10740"/>
      </w:tblGrid>
      <w:tr w:rsidR="00183396" w:rsidTr="00112E10">
        <w:trPr>
          <w:trHeight w:val="2252"/>
        </w:trPr>
        <w:tc>
          <w:tcPr>
            <w:tcW w:w="10740" w:type="dxa"/>
          </w:tcPr>
          <w:p w:rsidR="00183396" w:rsidRPr="00CE7CE3" w:rsidRDefault="00CE7CE3" w:rsidP="00CE7CE3">
            <w:pPr>
              <w:pStyle w:val="ListParagraph"/>
              <w:ind w:hanging="720"/>
              <w:jc w:val="both"/>
              <w:rPr>
                <w:b/>
                <w:color w:val="FF0000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WHAT IS THE BEST WAY TO MAKE CONTACT WITH THIS PERSON</w:t>
            </w:r>
            <w:r w:rsidR="00183396" w:rsidRPr="00574385">
              <w:rPr>
                <w:rFonts w:ascii="Calibri" w:hAnsi="Calibri" w:cs="Calibri"/>
                <w:b/>
                <w:szCs w:val="24"/>
              </w:rPr>
              <w:t xml:space="preserve">? </w:t>
            </w:r>
          </w:p>
          <w:p w:rsidR="00183396" w:rsidRDefault="00E625A8" w:rsidP="00574385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44527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20E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5B020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83396" w:rsidRPr="00574385">
              <w:rPr>
                <w:rFonts w:ascii="Calibri" w:hAnsi="Calibri" w:cs="Calibri"/>
                <w:sz w:val="24"/>
                <w:szCs w:val="24"/>
              </w:rPr>
              <w:t>Telephone person directly</w:t>
            </w:r>
            <w:r w:rsidR="005B020E">
              <w:rPr>
                <w:rFonts w:ascii="Calibri" w:hAnsi="Calibri" w:cs="Calibri"/>
                <w:sz w:val="24"/>
                <w:szCs w:val="24"/>
              </w:rPr>
              <w:tab/>
            </w:r>
            <w:r w:rsidR="005B020E">
              <w:rPr>
                <w:rFonts w:ascii="Calibri" w:hAnsi="Calibri" w:cs="Calibri"/>
                <w:sz w:val="24"/>
                <w:szCs w:val="24"/>
              </w:rPr>
              <w:tab/>
            </w:r>
            <w:r w:rsidR="005B020E">
              <w:rPr>
                <w:rFonts w:ascii="Calibri" w:hAnsi="Calibri" w:cs="Calibri"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48076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20E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6C118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83396" w:rsidRPr="00574385">
              <w:rPr>
                <w:rFonts w:ascii="Calibri" w:hAnsi="Calibri" w:cs="Calibri"/>
                <w:sz w:val="24"/>
                <w:szCs w:val="24"/>
              </w:rPr>
              <w:t xml:space="preserve">Telephone carer (please give details) </w:t>
            </w:r>
          </w:p>
          <w:p w:rsidR="00242045" w:rsidRPr="00574385" w:rsidRDefault="00242045" w:rsidP="0057438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CE7CE3" w:rsidRDefault="00E625A8" w:rsidP="00574385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10091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20E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6C118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42045">
              <w:rPr>
                <w:rFonts w:ascii="Calibri" w:hAnsi="Calibri" w:cs="Calibri"/>
                <w:sz w:val="24"/>
                <w:szCs w:val="24"/>
              </w:rPr>
              <w:t>Email (please give details)</w:t>
            </w:r>
            <w:r w:rsidR="006C1180">
              <w:rPr>
                <w:rFonts w:ascii="Calibri" w:hAnsi="Calibri" w:cs="Calibri"/>
                <w:sz w:val="24"/>
                <w:szCs w:val="24"/>
              </w:rPr>
              <w:tab/>
            </w:r>
            <w:r w:rsidR="006C1180">
              <w:rPr>
                <w:rFonts w:ascii="Calibri" w:hAnsi="Calibri" w:cs="Calibri"/>
                <w:sz w:val="24"/>
                <w:szCs w:val="24"/>
              </w:rPr>
              <w:tab/>
            </w:r>
            <w:r w:rsidR="006C1180">
              <w:rPr>
                <w:rFonts w:ascii="Calibri" w:hAnsi="Calibri" w:cs="Calibri"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36842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ADC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6C118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E7CE3">
              <w:rPr>
                <w:rFonts w:ascii="Calibri" w:hAnsi="Calibri" w:cs="Calibri"/>
                <w:sz w:val="24"/>
                <w:szCs w:val="24"/>
              </w:rPr>
              <w:t>Written letter (please give details)</w:t>
            </w:r>
          </w:p>
          <w:p w:rsidR="00CE7CE3" w:rsidRDefault="00CE7CE3" w:rsidP="0057438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83396" w:rsidRPr="00EF28E7" w:rsidRDefault="00E625A8" w:rsidP="00112E10">
            <w:pPr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235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18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6C118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50C28">
              <w:rPr>
                <w:rFonts w:ascii="Calibri" w:hAnsi="Calibri" w:cs="Calibri"/>
                <w:sz w:val="24"/>
                <w:szCs w:val="24"/>
              </w:rPr>
              <w:t>Easy read information</w:t>
            </w:r>
            <w:r w:rsidR="006C1180">
              <w:rPr>
                <w:rFonts w:ascii="Calibri" w:hAnsi="Calibri" w:cs="Calibri"/>
                <w:sz w:val="24"/>
                <w:szCs w:val="24"/>
              </w:rPr>
              <w:tab/>
            </w:r>
            <w:r w:rsidR="006C1180">
              <w:rPr>
                <w:rFonts w:ascii="Calibri" w:hAnsi="Calibri" w:cs="Calibri"/>
                <w:sz w:val="24"/>
                <w:szCs w:val="24"/>
              </w:rPr>
              <w:tab/>
            </w:r>
            <w:r w:rsidR="006C1180">
              <w:rPr>
                <w:rFonts w:ascii="Calibri" w:hAnsi="Calibri" w:cs="Calibri"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16343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18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6C118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50C28" w:rsidRPr="00574385">
              <w:rPr>
                <w:rFonts w:ascii="Calibri" w:hAnsi="Calibri" w:cs="Calibri"/>
                <w:sz w:val="24"/>
                <w:szCs w:val="24"/>
              </w:rPr>
              <w:t>Other (</w:t>
            </w:r>
            <w:r w:rsidR="00350C28">
              <w:rPr>
                <w:rFonts w:ascii="Calibri" w:hAnsi="Calibri" w:cs="Calibri"/>
                <w:sz w:val="24"/>
                <w:szCs w:val="24"/>
              </w:rPr>
              <w:t>please give details)</w:t>
            </w:r>
          </w:p>
        </w:tc>
      </w:tr>
      <w:tr w:rsidR="005B020E" w:rsidTr="00183396">
        <w:tc>
          <w:tcPr>
            <w:tcW w:w="10740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-554157921"/>
              <w:placeholder>
                <w:docPart w:val="F8C307F3F1E54034B63836CBBF746D30"/>
              </w:placeholder>
              <w:showingPlcHdr/>
            </w:sdtPr>
            <w:sdtContent>
              <w:p w:rsidR="005B020E" w:rsidRDefault="00112E10" w:rsidP="00112E10">
                <w:pPr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</w:p>
            </w:sdtContent>
          </w:sdt>
        </w:tc>
      </w:tr>
    </w:tbl>
    <w:p w:rsidR="00183396" w:rsidRDefault="00183396" w:rsidP="000E7620">
      <w:pPr>
        <w:spacing w:after="0" w:line="240" w:lineRule="auto"/>
        <w:ind w:left="-709"/>
        <w:rPr>
          <w:rFonts w:ascii="Calibri" w:hAnsi="Calibri" w:cs="Calibri"/>
          <w:sz w:val="26"/>
          <w:szCs w:val="26"/>
        </w:rPr>
      </w:pPr>
    </w:p>
    <w:p w:rsidR="00EF28E7" w:rsidRDefault="00EF28E7" w:rsidP="00EF28E7">
      <w:pPr>
        <w:ind w:left="-851"/>
        <w:rPr>
          <w:rFonts w:ascii="Calibri" w:hAnsi="Calibri" w:cs="Calibri"/>
          <w:b/>
          <w:color w:val="FF0000"/>
          <w:sz w:val="24"/>
          <w:szCs w:val="24"/>
        </w:rPr>
      </w:pPr>
      <w:r w:rsidRPr="00710A66">
        <w:rPr>
          <w:rFonts w:ascii="Calibri" w:hAnsi="Calibri" w:cs="Calibri"/>
          <w:b/>
          <w:color w:val="FF0000"/>
          <w:sz w:val="24"/>
          <w:szCs w:val="24"/>
        </w:rPr>
        <w:t>PLEASE RETURN THIS FORM TO: Har</w:t>
      </w:r>
      <w:r w:rsidR="00E475DF">
        <w:rPr>
          <w:rFonts w:ascii="Calibri" w:hAnsi="Calibri" w:cs="Calibri"/>
          <w:b/>
          <w:color w:val="FF0000"/>
          <w:sz w:val="24"/>
          <w:szCs w:val="24"/>
        </w:rPr>
        <w:t>ingey Le</w:t>
      </w:r>
      <w:r w:rsidR="00350C28">
        <w:rPr>
          <w:rFonts w:ascii="Calibri" w:hAnsi="Calibri" w:cs="Calibri"/>
          <w:b/>
          <w:color w:val="FF0000"/>
          <w:sz w:val="24"/>
          <w:szCs w:val="24"/>
        </w:rPr>
        <w:t xml:space="preserve">arning Disabilities Partnership, </w:t>
      </w:r>
      <w:r w:rsidR="00C558D7">
        <w:rPr>
          <w:rFonts w:ascii="Calibri" w:hAnsi="Calibri" w:cs="Calibri"/>
          <w:b/>
          <w:color w:val="FF0000"/>
          <w:sz w:val="24"/>
          <w:szCs w:val="24"/>
        </w:rPr>
        <w:t>2nd</w:t>
      </w:r>
      <w:r w:rsidRPr="00710A66">
        <w:rPr>
          <w:rFonts w:ascii="Calibri" w:hAnsi="Calibri" w:cs="Calibri"/>
          <w:b/>
          <w:color w:val="FF0000"/>
          <w:sz w:val="24"/>
          <w:szCs w:val="24"/>
        </w:rPr>
        <w:t xml:space="preserve"> Floor, </w:t>
      </w:r>
      <w:proofErr w:type="gramStart"/>
      <w:r w:rsidRPr="00710A66">
        <w:rPr>
          <w:rFonts w:ascii="Calibri" w:hAnsi="Calibri" w:cs="Calibri"/>
          <w:b/>
          <w:color w:val="FF0000"/>
          <w:sz w:val="24"/>
          <w:szCs w:val="24"/>
        </w:rPr>
        <w:t>River</w:t>
      </w:r>
      <w:proofErr w:type="gramEnd"/>
      <w:r w:rsidRPr="00710A66">
        <w:rPr>
          <w:rFonts w:ascii="Calibri" w:hAnsi="Calibri" w:cs="Calibri"/>
          <w:b/>
          <w:color w:val="FF0000"/>
          <w:sz w:val="24"/>
          <w:szCs w:val="24"/>
        </w:rPr>
        <w:t xml:space="preserve"> Park H</w:t>
      </w:r>
      <w:r w:rsidR="00E475DF">
        <w:rPr>
          <w:rFonts w:ascii="Calibri" w:hAnsi="Calibri" w:cs="Calibri"/>
          <w:b/>
          <w:color w:val="FF0000"/>
          <w:sz w:val="24"/>
          <w:szCs w:val="24"/>
        </w:rPr>
        <w:t xml:space="preserve">ouse 225 High Road </w:t>
      </w:r>
      <w:r w:rsidRPr="00710A66">
        <w:rPr>
          <w:rFonts w:ascii="Calibri" w:hAnsi="Calibri" w:cs="Calibri"/>
          <w:b/>
          <w:color w:val="FF0000"/>
          <w:sz w:val="24"/>
          <w:szCs w:val="24"/>
        </w:rPr>
        <w:t>London N22 8HQ</w:t>
      </w:r>
      <w:r w:rsidRPr="00D72D24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</w:p>
    <w:p w:rsidR="00EF28E7" w:rsidRPr="00710A66" w:rsidRDefault="00EF28E7" w:rsidP="00EF28E7">
      <w:pPr>
        <w:ind w:left="-851"/>
        <w:rPr>
          <w:rFonts w:ascii="Calibri" w:hAnsi="Calibri" w:cs="Calibri"/>
          <w:b/>
          <w:color w:val="FF0000"/>
          <w:sz w:val="24"/>
          <w:szCs w:val="24"/>
        </w:rPr>
      </w:pPr>
      <w:r w:rsidRPr="00710A66">
        <w:rPr>
          <w:rFonts w:ascii="Calibri" w:hAnsi="Calibri" w:cs="Calibri"/>
          <w:b/>
          <w:color w:val="FF0000"/>
          <w:sz w:val="24"/>
          <w:szCs w:val="24"/>
        </w:rPr>
        <w:t>Tel: 020 8489 1384    Fax: 020 8489 1327</w:t>
      </w:r>
      <w:r w:rsidR="00E475DF">
        <w:rPr>
          <w:rFonts w:ascii="Calibri" w:hAnsi="Calibri" w:cs="Calibri"/>
          <w:b/>
          <w:color w:val="FF0000"/>
          <w:sz w:val="24"/>
          <w:szCs w:val="24"/>
        </w:rPr>
        <w:tab/>
      </w:r>
      <w:r w:rsidR="00E475DF">
        <w:rPr>
          <w:rFonts w:ascii="Calibri" w:hAnsi="Calibri" w:cs="Calibri"/>
          <w:b/>
          <w:color w:val="FF0000"/>
          <w:sz w:val="24"/>
          <w:szCs w:val="24"/>
        </w:rPr>
        <w:tab/>
      </w:r>
      <w:r w:rsidRPr="00710A66">
        <w:rPr>
          <w:rFonts w:ascii="Calibri" w:hAnsi="Calibri" w:cs="Calibri"/>
          <w:b/>
          <w:color w:val="FF0000"/>
          <w:sz w:val="24"/>
          <w:szCs w:val="24"/>
        </w:rPr>
        <w:t xml:space="preserve">Email: </w:t>
      </w:r>
      <w:hyperlink r:id="rId9" w:history="1">
        <w:r w:rsidR="006C1180" w:rsidRPr="00B441B3">
          <w:rPr>
            <w:rStyle w:val="Hyperlink"/>
            <w:rFonts w:ascii="Calibri" w:hAnsi="Calibri" w:cs="Calibri"/>
            <w:b/>
            <w:sz w:val="24"/>
            <w:szCs w:val="24"/>
          </w:rPr>
          <w:t>HLDP@haringey.gov.uk</w:t>
        </w:r>
      </w:hyperlink>
      <w:r w:rsidR="006C1180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</w:p>
    <w:p w:rsidR="00EF28E7" w:rsidRDefault="00EF28E7">
      <w:p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br w:type="page"/>
      </w:r>
    </w:p>
    <w:p w:rsidR="00712FAE" w:rsidRDefault="000332BE" w:rsidP="00712FAE">
      <w:pPr>
        <w:spacing w:after="0" w:line="240" w:lineRule="auto"/>
        <w:ind w:left="-709"/>
        <w:rPr>
          <w:rFonts w:ascii="Calibri" w:hAnsi="Calibri" w:cs="Calibri"/>
          <w:b/>
          <w:sz w:val="26"/>
          <w:szCs w:val="26"/>
        </w:rPr>
      </w:pPr>
      <w:r w:rsidRPr="000332BE">
        <w:rPr>
          <w:rFonts w:ascii="Calibri" w:hAnsi="Calibri" w:cs="Calibri"/>
          <w:b/>
          <w:sz w:val="26"/>
          <w:szCs w:val="26"/>
          <w:u w:val="single"/>
        </w:rPr>
        <w:lastRenderedPageBreak/>
        <w:t>PART TWO</w:t>
      </w:r>
      <w:r>
        <w:rPr>
          <w:rFonts w:ascii="Calibri" w:hAnsi="Calibri" w:cs="Calibri"/>
          <w:b/>
          <w:sz w:val="26"/>
          <w:szCs w:val="26"/>
        </w:rPr>
        <w:t>: ALL</w:t>
      </w:r>
      <w:r w:rsidR="00E15C34">
        <w:rPr>
          <w:rFonts w:ascii="Calibri" w:hAnsi="Calibri" w:cs="Calibri"/>
          <w:b/>
          <w:sz w:val="26"/>
          <w:szCs w:val="26"/>
        </w:rPr>
        <w:t xml:space="preserve"> NEW REFERRALS </w:t>
      </w:r>
      <w:r w:rsidRPr="000332BE">
        <w:rPr>
          <w:rFonts w:ascii="Calibri" w:hAnsi="Calibri" w:cs="Calibri"/>
          <w:b/>
          <w:sz w:val="26"/>
          <w:szCs w:val="26"/>
          <w:u w:val="single"/>
        </w:rPr>
        <w:t>MUST</w:t>
      </w:r>
      <w:r w:rsidR="00E15C34">
        <w:rPr>
          <w:rFonts w:ascii="Calibri" w:hAnsi="Calibri" w:cs="Calibri"/>
          <w:b/>
          <w:sz w:val="26"/>
          <w:szCs w:val="26"/>
        </w:rPr>
        <w:t xml:space="preserve"> COMPLETE THE FOLLOWING SECTIONS</w:t>
      </w:r>
    </w:p>
    <w:p w:rsidR="00712FAE" w:rsidRPr="00712FAE" w:rsidRDefault="00712FAE" w:rsidP="00712FAE">
      <w:pPr>
        <w:spacing w:after="0" w:line="240" w:lineRule="auto"/>
        <w:ind w:left="-709"/>
        <w:rPr>
          <w:rFonts w:ascii="Calibri" w:hAnsi="Calibri" w:cs="Calibri"/>
          <w:b/>
          <w:sz w:val="16"/>
          <w:szCs w:val="16"/>
        </w:rPr>
      </w:pPr>
    </w:p>
    <w:p w:rsidR="00A50199" w:rsidRDefault="00EF28E7" w:rsidP="00A50199">
      <w:pPr>
        <w:spacing w:after="0" w:line="240" w:lineRule="auto"/>
        <w:ind w:left="-70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These additional </w:t>
      </w:r>
      <w:r w:rsidR="00712FAE" w:rsidRPr="00712FAE">
        <w:rPr>
          <w:rFonts w:cstheme="minorHAnsi"/>
          <w:b/>
          <w:sz w:val="24"/>
          <w:szCs w:val="24"/>
        </w:rPr>
        <w:t xml:space="preserve">questions will help us to decide if </w:t>
      </w:r>
      <w:r w:rsidR="00A50199">
        <w:rPr>
          <w:rFonts w:cstheme="minorHAnsi"/>
          <w:b/>
          <w:sz w:val="24"/>
          <w:szCs w:val="24"/>
        </w:rPr>
        <w:t>a</w:t>
      </w:r>
      <w:r w:rsidR="00712FAE" w:rsidRPr="00712FAE">
        <w:rPr>
          <w:rFonts w:cstheme="minorHAnsi"/>
          <w:b/>
          <w:sz w:val="24"/>
          <w:szCs w:val="24"/>
        </w:rPr>
        <w:t xml:space="preserve"> person meets</w:t>
      </w:r>
      <w:r w:rsidR="00E475DF">
        <w:rPr>
          <w:rFonts w:cstheme="minorHAnsi"/>
          <w:b/>
          <w:sz w:val="24"/>
          <w:szCs w:val="24"/>
        </w:rPr>
        <w:t xml:space="preserve"> the</w:t>
      </w:r>
      <w:r w:rsidR="00712FAE" w:rsidRPr="00712FAE">
        <w:rPr>
          <w:rFonts w:cstheme="minorHAnsi"/>
          <w:b/>
          <w:sz w:val="24"/>
          <w:szCs w:val="24"/>
        </w:rPr>
        <w:t xml:space="preserve"> eligibility criteria for our service.  </w:t>
      </w:r>
    </w:p>
    <w:p w:rsidR="00A50199" w:rsidRPr="00A50199" w:rsidRDefault="00A50199" w:rsidP="00A50199">
      <w:pPr>
        <w:spacing w:after="0" w:line="240" w:lineRule="auto"/>
        <w:ind w:left="-709"/>
        <w:rPr>
          <w:rFonts w:cstheme="minorHAnsi"/>
          <w:b/>
          <w:sz w:val="20"/>
          <w:szCs w:val="20"/>
        </w:rPr>
      </w:pPr>
    </w:p>
    <w:p w:rsidR="00A50199" w:rsidRPr="00A50199" w:rsidRDefault="00A50199" w:rsidP="00A50199">
      <w:pPr>
        <w:spacing w:after="0" w:line="240" w:lineRule="auto"/>
        <w:ind w:left="-709"/>
        <w:rPr>
          <w:rFonts w:cstheme="minorHAnsi"/>
          <w:b/>
          <w:sz w:val="20"/>
          <w:szCs w:val="20"/>
        </w:rPr>
      </w:pPr>
      <w:r w:rsidRPr="00A50199">
        <w:rPr>
          <w:rFonts w:eastAsia="Times New Roman" w:cstheme="minorHAnsi"/>
          <w:color w:val="0C2A29"/>
          <w:sz w:val="20"/>
          <w:szCs w:val="20"/>
          <w:lang w:eastAsia="en-GB"/>
        </w:rPr>
        <w:t xml:space="preserve">A learning disability diagnosis requires that a person meets </w:t>
      </w:r>
      <w:r w:rsidRPr="00A50199">
        <w:rPr>
          <w:rFonts w:eastAsia="Times New Roman" w:cstheme="minorHAnsi"/>
          <w:color w:val="0C2A29"/>
          <w:sz w:val="20"/>
          <w:szCs w:val="20"/>
          <w:u w:val="single"/>
          <w:lang w:eastAsia="en-GB"/>
        </w:rPr>
        <w:t>all three</w:t>
      </w:r>
      <w:r w:rsidRPr="00A50199">
        <w:rPr>
          <w:rFonts w:eastAsia="Times New Roman" w:cstheme="minorHAnsi"/>
          <w:color w:val="0C2A29"/>
          <w:sz w:val="20"/>
          <w:szCs w:val="20"/>
          <w:lang w:eastAsia="en-GB"/>
        </w:rPr>
        <w:t xml:space="preserve"> of the following criteria:</w:t>
      </w:r>
    </w:p>
    <w:p w:rsidR="00A50199" w:rsidRPr="00A50199" w:rsidRDefault="00A50199" w:rsidP="00A50199">
      <w:pPr>
        <w:numPr>
          <w:ilvl w:val="0"/>
          <w:numId w:val="9"/>
        </w:numPr>
        <w:spacing w:after="0" w:line="240" w:lineRule="auto"/>
        <w:ind w:left="247"/>
        <w:rPr>
          <w:rFonts w:eastAsia="Times New Roman" w:cstheme="minorHAnsi"/>
          <w:color w:val="0C2A29"/>
          <w:sz w:val="20"/>
          <w:szCs w:val="20"/>
          <w:lang w:eastAsia="en-GB"/>
        </w:rPr>
      </w:pPr>
      <w:r w:rsidRPr="00A50199">
        <w:rPr>
          <w:rFonts w:eastAsia="Times New Roman" w:cstheme="minorHAnsi"/>
          <w:color w:val="0C2A29"/>
          <w:sz w:val="20"/>
          <w:szCs w:val="20"/>
          <w:lang w:eastAsia="en-GB"/>
        </w:rPr>
        <w:t>A significant cognitive impairment (i.e. an IQ below 70)</w:t>
      </w:r>
    </w:p>
    <w:p w:rsidR="00A50199" w:rsidRPr="00A50199" w:rsidRDefault="00A50199" w:rsidP="00A50199">
      <w:pPr>
        <w:numPr>
          <w:ilvl w:val="0"/>
          <w:numId w:val="9"/>
        </w:numPr>
        <w:spacing w:after="0" w:line="240" w:lineRule="auto"/>
        <w:ind w:left="247"/>
        <w:rPr>
          <w:rFonts w:eastAsia="Times New Roman" w:cstheme="minorHAnsi"/>
          <w:color w:val="0C2A29"/>
          <w:sz w:val="20"/>
          <w:szCs w:val="20"/>
          <w:lang w:eastAsia="en-GB"/>
        </w:rPr>
      </w:pPr>
      <w:r w:rsidRPr="00A50199">
        <w:rPr>
          <w:rFonts w:eastAsia="Times New Roman" w:cstheme="minorHAnsi"/>
          <w:color w:val="0C2A29"/>
          <w:sz w:val="20"/>
          <w:szCs w:val="20"/>
          <w:lang w:eastAsia="en-GB"/>
        </w:rPr>
        <w:t>A significant impairment in daily living skills (e.g. washing and dressing, cooking and cleaning, money skills and travel)</w:t>
      </w:r>
    </w:p>
    <w:p w:rsidR="00A50199" w:rsidRPr="00A50199" w:rsidRDefault="00A50199" w:rsidP="00A50199">
      <w:pPr>
        <w:numPr>
          <w:ilvl w:val="0"/>
          <w:numId w:val="9"/>
        </w:numPr>
        <w:spacing w:after="0" w:line="240" w:lineRule="auto"/>
        <w:ind w:left="247"/>
        <w:rPr>
          <w:rFonts w:eastAsia="Times New Roman" w:cstheme="minorHAnsi"/>
          <w:color w:val="0C2A29"/>
          <w:sz w:val="20"/>
          <w:szCs w:val="20"/>
          <w:lang w:eastAsia="en-GB"/>
        </w:rPr>
      </w:pPr>
      <w:r w:rsidRPr="00A50199">
        <w:rPr>
          <w:rFonts w:eastAsia="Times New Roman" w:cstheme="minorHAnsi"/>
          <w:color w:val="0C2A29"/>
          <w:sz w:val="20"/>
          <w:szCs w:val="20"/>
          <w:lang w:eastAsia="en-GB"/>
        </w:rPr>
        <w:t>The onset of disability is considered to have started before adulthood, with a lasting effect on development.</w:t>
      </w:r>
    </w:p>
    <w:p w:rsidR="00A50199" w:rsidRPr="00A50199" w:rsidRDefault="00A50199" w:rsidP="00A50199">
      <w:pPr>
        <w:spacing w:after="0" w:line="240" w:lineRule="auto"/>
        <w:ind w:left="-794"/>
        <w:rPr>
          <w:rFonts w:eastAsia="Times New Roman" w:cstheme="minorHAnsi"/>
          <w:color w:val="0C2A29"/>
          <w:sz w:val="20"/>
          <w:szCs w:val="20"/>
          <w:lang w:eastAsia="en-GB"/>
        </w:rPr>
      </w:pPr>
      <w:r w:rsidRPr="00A50199">
        <w:rPr>
          <w:rFonts w:eastAsia="Times New Roman" w:cstheme="minorHAnsi"/>
          <w:color w:val="0C2A29"/>
          <w:sz w:val="20"/>
          <w:szCs w:val="20"/>
          <w:lang w:eastAsia="en-GB"/>
        </w:rPr>
        <w:t>This does not include people with specific learning difficulties (e.g. dyslexia</w:t>
      </w:r>
      <w:r>
        <w:rPr>
          <w:rFonts w:eastAsia="Times New Roman" w:cstheme="minorHAnsi"/>
          <w:color w:val="0C2A29"/>
          <w:sz w:val="20"/>
          <w:szCs w:val="20"/>
          <w:lang w:eastAsia="en-GB"/>
        </w:rPr>
        <w:t>, dyspraxia</w:t>
      </w:r>
      <w:r w:rsidRPr="00A50199">
        <w:rPr>
          <w:rFonts w:eastAsia="Times New Roman" w:cstheme="minorHAnsi"/>
          <w:color w:val="0C2A29"/>
          <w:sz w:val="20"/>
          <w:szCs w:val="20"/>
          <w:lang w:eastAsia="en-GB"/>
        </w:rPr>
        <w:t xml:space="preserve">) or people who have sustained a cognitive impairment in adulthood (e.g. brain injury, stroke, </w:t>
      </w:r>
      <w:proofErr w:type="gramStart"/>
      <w:r w:rsidRPr="00A50199">
        <w:rPr>
          <w:rFonts w:eastAsia="Times New Roman" w:cstheme="minorHAnsi"/>
          <w:color w:val="0C2A29"/>
          <w:sz w:val="20"/>
          <w:szCs w:val="20"/>
          <w:lang w:eastAsia="en-GB"/>
        </w:rPr>
        <w:t>dementia</w:t>
      </w:r>
      <w:proofErr w:type="gramEnd"/>
      <w:r w:rsidRPr="00A50199">
        <w:rPr>
          <w:rFonts w:eastAsia="Times New Roman" w:cstheme="minorHAnsi"/>
          <w:color w:val="0C2A29"/>
          <w:sz w:val="20"/>
          <w:szCs w:val="20"/>
          <w:lang w:eastAsia="en-GB"/>
        </w:rPr>
        <w:t>) as there are other services available for people with these difficulties.</w:t>
      </w:r>
      <w:r w:rsidRPr="00A50199">
        <w:rPr>
          <w:rFonts w:eastAsia="Times New Roman" w:cstheme="minorHAnsi"/>
          <w:color w:val="0C2A29"/>
          <w:sz w:val="20"/>
          <w:szCs w:val="20"/>
          <w:lang w:val="en" w:eastAsia="en-GB"/>
        </w:rPr>
        <w:t xml:space="preserve"> </w:t>
      </w:r>
    </w:p>
    <w:p w:rsidR="00A50199" w:rsidRPr="00A50199" w:rsidRDefault="00A50199" w:rsidP="00A50199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712FAE" w:rsidRDefault="00712FAE" w:rsidP="00966E5A">
      <w:pPr>
        <w:spacing w:after="0" w:line="240" w:lineRule="auto"/>
        <w:ind w:left="-709"/>
        <w:rPr>
          <w:rFonts w:ascii="Calibri" w:hAnsi="Calibri" w:cs="Calibri"/>
          <w:b/>
          <w:sz w:val="26"/>
          <w:szCs w:val="26"/>
        </w:rPr>
      </w:pPr>
      <w:r w:rsidRPr="00712FAE">
        <w:rPr>
          <w:rFonts w:cstheme="minorHAnsi"/>
          <w:b/>
          <w:sz w:val="24"/>
          <w:szCs w:val="24"/>
        </w:rPr>
        <w:t>Please answer all the following questions or your referral may be returned.</w:t>
      </w:r>
      <w:r w:rsidRPr="00090809">
        <w:rPr>
          <w:rFonts w:cstheme="minorHAnsi"/>
          <w:b/>
          <w:sz w:val="24"/>
          <w:szCs w:val="24"/>
        </w:rPr>
        <w:t xml:space="preserve">  </w:t>
      </w:r>
    </w:p>
    <w:p w:rsidR="00966E5A" w:rsidRDefault="00966E5A" w:rsidP="00966E5A">
      <w:pPr>
        <w:spacing w:after="0" w:line="240" w:lineRule="auto"/>
        <w:ind w:left="-709"/>
        <w:rPr>
          <w:rFonts w:ascii="Calibri" w:hAnsi="Calibri" w:cs="Calibri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-35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A1457D" w:rsidRPr="00090809" w:rsidTr="00A1457D">
        <w:tc>
          <w:tcPr>
            <w:tcW w:w="10774" w:type="dxa"/>
          </w:tcPr>
          <w:p w:rsidR="00966E5A" w:rsidRPr="00EF28E7" w:rsidRDefault="00966E5A" w:rsidP="00966E5A">
            <w:pPr>
              <w:rPr>
                <w:rFonts w:cstheme="minorHAnsi"/>
                <w:b/>
                <w:sz w:val="24"/>
                <w:szCs w:val="24"/>
              </w:rPr>
            </w:pPr>
            <w:r w:rsidRPr="00EF28E7">
              <w:rPr>
                <w:rFonts w:cstheme="minorHAnsi"/>
                <w:b/>
                <w:sz w:val="24"/>
                <w:szCs w:val="24"/>
              </w:rPr>
              <w:t>Did the person attend any special schools or have any additional support in mainstream school?</w:t>
            </w:r>
          </w:p>
          <w:p w:rsidR="00966E5A" w:rsidRPr="00712FAE" w:rsidRDefault="00A50199" w:rsidP="00966E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 there a</w:t>
            </w:r>
            <w:r w:rsidR="00966E5A" w:rsidRPr="00D01F9B">
              <w:rPr>
                <w:rFonts w:cstheme="minorHAnsi"/>
                <w:sz w:val="24"/>
                <w:szCs w:val="24"/>
              </w:rPr>
              <w:t xml:space="preserve"> Statement of Special Educational Needs (SEN)</w:t>
            </w:r>
            <w:r w:rsidR="00966E5A">
              <w:rPr>
                <w:rFonts w:cstheme="minorHAnsi"/>
                <w:sz w:val="24"/>
                <w:szCs w:val="24"/>
              </w:rPr>
              <w:t xml:space="preserve"> or Education Health and Social Care Plan (EHCP)</w:t>
            </w:r>
            <w:r w:rsidR="00966E5A" w:rsidRPr="00D01F9B">
              <w:rPr>
                <w:rFonts w:cstheme="minorHAnsi"/>
                <w:sz w:val="24"/>
                <w:szCs w:val="24"/>
              </w:rPr>
              <w:t xml:space="preserve">?                                      </w:t>
            </w:r>
            <w:r w:rsidR="00712FAE">
              <w:rPr>
                <w:rFonts w:cstheme="minorHAnsi"/>
                <w:sz w:val="24"/>
                <w:szCs w:val="24"/>
              </w:rPr>
              <w:t xml:space="preserve">                               </w:t>
            </w:r>
          </w:p>
          <w:p w:rsidR="00966E5A" w:rsidRDefault="00966E5A" w:rsidP="00966E5A">
            <w:pPr>
              <w:rPr>
                <w:rFonts w:cstheme="minorHAnsi"/>
                <w:i/>
                <w:sz w:val="24"/>
                <w:szCs w:val="24"/>
              </w:rPr>
            </w:pPr>
            <w:r w:rsidRPr="00090809">
              <w:rPr>
                <w:rFonts w:cstheme="minorHAnsi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83641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18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090809">
              <w:rPr>
                <w:rFonts w:cstheme="minorHAnsi"/>
                <w:b/>
                <w:sz w:val="24"/>
                <w:szCs w:val="24"/>
              </w:rPr>
              <w:t xml:space="preserve">      No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78098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18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4"/>
                <w:szCs w:val="24"/>
              </w:rPr>
              <w:t xml:space="preserve">         </w:t>
            </w:r>
            <w:r w:rsidRPr="00090809">
              <w:rPr>
                <w:rFonts w:cstheme="minorHAnsi"/>
                <w:i/>
                <w:sz w:val="24"/>
                <w:szCs w:val="24"/>
              </w:rPr>
              <w:t>If yes, please provide details and send a copy of any SEN</w:t>
            </w:r>
            <w:r>
              <w:rPr>
                <w:rFonts w:cstheme="minorHAnsi"/>
                <w:i/>
                <w:sz w:val="24"/>
                <w:szCs w:val="24"/>
              </w:rPr>
              <w:t xml:space="preserve">D/ECHP </w:t>
            </w:r>
            <w:r w:rsidRPr="00090809">
              <w:rPr>
                <w:rFonts w:cstheme="minorHAnsi"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i/>
                <w:sz w:val="24"/>
                <w:szCs w:val="24"/>
              </w:rPr>
              <w:t>documentation</w:t>
            </w:r>
          </w:p>
          <w:sdt>
            <w:sdtPr>
              <w:rPr>
                <w:rFonts w:cstheme="minorHAnsi"/>
                <w:i/>
                <w:sz w:val="24"/>
                <w:szCs w:val="24"/>
              </w:rPr>
              <w:id w:val="752635100"/>
              <w:placeholder>
                <w:docPart w:val="4D06C51D7C8F47B4A6F3B16182A16E47"/>
              </w:placeholder>
              <w:showingPlcHdr/>
            </w:sdtPr>
            <w:sdtContent>
              <w:p w:rsidR="006C1180" w:rsidRDefault="00112E10" w:rsidP="00966E5A">
                <w:pPr>
                  <w:rPr>
                    <w:rFonts w:cstheme="minorHAnsi"/>
                    <w:i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</w:p>
            </w:sdtContent>
          </w:sdt>
          <w:p w:rsidR="00A50199" w:rsidRPr="00090809" w:rsidRDefault="00A50199" w:rsidP="00A1457D">
            <w:pPr>
              <w:tabs>
                <w:tab w:val="left" w:pos="7938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2FAE" w:rsidRPr="00090809" w:rsidTr="00A1457D">
        <w:tc>
          <w:tcPr>
            <w:tcW w:w="10774" w:type="dxa"/>
          </w:tcPr>
          <w:p w:rsidR="00712FAE" w:rsidRPr="00EF28E7" w:rsidRDefault="00712FAE" w:rsidP="00966E5A">
            <w:pPr>
              <w:rPr>
                <w:rFonts w:cstheme="minorHAnsi"/>
                <w:b/>
                <w:sz w:val="24"/>
                <w:szCs w:val="24"/>
              </w:rPr>
            </w:pPr>
            <w:r w:rsidRPr="00EF28E7">
              <w:rPr>
                <w:rFonts w:cstheme="minorHAnsi"/>
                <w:b/>
                <w:sz w:val="24"/>
                <w:szCs w:val="24"/>
              </w:rPr>
              <w:t xml:space="preserve">Does the </w:t>
            </w:r>
            <w:r w:rsidR="00E475DF">
              <w:rPr>
                <w:rFonts w:cstheme="minorHAnsi"/>
                <w:b/>
                <w:sz w:val="24"/>
                <w:szCs w:val="24"/>
              </w:rPr>
              <w:t>person have any qualifications e.g. GCSE</w:t>
            </w:r>
            <w:r w:rsidRPr="00EF28E7">
              <w:rPr>
                <w:rFonts w:cstheme="minorHAnsi"/>
                <w:b/>
                <w:sz w:val="24"/>
                <w:szCs w:val="24"/>
              </w:rPr>
              <w:t>s, BTEC etc?</w:t>
            </w:r>
          </w:p>
          <w:p w:rsidR="00712FAE" w:rsidRDefault="00712FAE" w:rsidP="00712FAE">
            <w:pPr>
              <w:rPr>
                <w:rFonts w:cstheme="minorHAnsi"/>
                <w:i/>
                <w:sz w:val="24"/>
                <w:szCs w:val="24"/>
              </w:rPr>
            </w:pPr>
            <w:r w:rsidRPr="00090809">
              <w:rPr>
                <w:rFonts w:cstheme="minorHAnsi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47468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18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090809">
              <w:rPr>
                <w:rFonts w:cstheme="minorHAnsi"/>
                <w:b/>
                <w:sz w:val="24"/>
                <w:szCs w:val="24"/>
              </w:rPr>
              <w:t xml:space="preserve">      No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35499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18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4"/>
                <w:szCs w:val="24"/>
              </w:rPr>
              <w:t xml:space="preserve">         </w:t>
            </w:r>
            <w:r w:rsidRPr="00090809">
              <w:rPr>
                <w:rFonts w:cstheme="minorHAnsi"/>
                <w:i/>
                <w:sz w:val="24"/>
                <w:szCs w:val="24"/>
              </w:rPr>
              <w:t xml:space="preserve">If yes, please provide details </w:t>
            </w:r>
            <w:r>
              <w:rPr>
                <w:rFonts w:cstheme="minorHAnsi"/>
                <w:i/>
                <w:sz w:val="24"/>
                <w:szCs w:val="24"/>
              </w:rPr>
              <w:t>of course, grade and level of qualification</w:t>
            </w:r>
          </w:p>
          <w:sdt>
            <w:sdtPr>
              <w:rPr>
                <w:rFonts w:cstheme="minorHAnsi"/>
                <w:i/>
                <w:sz w:val="24"/>
                <w:szCs w:val="24"/>
              </w:rPr>
              <w:id w:val="6334172"/>
              <w:placeholder>
                <w:docPart w:val="3A7AD2F014F84A5D9D4A8490E3FA0DF8"/>
              </w:placeholder>
              <w:showingPlcHdr/>
            </w:sdtPr>
            <w:sdtContent>
              <w:p w:rsidR="006C1180" w:rsidRDefault="00112E10" w:rsidP="00712FAE">
                <w:pPr>
                  <w:rPr>
                    <w:rFonts w:cstheme="minorHAnsi"/>
                    <w:i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</w:p>
            </w:sdtContent>
          </w:sdt>
          <w:p w:rsidR="00A50199" w:rsidRDefault="00A50199" w:rsidP="00966E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0199" w:rsidRPr="00090809" w:rsidTr="00A50199">
        <w:tc>
          <w:tcPr>
            <w:tcW w:w="10774" w:type="dxa"/>
          </w:tcPr>
          <w:p w:rsidR="00A50199" w:rsidRPr="00EF28E7" w:rsidRDefault="00A50199" w:rsidP="00A50199">
            <w:pPr>
              <w:pStyle w:val="ListParagraph"/>
              <w:tabs>
                <w:tab w:val="left" w:pos="284"/>
              </w:tabs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EF28E7">
              <w:rPr>
                <w:rFonts w:asciiTheme="minorHAnsi" w:hAnsiTheme="minorHAnsi" w:cstheme="minorHAnsi"/>
                <w:b/>
                <w:szCs w:val="24"/>
              </w:rPr>
              <w:t xml:space="preserve">Has the </w:t>
            </w:r>
            <w:r w:rsidRPr="00EF28E7">
              <w:rPr>
                <w:rFonts w:asciiTheme="minorHAnsi" w:hAnsiTheme="minorHAnsi" w:cstheme="minorHAnsi"/>
                <w:b/>
                <w:bCs/>
                <w:szCs w:val="24"/>
              </w:rPr>
              <w:t xml:space="preserve">person ever had or are they in 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paid or voluntary employment? </w:t>
            </w:r>
            <w:r w:rsidRPr="00EF28E7">
              <w:rPr>
                <w:rFonts w:asciiTheme="minorHAnsi" w:hAnsiTheme="minorHAnsi" w:cstheme="minorHAnsi"/>
                <w:b/>
                <w:bCs/>
                <w:szCs w:val="24"/>
              </w:rPr>
              <w:t xml:space="preserve">                          </w:t>
            </w:r>
          </w:p>
          <w:p w:rsidR="00A50199" w:rsidRDefault="00A50199" w:rsidP="00A50199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090809">
              <w:rPr>
                <w:rFonts w:cstheme="minorHAnsi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46456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18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090809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 w:rsidRPr="00090809">
              <w:rPr>
                <w:rFonts w:cstheme="minorHAnsi"/>
                <w:b/>
                <w:sz w:val="24"/>
                <w:szCs w:val="24"/>
              </w:rPr>
              <w:t xml:space="preserve">No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43482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18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Pr="00090809">
              <w:rPr>
                <w:rFonts w:cstheme="minorHAnsi"/>
                <w:bCs/>
                <w:i/>
                <w:sz w:val="24"/>
                <w:szCs w:val="24"/>
              </w:rPr>
              <w:t>I</w:t>
            </w:r>
            <w:r>
              <w:rPr>
                <w:rFonts w:cstheme="minorHAnsi"/>
                <w:bCs/>
                <w:i/>
                <w:sz w:val="24"/>
                <w:szCs w:val="24"/>
              </w:rPr>
              <w:t>f yes, please provide details e.g. j</w:t>
            </w:r>
            <w:r w:rsidRPr="00090809">
              <w:rPr>
                <w:rFonts w:cstheme="minorHAnsi"/>
                <w:bCs/>
                <w:i/>
                <w:sz w:val="24"/>
                <w:szCs w:val="24"/>
              </w:rPr>
              <w:t xml:space="preserve">ob role, </w:t>
            </w:r>
            <w:r>
              <w:rPr>
                <w:rFonts w:cstheme="minorHAnsi"/>
                <w:bCs/>
                <w:i/>
                <w:sz w:val="24"/>
                <w:szCs w:val="24"/>
              </w:rPr>
              <w:t>any support required</w:t>
            </w:r>
          </w:p>
          <w:sdt>
            <w:sdtPr>
              <w:rPr>
                <w:rFonts w:cstheme="minorHAnsi"/>
                <w:bCs/>
                <w:i/>
                <w:sz w:val="24"/>
                <w:szCs w:val="24"/>
              </w:rPr>
              <w:id w:val="1173989614"/>
              <w:placeholder>
                <w:docPart w:val="EDFC3813D36F48D79EDEAFFF4EE0C156"/>
              </w:placeholder>
              <w:showingPlcHdr/>
            </w:sdtPr>
            <w:sdtContent>
              <w:p w:rsidR="006C1180" w:rsidRDefault="00112E10" w:rsidP="00A50199">
                <w:pPr>
                  <w:rPr>
                    <w:rFonts w:cstheme="minorHAnsi"/>
                    <w:bCs/>
                    <w:i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</w:p>
            </w:sdtContent>
          </w:sdt>
          <w:p w:rsidR="00A50199" w:rsidRPr="00E603A0" w:rsidRDefault="00A50199" w:rsidP="00A501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0199" w:rsidRPr="00090809" w:rsidTr="00A50199">
        <w:tc>
          <w:tcPr>
            <w:tcW w:w="10774" w:type="dxa"/>
          </w:tcPr>
          <w:p w:rsidR="00A50199" w:rsidRPr="00090809" w:rsidRDefault="00A50199" w:rsidP="00A50199">
            <w:pPr>
              <w:rPr>
                <w:rFonts w:cstheme="minorHAnsi"/>
                <w:sz w:val="24"/>
                <w:szCs w:val="24"/>
              </w:rPr>
            </w:pPr>
            <w:r w:rsidRPr="00EF28E7">
              <w:rPr>
                <w:rFonts w:cstheme="minorHAnsi"/>
                <w:b/>
                <w:sz w:val="24"/>
                <w:szCs w:val="24"/>
              </w:rPr>
              <w:t>Has the person had a brain injury which has caused cognitive impairment</w:t>
            </w:r>
            <w:r>
              <w:rPr>
                <w:rFonts w:cstheme="minorHAnsi"/>
                <w:sz w:val="24"/>
                <w:szCs w:val="24"/>
              </w:rPr>
              <w:t xml:space="preserve">? </w:t>
            </w:r>
            <w:r w:rsidRPr="00090809">
              <w:rPr>
                <w:rFonts w:cstheme="minorHAnsi"/>
                <w:sz w:val="24"/>
                <w:szCs w:val="24"/>
              </w:rPr>
              <w:t xml:space="preserve"> (</w:t>
            </w:r>
            <w:proofErr w:type="gramStart"/>
            <w:r w:rsidRPr="00090809">
              <w:rPr>
                <w:rFonts w:cstheme="minorHAnsi"/>
                <w:color w:val="222222"/>
                <w:sz w:val="24"/>
                <w:szCs w:val="24"/>
              </w:rPr>
              <w:t>when</w:t>
            </w:r>
            <w:proofErr w:type="gramEnd"/>
            <w:r w:rsidRPr="00090809">
              <w:rPr>
                <w:rFonts w:cstheme="minorHAnsi"/>
                <w:color w:val="222222"/>
                <w:sz w:val="24"/>
                <w:szCs w:val="24"/>
              </w:rPr>
              <w:t xml:space="preserve"> a person has trouble remembering, learning new things, concentrating, or making decisions that affect their everyday life)?</w:t>
            </w:r>
            <w:r>
              <w:rPr>
                <w:rFonts w:cstheme="minorHAnsi"/>
                <w:sz w:val="24"/>
                <w:szCs w:val="24"/>
              </w:rPr>
              <w:t xml:space="preserve">     </w:t>
            </w:r>
          </w:p>
          <w:p w:rsidR="00A50199" w:rsidRDefault="00A50199" w:rsidP="00A50199">
            <w:pPr>
              <w:rPr>
                <w:rFonts w:cstheme="minorHAnsi"/>
                <w:i/>
                <w:sz w:val="24"/>
                <w:szCs w:val="24"/>
              </w:rPr>
            </w:pPr>
            <w:r w:rsidRPr="00090809">
              <w:rPr>
                <w:rFonts w:cstheme="minorHAnsi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26111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18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090809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</w:t>
            </w:r>
            <w:r w:rsidRPr="00090809">
              <w:rPr>
                <w:rFonts w:cstheme="minorHAnsi"/>
                <w:b/>
                <w:sz w:val="24"/>
                <w:szCs w:val="24"/>
              </w:rPr>
              <w:t xml:space="preserve">No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33498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18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4"/>
                <w:szCs w:val="24"/>
              </w:rPr>
              <w:t xml:space="preserve">         </w:t>
            </w:r>
            <w:r w:rsidRPr="00090809">
              <w:rPr>
                <w:rFonts w:cstheme="minorHAnsi"/>
                <w:i/>
                <w:sz w:val="24"/>
                <w:szCs w:val="24"/>
              </w:rPr>
              <w:t xml:space="preserve">If yes, please provide details </w:t>
            </w:r>
            <w:r>
              <w:rPr>
                <w:rFonts w:cstheme="minorHAnsi"/>
                <w:i/>
                <w:sz w:val="24"/>
                <w:szCs w:val="24"/>
              </w:rPr>
              <w:t xml:space="preserve">e.g. type of injury, </w:t>
            </w:r>
            <w:r w:rsidRPr="00090809">
              <w:rPr>
                <w:rFonts w:cstheme="minorHAnsi"/>
                <w:i/>
                <w:sz w:val="24"/>
                <w:szCs w:val="24"/>
              </w:rPr>
              <w:t>age</w:t>
            </w:r>
            <w:r>
              <w:rPr>
                <w:rFonts w:cstheme="minorHAnsi"/>
                <w:i/>
                <w:sz w:val="24"/>
                <w:szCs w:val="24"/>
              </w:rPr>
              <w:t xml:space="preserve"> at</w:t>
            </w:r>
            <w:r w:rsidRPr="00090809">
              <w:rPr>
                <w:rFonts w:cstheme="minorHAnsi"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i/>
                <w:sz w:val="24"/>
                <w:szCs w:val="24"/>
              </w:rPr>
              <w:t>which occurred</w:t>
            </w:r>
          </w:p>
          <w:sdt>
            <w:sdtPr>
              <w:rPr>
                <w:rFonts w:cstheme="minorHAnsi"/>
                <w:i/>
                <w:sz w:val="24"/>
                <w:szCs w:val="24"/>
              </w:rPr>
              <w:id w:val="-1702619092"/>
              <w:placeholder>
                <w:docPart w:val="354BB66C2FC64D6CB165CB21041E2877"/>
              </w:placeholder>
              <w:showingPlcHdr/>
            </w:sdtPr>
            <w:sdtContent>
              <w:p w:rsidR="006C1180" w:rsidRDefault="00112E10" w:rsidP="00A50199">
                <w:pPr>
                  <w:rPr>
                    <w:rFonts w:cstheme="minorHAnsi"/>
                    <w:i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</w:p>
            </w:sdtContent>
          </w:sdt>
          <w:p w:rsidR="00A50199" w:rsidRPr="00090809" w:rsidRDefault="00A50199" w:rsidP="00A5019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0199" w:rsidRPr="00090809" w:rsidTr="00A50199">
        <w:tc>
          <w:tcPr>
            <w:tcW w:w="10774" w:type="dxa"/>
          </w:tcPr>
          <w:p w:rsidR="00350C28" w:rsidRPr="00350C28" w:rsidRDefault="00350C28" w:rsidP="00350C28">
            <w:pPr>
              <w:rPr>
                <w:rFonts w:cstheme="minorHAnsi"/>
                <w:b/>
                <w:sz w:val="24"/>
                <w:szCs w:val="24"/>
              </w:rPr>
            </w:pPr>
            <w:r w:rsidRPr="00350C28">
              <w:rPr>
                <w:rFonts w:cstheme="minorHAnsi"/>
                <w:b/>
                <w:sz w:val="24"/>
                <w:szCs w:val="24"/>
              </w:rPr>
              <w:t>Does the person have physical disabilities?</w:t>
            </w:r>
          </w:p>
          <w:p w:rsidR="00350C28" w:rsidRDefault="00350C28" w:rsidP="00350C28">
            <w:pPr>
              <w:rPr>
                <w:rFonts w:cstheme="minorHAnsi"/>
                <w:i/>
                <w:sz w:val="24"/>
                <w:szCs w:val="24"/>
              </w:rPr>
            </w:pPr>
            <w:r w:rsidRPr="00090809">
              <w:rPr>
                <w:rFonts w:cstheme="minorHAnsi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89210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18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090809">
              <w:rPr>
                <w:rFonts w:cstheme="minorHAnsi"/>
                <w:b/>
                <w:sz w:val="24"/>
                <w:szCs w:val="24"/>
              </w:rPr>
              <w:t xml:space="preserve">      No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65445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18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4"/>
                <w:szCs w:val="24"/>
              </w:rPr>
              <w:t xml:space="preserve">         </w:t>
            </w:r>
            <w:r w:rsidRPr="00090809">
              <w:rPr>
                <w:rFonts w:cstheme="minorHAnsi"/>
                <w:i/>
                <w:sz w:val="24"/>
                <w:szCs w:val="24"/>
              </w:rPr>
              <w:t>If yes, please provide details</w:t>
            </w:r>
          </w:p>
          <w:sdt>
            <w:sdtPr>
              <w:rPr>
                <w:rFonts w:cstheme="minorHAnsi"/>
                <w:i/>
                <w:sz w:val="24"/>
                <w:szCs w:val="24"/>
              </w:rPr>
              <w:id w:val="-1471364128"/>
              <w:placeholder>
                <w:docPart w:val="5F74F5BB1E7D4118899EA7859BB1A58B"/>
              </w:placeholder>
              <w:showingPlcHdr/>
            </w:sdtPr>
            <w:sdtContent>
              <w:p w:rsidR="006C1180" w:rsidRDefault="00112E10" w:rsidP="00350C28">
                <w:pPr>
                  <w:rPr>
                    <w:rFonts w:cstheme="minorHAnsi"/>
                    <w:i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</w:p>
            </w:sdtContent>
          </w:sdt>
          <w:p w:rsidR="00350C28" w:rsidRPr="00EF28E7" w:rsidRDefault="00350C28" w:rsidP="00A5019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0199" w:rsidRPr="00090809" w:rsidTr="00A50199">
        <w:tc>
          <w:tcPr>
            <w:tcW w:w="10774" w:type="dxa"/>
          </w:tcPr>
          <w:p w:rsidR="00350C28" w:rsidRPr="00350C28" w:rsidRDefault="00350C28" w:rsidP="00350C28">
            <w:pPr>
              <w:rPr>
                <w:rFonts w:cstheme="minorHAnsi"/>
                <w:b/>
                <w:sz w:val="24"/>
                <w:szCs w:val="24"/>
              </w:rPr>
            </w:pPr>
            <w:r w:rsidRPr="00350C28">
              <w:rPr>
                <w:rFonts w:cstheme="minorHAnsi"/>
                <w:b/>
                <w:sz w:val="24"/>
                <w:szCs w:val="24"/>
              </w:rPr>
              <w:t>Does the person have physical or mental health problems or diagnoses?</w:t>
            </w:r>
          </w:p>
          <w:p w:rsidR="00350C28" w:rsidRDefault="00350C28" w:rsidP="00350C28">
            <w:pPr>
              <w:rPr>
                <w:rFonts w:cstheme="minorHAnsi"/>
                <w:i/>
                <w:sz w:val="24"/>
                <w:szCs w:val="24"/>
              </w:rPr>
            </w:pPr>
            <w:r w:rsidRPr="00090809">
              <w:rPr>
                <w:rFonts w:cstheme="minorHAnsi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6872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18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090809">
              <w:rPr>
                <w:rFonts w:cstheme="minorHAnsi"/>
                <w:b/>
                <w:sz w:val="24"/>
                <w:szCs w:val="24"/>
              </w:rPr>
              <w:t xml:space="preserve">      No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81833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18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4"/>
                <w:szCs w:val="24"/>
              </w:rPr>
              <w:t xml:space="preserve">         </w:t>
            </w:r>
            <w:r w:rsidRPr="00090809">
              <w:rPr>
                <w:rFonts w:cstheme="minorHAnsi"/>
                <w:i/>
                <w:sz w:val="24"/>
                <w:szCs w:val="24"/>
              </w:rPr>
              <w:t>If yes, please provide details</w:t>
            </w:r>
          </w:p>
          <w:sdt>
            <w:sdtPr>
              <w:rPr>
                <w:rFonts w:cstheme="minorHAnsi"/>
                <w:i/>
                <w:sz w:val="24"/>
                <w:szCs w:val="24"/>
              </w:rPr>
              <w:id w:val="-1134635031"/>
              <w:placeholder>
                <w:docPart w:val="9A33A48966FB473E966025061F083223"/>
              </w:placeholder>
              <w:showingPlcHdr/>
            </w:sdtPr>
            <w:sdtContent>
              <w:p w:rsidR="006C1180" w:rsidRDefault="00112E10" w:rsidP="00350C28">
                <w:pPr>
                  <w:rPr>
                    <w:rFonts w:cstheme="minorHAnsi"/>
                    <w:i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</w:p>
            </w:sdtContent>
          </w:sdt>
          <w:p w:rsidR="00350C28" w:rsidRPr="00EF28E7" w:rsidRDefault="00350C28" w:rsidP="00A5019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0199" w:rsidRPr="00090809" w:rsidTr="00A50199">
        <w:tc>
          <w:tcPr>
            <w:tcW w:w="10774" w:type="dxa"/>
          </w:tcPr>
          <w:p w:rsidR="00350C28" w:rsidRPr="00350C28" w:rsidRDefault="00350C28" w:rsidP="00350C28">
            <w:pPr>
              <w:rPr>
                <w:rFonts w:cstheme="minorHAnsi"/>
                <w:b/>
                <w:sz w:val="24"/>
                <w:szCs w:val="24"/>
              </w:rPr>
            </w:pPr>
            <w:r w:rsidRPr="00350C28">
              <w:rPr>
                <w:rFonts w:cstheme="minorHAnsi"/>
                <w:b/>
                <w:sz w:val="24"/>
                <w:szCs w:val="24"/>
              </w:rPr>
              <w:t>Does the person take medication?</w:t>
            </w:r>
          </w:p>
          <w:p w:rsidR="00350C28" w:rsidRDefault="00350C28" w:rsidP="00350C28">
            <w:pPr>
              <w:rPr>
                <w:rFonts w:cstheme="minorHAnsi"/>
                <w:i/>
                <w:sz w:val="24"/>
                <w:szCs w:val="24"/>
              </w:rPr>
            </w:pPr>
            <w:r w:rsidRPr="00090809">
              <w:rPr>
                <w:rFonts w:cstheme="minorHAnsi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94827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18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090809">
              <w:rPr>
                <w:rFonts w:cstheme="minorHAnsi"/>
                <w:b/>
                <w:sz w:val="24"/>
                <w:szCs w:val="24"/>
              </w:rPr>
              <w:t xml:space="preserve">      No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7728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18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4"/>
                <w:szCs w:val="24"/>
              </w:rPr>
              <w:t xml:space="preserve">         </w:t>
            </w:r>
            <w:r w:rsidRPr="00090809">
              <w:rPr>
                <w:rFonts w:cstheme="minorHAnsi"/>
                <w:i/>
                <w:sz w:val="24"/>
                <w:szCs w:val="24"/>
              </w:rPr>
              <w:t>If yes, please provide details</w:t>
            </w:r>
            <w:r>
              <w:rPr>
                <w:rFonts w:cstheme="minorHAnsi"/>
                <w:i/>
                <w:sz w:val="24"/>
                <w:szCs w:val="24"/>
              </w:rPr>
              <w:t xml:space="preserve"> of medication and whether they are able to administer this themselves or require support</w:t>
            </w:r>
          </w:p>
          <w:sdt>
            <w:sdtPr>
              <w:rPr>
                <w:rFonts w:cstheme="minorHAnsi"/>
                <w:i/>
                <w:sz w:val="24"/>
                <w:szCs w:val="24"/>
              </w:rPr>
              <w:id w:val="946043089"/>
              <w:placeholder>
                <w:docPart w:val="A87BFEA1F115434D9B1D90EAA2C741B1"/>
              </w:placeholder>
              <w:showingPlcHdr/>
            </w:sdtPr>
            <w:sdtContent>
              <w:p w:rsidR="006C1180" w:rsidRDefault="00112E10" w:rsidP="00350C28">
                <w:pPr>
                  <w:rPr>
                    <w:rFonts w:cstheme="minorHAnsi"/>
                    <w:i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</w:p>
            </w:sdtContent>
          </w:sdt>
          <w:p w:rsidR="00350C28" w:rsidRPr="00EF28E7" w:rsidRDefault="00350C28" w:rsidP="00A5019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0C28" w:rsidRPr="00090809" w:rsidTr="00A50199">
        <w:tc>
          <w:tcPr>
            <w:tcW w:w="10774" w:type="dxa"/>
          </w:tcPr>
          <w:p w:rsidR="00350C28" w:rsidRPr="00350C28" w:rsidRDefault="00350C28" w:rsidP="00350C28">
            <w:pPr>
              <w:tabs>
                <w:tab w:val="left" w:pos="8505"/>
              </w:tabs>
              <w:rPr>
                <w:rFonts w:cstheme="minorHAnsi"/>
                <w:b/>
                <w:szCs w:val="24"/>
              </w:rPr>
            </w:pPr>
            <w:r w:rsidRPr="00350C28">
              <w:rPr>
                <w:rFonts w:eastAsia="Times New Roman" w:cstheme="minorHAnsi"/>
                <w:b/>
                <w:bCs/>
                <w:sz w:val="24"/>
                <w:szCs w:val="24"/>
              </w:rPr>
              <w:t>Is the person in receipt of benefits</w:t>
            </w:r>
            <w:r w:rsidRPr="00350C28">
              <w:rPr>
                <w:rFonts w:cstheme="minorHAnsi"/>
                <w:b/>
                <w:bCs/>
                <w:szCs w:val="24"/>
              </w:rPr>
              <w:t xml:space="preserve">?                                                             </w:t>
            </w:r>
          </w:p>
          <w:p w:rsidR="00350C28" w:rsidRDefault="00350C28" w:rsidP="00350C28">
            <w:pPr>
              <w:tabs>
                <w:tab w:val="left" w:pos="8505"/>
              </w:tabs>
              <w:rPr>
                <w:rFonts w:cstheme="minorHAnsi"/>
                <w:bCs/>
                <w:i/>
                <w:sz w:val="24"/>
                <w:szCs w:val="24"/>
              </w:rPr>
            </w:pPr>
            <w:r w:rsidRPr="00090809">
              <w:rPr>
                <w:rFonts w:cstheme="minorHAnsi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93371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18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90809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 w:rsidRPr="00090809">
              <w:rPr>
                <w:rFonts w:cstheme="minorHAnsi"/>
                <w:b/>
                <w:sz w:val="24"/>
                <w:szCs w:val="24"/>
              </w:rPr>
              <w:t xml:space="preserve">No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36633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18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 w:rsidRPr="00090809">
              <w:rPr>
                <w:rFonts w:cstheme="minorHAnsi"/>
                <w:bCs/>
                <w:i/>
                <w:sz w:val="24"/>
                <w:szCs w:val="24"/>
              </w:rPr>
              <w:t>If yes, pl</w:t>
            </w:r>
            <w:r>
              <w:rPr>
                <w:rFonts w:cstheme="minorHAnsi"/>
                <w:bCs/>
                <w:i/>
                <w:sz w:val="24"/>
                <w:szCs w:val="24"/>
              </w:rPr>
              <w:t xml:space="preserve">ease provide details and rates </w:t>
            </w:r>
            <w:r w:rsidRPr="00090809">
              <w:rPr>
                <w:rFonts w:cstheme="minorHAnsi"/>
                <w:bCs/>
                <w:i/>
                <w:sz w:val="24"/>
                <w:szCs w:val="24"/>
              </w:rPr>
              <w:t xml:space="preserve">e.g. </w:t>
            </w:r>
            <w:r>
              <w:rPr>
                <w:rFonts w:cstheme="minorHAnsi"/>
                <w:bCs/>
                <w:i/>
                <w:sz w:val="24"/>
                <w:szCs w:val="24"/>
              </w:rPr>
              <w:t>PIP, DLA, ESA, JSA</w:t>
            </w:r>
          </w:p>
          <w:sdt>
            <w:sdtPr>
              <w:rPr>
                <w:rFonts w:cstheme="minorHAnsi"/>
                <w:bCs/>
                <w:i/>
                <w:sz w:val="24"/>
                <w:szCs w:val="24"/>
              </w:rPr>
              <w:id w:val="1929766032"/>
              <w:placeholder>
                <w:docPart w:val="0E8E9353FF9C4ECA8D03CA6017C9EBA7"/>
              </w:placeholder>
              <w:showingPlcHdr/>
            </w:sdtPr>
            <w:sdtContent>
              <w:p w:rsidR="006C1180" w:rsidRDefault="00112E10" w:rsidP="00350C28">
                <w:pPr>
                  <w:tabs>
                    <w:tab w:val="left" w:pos="8505"/>
                  </w:tabs>
                  <w:rPr>
                    <w:rFonts w:cstheme="minorHAnsi"/>
                    <w:bCs/>
                    <w:i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</w:p>
            </w:sdtContent>
          </w:sdt>
          <w:p w:rsidR="00350C28" w:rsidRPr="00EF28E7" w:rsidRDefault="00350C28" w:rsidP="00A5019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50199" w:rsidRDefault="00A50199">
      <w:r>
        <w:br w:type="page"/>
      </w:r>
    </w:p>
    <w:p w:rsidR="00A50199" w:rsidRDefault="00A50199"/>
    <w:p w:rsidR="00EF28E7" w:rsidRDefault="00EF28E7"/>
    <w:tbl>
      <w:tblPr>
        <w:tblStyle w:val="TableGrid"/>
        <w:tblpPr w:leftFromText="180" w:rightFromText="180" w:vertAnchor="text" w:horzAnchor="margin" w:tblpXSpec="center" w:tblpY="2"/>
        <w:tblW w:w="10696" w:type="dxa"/>
        <w:tblLook w:val="04A0" w:firstRow="1" w:lastRow="0" w:firstColumn="1" w:lastColumn="0" w:noHBand="0" w:noVBand="1"/>
      </w:tblPr>
      <w:tblGrid>
        <w:gridCol w:w="10696"/>
      </w:tblGrid>
      <w:tr w:rsidR="00E603A0" w:rsidTr="00E603A0">
        <w:trPr>
          <w:trHeight w:val="290"/>
        </w:trPr>
        <w:tc>
          <w:tcPr>
            <w:tcW w:w="106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209E" w:rsidRDefault="00E603A0" w:rsidP="00E603A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PLEASE TELL US ABOUT THE PERSON’S DAILY LIVING SKILLS </w:t>
            </w:r>
          </w:p>
          <w:p w:rsidR="00E603A0" w:rsidRPr="00E475DF" w:rsidRDefault="00BD209E" w:rsidP="00BD209E">
            <w:pPr>
              <w:rPr>
                <w:sz w:val="24"/>
                <w:szCs w:val="24"/>
              </w:rPr>
            </w:pPr>
            <w:r w:rsidRPr="00E475DF">
              <w:rPr>
                <w:rFonts w:ascii="Calibri" w:hAnsi="Calibri" w:cs="Calibri"/>
                <w:sz w:val="24"/>
                <w:szCs w:val="24"/>
              </w:rPr>
              <w:t>What can they do for themselves? What do they need help with?</w:t>
            </w:r>
            <w:r w:rsidR="00EF28E7" w:rsidRPr="00E475DF">
              <w:rPr>
                <w:rFonts w:ascii="Calibri" w:hAnsi="Calibri" w:cs="Calibri"/>
                <w:sz w:val="24"/>
                <w:szCs w:val="24"/>
              </w:rPr>
              <w:t xml:space="preserve"> What type of help do they need?</w:t>
            </w:r>
          </w:p>
        </w:tc>
      </w:tr>
      <w:tr w:rsidR="00E603A0" w:rsidTr="00E603A0">
        <w:trPr>
          <w:trHeight w:val="274"/>
        </w:trPr>
        <w:tc>
          <w:tcPr>
            <w:tcW w:w="10696" w:type="dxa"/>
            <w:tcBorders>
              <w:left w:val="single" w:sz="12" w:space="0" w:color="auto"/>
              <w:right w:val="single" w:sz="12" w:space="0" w:color="auto"/>
            </w:tcBorders>
          </w:tcPr>
          <w:p w:rsidR="00E603A0" w:rsidRDefault="00E603A0" w:rsidP="00E603A0">
            <w:pPr>
              <w:rPr>
                <w:sz w:val="24"/>
                <w:szCs w:val="24"/>
              </w:rPr>
            </w:pPr>
            <w:r w:rsidRPr="00712FAE">
              <w:rPr>
                <w:b/>
                <w:sz w:val="24"/>
                <w:szCs w:val="24"/>
              </w:rPr>
              <w:t xml:space="preserve">COMMUNICATION </w:t>
            </w:r>
            <w:r w:rsidRPr="00712FAE">
              <w:rPr>
                <w:sz w:val="24"/>
                <w:szCs w:val="24"/>
              </w:rPr>
              <w:t>e.g. can the person communicate their needs verbally, does the person use Makaton/BSL, can the person unders</w:t>
            </w:r>
            <w:r w:rsidR="00E475DF">
              <w:rPr>
                <w:sz w:val="24"/>
                <w:szCs w:val="24"/>
              </w:rPr>
              <w:t>tand what is being said to them</w:t>
            </w:r>
          </w:p>
          <w:sdt>
            <w:sdtPr>
              <w:rPr>
                <w:sz w:val="24"/>
                <w:szCs w:val="24"/>
              </w:rPr>
              <w:id w:val="-978609572"/>
              <w:placeholder>
                <w:docPart w:val="AAF4DC8FD3A240709B08E154E34DA52F"/>
              </w:placeholder>
              <w:showingPlcHdr/>
            </w:sdtPr>
            <w:sdtContent>
              <w:p w:rsidR="006C1180" w:rsidRPr="00712FAE" w:rsidRDefault="00112E10" w:rsidP="00E603A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</w:p>
            </w:sdtContent>
          </w:sdt>
          <w:p w:rsidR="00E603A0" w:rsidRPr="00712FAE" w:rsidRDefault="00E603A0" w:rsidP="00E603A0">
            <w:pPr>
              <w:rPr>
                <w:b/>
                <w:sz w:val="24"/>
                <w:szCs w:val="24"/>
              </w:rPr>
            </w:pPr>
          </w:p>
        </w:tc>
      </w:tr>
      <w:tr w:rsidR="00E603A0" w:rsidTr="00E603A0">
        <w:trPr>
          <w:trHeight w:val="290"/>
        </w:trPr>
        <w:tc>
          <w:tcPr>
            <w:tcW w:w="10696" w:type="dxa"/>
            <w:tcBorders>
              <w:left w:val="single" w:sz="12" w:space="0" w:color="auto"/>
              <w:right w:val="single" w:sz="12" w:space="0" w:color="auto"/>
            </w:tcBorders>
          </w:tcPr>
          <w:p w:rsidR="006C1180" w:rsidRDefault="00712FAE" w:rsidP="00E603A0">
            <w:pPr>
              <w:rPr>
                <w:rFonts w:ascii="Calibri" w:hAnsi="Calibri" w:cs="Calibri"/>
                <w:sz w:val="24"/>
                <w:szCs w:val="24"/>
              </w:rPr>
            </w:pPr>
            <w:r w:rsidRPr="00712FAE">
              <w:rPr>
                <w:rFonts w:ascii="Calibri" w:hAnsi="Calibri" w:cs="Calibri"/>
                <w:b/>
                <w:sz w:val="24"/>
                <w:szCs w:val="24"/>
              </w:rPr>
              <w:t>READING/WRITING</w:t>
            </w:r>
            <w:r w:rsidR="00E603A0" w:rsidRPr="00712FA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E603A0" w:rsidRPr="00712FAE">
              <w:rPr>
                <w:rFonts w:ascii="Calibri" w:hAnsi="Calibri" w:cs="Calibri"/>
                <w:sz w:val="24"/>
                <w:szCs w:val="24"/>
              </w:rPr>
              <w:t xml:space="preserve">e.g. can </w:t>
            </w:r>
            <w:r w:rsidR="00EF28E7">
              <w:rPr>
                <w:rFonts w:ascii="Calibri" w:hAnsi="Calibri" w:cs="Calibri"/>
                <w:sz w:val="24"/>
                <w:szCs w:val="24"/>
              </w:rPr>
              <w:t>they</w:t>
            </w:r>
            <w:r w:rsidR="00E603A0" w:rsidRPr="00712FAE">
              <w:rPr>
                <w:rFonts w:ascii="Calibri" w:hAnsi="Calibri" w:cs="Calibri"/>
                <w:sz w:val="24"/>
                <w:szCs w:val="24"/>
              </w:rPr>
              <w:t xml:space="preserve"> read simple sentences</w:t>
            </w:r>
            <w:r w:rsidR="00EF28E7">
              <w:rPr>
                <w:rFonts w:ascii="Calibri" w:hAnsi="Calibri" w:cs="Calibri"/>
                <w:sz w:val="24"/>
                <w:szCs w:val="24"/>
              </w:rPr>
              <w:t xml:space="preserve">/a newspaper/book? </w:t>
            </w:r>
            <w:r w:rsidR="00E603A0" w:rsidRPr="00712FAE">
              <w:rPr>
                <w:rFonts w:ascii="Calibri" w:hAnsi="Calibri" w:cs="Calibri"/>
                <w:sz w:val="24"/>
                <w:szCs w:val="24"/>
              </w:rPr>
              <w:t xml:space="preserve">Can </w:t>
            </w:r>
            <w:r w:rsidR="00EF28E7">
              <w:rPr>
                <w:rFonts w:ascii="Calibri" w:hAnsi="Calibri" w:cs="Calibri"/>
                <w:sz w:val="24"/>
                <w:szCs w:val="24"/>
              </w:rPr>
              <w:t xml:space="preserve">they </w:t>
            </w:r>
            <w:r w:rsidR="00E603A0" w:rsidRPr="00712FAE">
              <w:rPr>
                <w:rFonts w:ascii="Calibri" w:hAnsi="Calibri" w:cs="Calibri"/>
                <w:sz w:val="24"/>
                <w:szCs w:val="24"/>
              </w:rPr>
              <w:t xml:space="preserve">write a </w:t>
            </w:r>
            <w:r w:rsidR="00EF28E7">
              <w:rPr>
                <w:rFonts w:ascii="Calibri" w:hAnsi="Calibri" w:cs="Calibri"/>
                <w:sz w:val="24"/>
                <w:szCs w:val="24"/>
              </w:rPr>
              <w:t>letter/</w:t>
            </w:r>
            <w:r w:rsidR="00E603A0" w:rsidRPr="00712FAE">
              <w:rPr>
                <w:rFonts w:ascii="Calibri" w:hAnsi="Calibri" w:cs="Calibri"/>
                <w:sz w:val="24"/>
                <w:szCs w:val="24"/>
              </w:rPr>
              <w:t>shopping list</w:t>
            </w:r>
            <w:r w:rsidR="00EF28E7">
              <w:rPr>
                <w:rFonts w:ascii="Calibri" w:hAnsi="Calibri" w:cs="Calibri"/>
                <w:sz w:val="24"/>
                <w:szCs w:val="24"/>
              </w:rPr>
              <w:t>/their name</w:t>
            </w:r>
            <w:r w:rsidR="00E475DF">
              <w:rPr>
                <w:rFonts w:ascii="Calibri" w:hAnsi="Calibri" w:cs="Calibri"/>
                <w:sz w:val="24"/>
                <w:szCs w:val="24"/>
              </w:rPr>
              <w:t>?</w:t>
            </w:r>
          </w:p>
          <w:p w:rsidR="00712FAE" w:rsidRPr="00712FAE" w:rsidRDefault="00E625A8" w:rsidP="00112E10">
            <w:pPr>
              <w:rPr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75003627"/>
                <w:placeholder>
                  <w:docPart w:val="CAC3915982CC44C4A3E57E9D08E52F2A"/>
                </w:placeholder>
                <w:showingPlcHdr/>
              </w:sdtPr>
              <w:sdtContent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</w:sdtContent>
            </w:sdt>
          </w:p>
        </w:tc>
      </w:tr>
      <w:tr w:rsidR="00E603A0" w:rsidTr="00E603A0">
        <w:trPr>
          <w:trHeight w:val="274"/>
        </w:trPr>
        <w:tc>
          <w:tcPr>
            <w:tcW w:w="10696" w:type="dxa"/>
            <w:tcBorders>
              <w:left w:val="single" w:sz="12" w:space="0" w:color="auto"/>
              <w:right w:val="single" w:sz="12" w:space="0" w:color="auto"/>
            </w:tcBorders>
          </w:tcPr>
          <w:p w:rsidR="00EF28E7" w:rsidRDefault="00712FAE" w:rsidP="00BD209E">
            <w:pPr>
              <w:rPr>
                <w:rFonts w:ascii="Calibri" w:hAnsi="Calibri" w:cs="Calibri"/>
                <w:sz w:val="24"/>
                <w:szCs w:val="24"/>
              </w:rPr>
            </w:pPr>
            <w:r w:rsidRPr="00090809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NDEPENDENT LIVING SKILLS</w:t>
            </w:r>
            <w:r w:rsidR="00EF28E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EF28E7" w:rsidRDefault="00EF28E7" w:rsidP="00BD209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F28E7">
              <w:rPr>
                <w:rFonts w:ascii="Calibri" w:hAnsi="Calibri" w:cs="Calibri"/>
                <w:b/>
                <w:sz w:val="24"/>
                <w:szCs w:val="24"/>
              </w:rPr>
              <w:t>C</w:t>
            </w:r>
            <w:r w:rsidR="00BD209E" w:rsidRPr="00EF28E7">
              <w:rPr>
                <w:rFonts w:ascii="Calibri" w:hAnsi="Calibri" w:cs="Calibri"/>
                <w:b/>
                <w:sz w:val="24"/>
                <w:szCs w:val="24"/>
              </w:rPr>
              <w:t>ooking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 w:rsidR="006C118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371351985"/>
                <w:placeholder>
                  <w:docPart w:val="8D6FC2DF14F54822910479A0CDF0B029"/>
                </w:placeholder>
                <w:showingPlcHdr/>
              </w:sdtPr>
              <w:sdtContent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</w:sdtContent>
            </w:sdt>
          </w:p>
          <w:p w:rsidR="00EF28E7" w:rsidRPr="00EF28E7" w:rsidRDefault="00EF28E7" w:rsidP="00BD209E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EF28E7" w:rsidRDefault="00EF28E7" w:rsidP="00BD209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F28E7">
              <w:rPr>
                <w:rFonts w:ascii="Calibri" w:hAnsi="Calibri" w:cs="Calibri"/>
                <w:b/>
                <w:sz w:val="24"/>
                <w:szCs w:val="24"/>
              </w:rPr>
              <w:t>C</w:t>
            </w:r>
            <w:r w:rsidR="00712FAE" w:rsidRPr="00EF28E7">
              <w:rPr>
                <w:rFonts w:ascii="Calibri" w:hAnsi="Calibri" w:cs="Calibri"/>
                <w:b/>
                <w:sz w:val="24"/>
                <w:szCs w:val="24"/>
              </w:rPr>
              <w:t>lean</w:t>
            </w:r>
            <w:r w:rsidR="00BD209E" w:rsidRPr="00EF28E7">
              <w:rPr>
                <w:rFonts w:ascii="Calibri" w:hAnsi="Calibri" w:cs="Calibri"/>
                <w:b/>
                <w:sz w:val="24"/>
                <w:szCs w:val="24"/>
              </w:rPr>
              <w:t>ing</w:t>
            </w:r>
            <w:r w:rsidRPr="00EF28E7">
              <w:rPr>
                <w:rFonts w:ascii="Calibri" w:hAnsi="Calibri" w:cs="Calibri"/>
                <w:b/>
                <w:sz w:val="24"/>
                <w:szCs w:val="24"/>
              </w:rPr>
              <w:t>/laundry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 w:rsidR="006C118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670920006"/>
                <w:placeholder>
                  <w:docPart w:val="946BD6ED5D3749D38AF113E6FC7B47EE"/>
                </w:placeholder>
                <w:showingPlcHdr/>
              </w:sdtPr>
              <w:sdtContent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</w:sdtContent>
            </w:sdt>
          </w:p>
          <w:p w:rsidR="00EF28E7" w:rsidRPr="00EF28E7" w:rsidRDefault="00EF28E7" w:rsidP="00BD209E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EF28E7" w:rsidRDefault="00E475DF" w:rsidP="00BD209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Finances </w:t>
            </w:r>
            <w:r w:rsidR="00EF28E7">
              <w:rPr>
                <w:rFonts w:ascii="Calibri" w:hAnsi="Calibri" w:cs="Calibri"/>
                <w:b/>
                <w:sz w:val="24"/>
                <w:szCs w:val="24"/>
              </w:rPr>
              <w:t xml:space="preserve">e.g. budgeting, </w:t>
            </w:r>
            <w:r w:rsidR="00712FAE" w:rsidRPr="00EF28E7">
              <w:rPr>
                <w:rFonts w:ascii="Calibri" w:hAnsi="Calibri" w:cs="Calibri"/>
                <w:b/>
                <w:sz w:val="24"/>
                <w:szCs w:val="24"/>
              </w:rPr>
              <w:t>paying bills</w:t>
            </w:r>
            <w:r w:rsidR="00EF28E7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 w:rsidR="006C118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743527188"/>
                <w:placeholder>
                  <w:docPart w:val="494B9A5EE286480C88E502808EA6F437"/>
                </w:placeholder>
                <w:showingPlcHdr/>
              </w:sdtPr>
              <w:sdtContent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</w:sdtContent>
            </w:sdt>
          </w:p>
          <w:p w:rsidR="00EF28E7" w:rsidRDefault="00EF28E7" w:rsidP="00BD209E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EF28E7" w:rsidRDefault="00EF28E7" w:rsidP="00BD209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Shopping:</w:t>
            </w:r>
            <w:r w:rsidR="006C118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498817682"/>
                <w:placeholder>
                  <w:docPart w:val="B4AC7E5311B34273B4E3534D20A37731"/>
                </w:placeholder>
                <w:showingPlcHdr/>
              </w:sdtPr>
              <w:sdtContent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</w:sdtContent>
            </w:sdt>
          </w:p>
          <w:p w:rsidR="00EF28E7" w:rsidRDefault="00EF28E7" w:rsidP="00BD209E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EF28E7" w:rsidRDefault="00EF28E7" w:rsidP="00BD209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Using computers/mobile phones:</w:t>
            </w:r>
            <w:r w:rsidR="006C118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960112839"/>
                <w:placeholder>
                  <w:docPart w:val="EC56F780C1F34673ABDCFD31A4A152B1"/>
                </w:placeholder>
                <w:showingPlcHdr/>
              </w:sdtPr>
              <w:sdtContent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</w:sdtContent>
            </w:sdt>
          </w:p>
          <w:p w:rsidR="00EF28E7" w:rsidRDefault="00EF28E7" w:rsidP="00BD209E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D209E" w:rsidRDefault="00EF28E7" w:rsidP="00BD20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</w:t>
            </w:r>
            <w:r w:rsidR="00712FAE" w:rsidRPr="00EF28E7">
              <w:rPr>
                <w:rFonts w:ascii="Calibri" w:hAnsi="Calibri" w:cs="Calibri"/>
                <w:b/>
                <w:sz w:val="24"/>
                <w:szCs w:val="24"/>
              </w:rPr>
              <w:t>taying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safe/dealing with emergencies:</w:t>
            </w:r>
            <w:r w:rsidR="00DA660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2125645269"/>
                <w:placeholder>
                  <w:docPart w:val="95688D01C2A141428887DB6AA9C58579"/>
                </w:placeholder>
                <w:showingPlcHdr/>
              </w:sdtPr>
              <w:sdtContent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  <w:r w:rsidR="00112E10">
                  <w:rPr>
                    <w:rStyle w:val="PlaceholderText"/>
                  </w:rPr>
                  <w:tab/>
                </w:r>
              </w:sdtContent>
            </w:sdt>
          </w:p>
          <w:p w:rsidR="00BD209E" w:rsidRDefault="00BD209E" w:rsidP="00BD209E"/>
        </w:tc>
      </w:tr>
      <w:tr w:rsidR="00E603A0" w:rsidTr="00BD209E">
        <w:trPr>
          <w:trHeight w:val="290"/>
        </w:trPr>
        <w:tc>
          <w:tcPr>
            <w:tcW w:w="10696" w:type="dxa"/>
            <w:tcBorders>
              <w:left w:val="single" w:sz="12" w:space="0" w:color="auto"/>
              <w:right w:val="single" w:sz="12" w:space="0" w:color="auto"/>
            </w:tcBorders>
          </w:tcPr>
          <w:p w:rsidR="00E603A0" w:rsidRDefault="00BD209E" w:rsidP="00BD20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PERSONAL CARE </w:t>
            </w:r>
            <w:r w:rsidRPr="00090809">
              <w:rPr>
                <w:rFonts w:ascii="Calibri" w:hAnsi="Calibri" w:cs="Calibri"/>
                <w:sz w:val="24"/>
                <w:szCs w:val="24"/>
              </w:rPr>
              <w:t xml:space="preserve">e.g. washing, </w:t>
            </w:r>
            <w:r>
              <w:rPr>
                <w:rFonts w:ascii="Calibri" w:hAnsi="Calibri" w:cs="Calibri"/>
                <w:sz w:val="24"/>
                <w:szCs w:val="24"/>
              </w:rPr>
              <w:t>dressing</w:t>
            </w:r>
            <w:r w:rsidRPr="00090809">
              <w:rPr>
                <w:rFonts w:ascii="Calibri" w:hAnsi="Calibri" w:cs="Calibri"/>
                <w:sz w:val="24"/>
                <w:szCs w:val="24"/>
              </w:rPr>
              <w:t xml:space="preserve">, cleaning teeth, using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the </w:t>
            </w:r>
            <w:r w:rsidRPr="00090809">
              <w:rPr>
                <w:rFonts w:ascii="Calibri" w:hAnsi="Calibri" w:cs="Calibri"/>
                <w:sz w:val="24"/>
                <w:szCs w:val="24"/>
              </w:rPr>
              <w:t>toilet,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shaving etc</w:t>
            </w:r>
            <w:r w:rsidR="00E475DF">
              <w:rPr>
                <w:rFonts w:ascii="Calibri" w:hAnsi="Calibri" w:cs="Calibri"/>
                <w:sz w:val="24"/>
                <w:szCs w:val="24"/>
              </w:rPr>
              <w:t>.</w:t>
            </w:r>
          </w:p>
          <w:sdt>
            <w:sdtPr>
              <w:rPr>
                <w:rFonts w:ascii="Calibri" w:hAnsi="Calibri" w:cs="Calibri"/>
                <w:sz w:val="24"/>
                <w:szCs w:val="24"/>
              </w:rPr>
              <w:id w:val="-304849425"/>
              <w:placeholder>
                <w:docPart w:val="E97706489B094DC392CD867A6B1941AA"/>
              </w:placeholder>
              <w:showingPlcHdr/>
            </w:sdtPr>
            <w:sdtContent>
              <w:p w:rsidR="00BD209E" w:rsidRDefault="00112E10" w:rsidP="00BD209E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</w:p>
            </w:sdtContent>
          </w:sdt>
          <w:p w:rsidR="00BD209E" w:rsidRDefault="00BD209E" w:rsidP="00BD209E"/>
        </w:tc>
      </w:tr>
      <w:tr w:rsidR="00BD209E" w:rsidTr="00E603A0">
        <w:trPr>
          <w:trHeight w:val="290"/>
        </w:trPr>
        <w:tc>
          <w:tcPr>
            <w:tcW w:w="106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09E" w:rsidRDefault="00E475DF" w:rsidP="00BD20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TRAVEL/MOBILITY </w:t>
            </w:r>
            <w:r w:rsidR="00BD209E" w:rsidRPr="009513A9">
              <w:rPr>
                <w:rFonts w:ascii="Calibri" w:hAnsi="Calibri" w:cs="Calibri"/>
                <w:sz w:val="24"/>
                <w:szCs w:val="24"/>
              </w:rPr>
              <w:t>e.g.</w:t>
            </w:r>
            <w:r w:rsidR="00BD209E">
              <w:rPr>
                <w:rFonts w:ascii="Calibri" w:hAnsi="Calibri" w:cs="Calibri"/>
                <w:sz w:val="24"/>
                <w:szCs w:val="24"/>
              </w:rPr>
              <w:t xml:space="preserve"> walking, using</w:t>
            </w:r>
            <w:r w:rsidR="00BD209E" w:rsidRPr="009513A9">
              <w:rPr>
                <w:rFonts w:ascii="Calibri" w:hAnsi="Calibri" w:cs="Calibri"/>
                <w:sz w:val="24"/>
                <w:szCs w:val="24"/>
              </w:rPr>
              <w:t xml:space="preserve"> maps</w:t>
            </w:r>
            <w:r w:rsidR="00BD209E">
              <w:rPr>
                <w:rFonts w:ascii="Calibri" w:hAnsi="Calibri" w:cs="Calibri"/>
                <w:sz w:val="24"/>
                <w:szCs w:val="24"/>
              </w:rPr>
              <w:t>/following timetables</w:t>
            </w:r>
            <w:r w:rsidR="00BD209E" w:rsidRPr="009513A9">
              <w:rPr>
                <w:rFonts w:ascii="Calibri" w:hAnsi="Calibri" w:cs="Calibri"/>
                <w:sz w:val="24"/>
                <w:szCs w:val="24"/>
              </w:rPr>
              <w:t>,</w:t>
            </w:r>
            <w:r w:rsidR="00BD209E">
              <w:rPr>
                <w:rFonts w:ascii="Calibri" w:hAnsi="Calibri" w:cs="Calibri"/>
                <w:sz w:val="24"/>
                <w:szCs w:val="24"/>
              </w:rPr>
              <w:t xml:space="preserve"> using public transport</w:t>
            </w:r>
          </w:p>
          <w:sdt>
            <w:sdtPr>
              <w:rPr>
                <w:rFonts w:ascii="Calibri" w:hAnsi="Calibri" w:cs="Calibri"/>
                <w:sz w:val="24"/>
                <w:szCs w:val="24"/>
              </w:rPr>
              <w:id w:val="-415404722"/>
              <w:placeholder>
                <w:docPart w:val="43F5D9198DA94F85A79F5F57B1D0985E"/>
              </w:placeholder>
              <w:showingPlcHdr/>
            </w:sdtPr>
            <w:sdtContent>
              <w:p w:rsidR="00BD209E" w:rsidRDefault="00112E10" w:rsidP="00BD209E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</w:p>
            </w:sdtContent>
          </w:sdt>
          <w:p w:rsidR="00BD209E" w:rsidRDefault="00BD209E" w:rsidP="00BD209E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712FAE" w:rsidRDefault="00712FAE" w:rsidP="00BD209E">
      <w:pPr>
        <w:spacing w:after="0" w:line="240" w:lineRule="auto"/>
      </w:pPr>
    </w:p>
    <w:tbl>
      <w:tblPr>
        <w:tblpPr w:leftFromText="180" w:rightFromText="180" w:vertAnchor="text" w:horzAnchor="margin" w:tblpXSpec="center" w:tblpY="147"/>
        <w:tblW w:w="10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3"/>
      </w:tblGrid>
      <w:tr w:rsidR="00BD209E" w:rsidRPr="009513A9" w:rsidTr="000B2F20">
        <w:trPr>
          <w:trHeight w:val="6348"/>
        </w:trPr>
        <w:tc>
          <w:tcPr>
            <w:tcW w:w="107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tbl>
            <w:tblPr>
              <w:tblStyle w:val="TableGridLight"/>
              <w:tblpPr w:leftFromText="180" w:rightFromText="180" w:vertAnchor="text" w:horzAnchor="margin" w:tblpXSpec="center" w:tblpY="9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68"/>
              <w:gridCol w:w="2069"/>
              <w:gridCol w:w="2068"/>
              <w:gridCol w:w="2069"/>
              <w:gridCol w:w="2069"/>
            </w:tblGrid>
            <w:tr w:rsidR="000B2F20" w:rsidRPr="00E475DF" w:rsidTr="002861A9">
              <w:trPr>
                <w:trHeight w:val="321"/>
              </w:trPr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20" w:rsidRPr="00E475DF" w:rsidRDefault="000B2F20" w:rsidP="00E475DF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475DF">
                    <w:rPr>
                      <w:rFonts w:cstheme="minorHAnsi"/>
                      <w:b/>
                      <w:sz w:val="24"/>
                      <w:szCs w:val="24"/>
                    </w:rPr>
                    <w:t>Service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20" w:rsidRPr="00E475DF" w:rsidRDefault="000B2F20" w:rsidP="00E475DF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475DF">
                    <w:rPr>
                      <w:rFonts w:cstheme="minorHAnsi"/>
                      <w:b/>
                      <w:sz w:val="24"/>
                      <w:szCs w:val="24"/>
                    </w:rPr>
                    <w:t>Contact Person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20" w:rsidRPr="00E475DF" w:rsidRDefault="000B2F20" w:rsidP="00E475DF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475DF">
                    <w:rPr>
                      <w:rFonts w:cstheme="minorHAnsi"/>
                      <w:b/>
                      <w:sz w:val="24"/>
                      <w:szCs w:val="24"/>
                    </w:rPr>
                    <w:t>Role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20" w:rsidRPr="00E475DF" w:rsidRDefault="000B2F20" w:rsidP="00E475DF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475DF">
                    <w:rPr>
                      <w:rFonts w:cstheme="minorHAnsi"/>
                      <w:b/>
                      <w:sz w:val="24"/>
                      <w:szCs w:val="24"/>
                    </w:rPr>
                    <w:t>Address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20" w:rsidRPr="00E475DF" w:rsidRDefault="000B2F20" w:rsidP="00E475DF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475DF">
                    <w:rPr>
                      <w:rFonts w:cstheme="minorHAnsi"/>
                      <w:b/>
                      <w:sz w:val="24"/>
                      <w:szCs w:val="24"/>
                    </w:rPr>
                    <w:t>Contact No</w:t>
                  </w:r>
                  <w:r w:rsidR="00E475DF">
                    <w:rPr>
                      <w:rFonts w:cstheme="minorHAnsi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0B2F20" w:rsidRPr="009513A9" w:rsidTr="002861A9">
              <w:trPr>
                <w:trHeight w:val="962"/>
              </w:trPr>
              <w:sdt>
                <w:sdtPr>
                  <w:rPr>
                    <w:rFonts w:cstheme="minorHAnsi"/>
                    <w:sz w:val="24"/>
                    <w:szCs w:val="24"/>
                  </w:rPr>
                  <w:id w:val="-1716657448"/>
                  <w:placeholder>
                    <w:docPart w:val="D6059DAE28944FF6B4A34EC44F29632E"/>
                  </w:placeholder>
                  <w:showingPlcHdr/>
                </w:sdtPr>
                <w:sdtContent>
                  <w:tc>
                    <w:tcPr>
                      <w:tcW w:w="206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0B2F20" w:rsidRPr="009513A9" w:rsidRDefault="00112E10" w:rsidP="00112E10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ab/>
                      </w:r>
                      <w:r>
                        <w:rPr>
                          <w:rStyle w:val="PlaceholderText"/>
                        </w:rPr>
                        <w:tab/>
                      </w:r>
                    </w:p>
                  </w:tc>
                </w:sdtContent>
              </w:sdt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-217286391"/>
                    <w:placeholder>
                      <w:docPart w:val="722953F2C3584C32BE112A79A473C823"/>
                    </w:placeholder>
                    <w:showingPlcHdr/>
                  </w:sdtPr>
                  <w:sdtContent>
                    <w:p w:rsidR="000B2F20" w:rsidRPr="009513A9" w:rsidRDefault="00112E10" w:rsidP="00112E10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ab/>
                      </w:r>
                      <w:r>
                        <w:rPr>
                          <w:rStyle w:val="PlaceholderText"/>
                        </w:rPr>
                        <w:tab/>
                      </w:r>
                    </w:p>
                  </w:sdtContent>
                </w:sdt>
              </w:tc>
              <w:sdt>
                <w:sdtPr>
                  <w:rPr>
                    <w:rFonts w:cstheme="minorHAnsi"/>
                    <w:sz w:val="24"/>
                    <w:szCs w:val="24"/>
                  </w:rPr>
                  <w:id w:val="-1502727728"/>
                  <w:placeholder>
                    <w:docPart w:val="0D8639D1505C4384933ED4A2698E87FE"/>
                  </w:placeholder>
                  <w:showingPlcHdr/>
                </w:sdtPr>
                <w:sdtContent>
                  <w:tc>
                    <w:tcPr>
                      <w:tcW w:w="206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0B2F20" w:rsidRPr="009513A9" w:rsidRDefault="00112E10" w:rsidP="00112E10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ab/>
                      </w:r>
                      <w:r>
                        <w:rPr>
                          <w:rStyle w:val="PlaceholderText"/>
                        </w:rPr>
                        <w:tab/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4"/>
                    <w:szCs w:val="24"/>
                  </w:rPr>
                  <w:id w:val="1126738291"/>
                  <w:placeholder>
                    <w:docPart w:val="9538F2C0F94C4B8386F5B019C098778F"/>
                  </w:placeholder>
                  <w:showingPlcHdr/>
                </w:sdtPr>
                <w:sdtContent>
                  <w:tc>
                    <w:tcPr>
                      <w:tcW w:w="206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0B2F20" w:rsidRPr="009513A9" w:rsidRDefault="00112E10" w:rsidP="00112E10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ab/>
                      </w:r>
                      <w:r>
                        <w:rPr>
                          <w:rStyle w:val="PlaceholderText"/>
                        </w:rPr>
                        <w:tab/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4"/>
                    <w:szCs w:val="24"/>
                  </w:rPr>
                  <w:id w:val="154964809"/>
                  <w:placeholder>
                    <w:docPart w:val="FE7824E2A04645E0944ECB9DA0654DF5"/>
                  </w:placeholder>
                  <w:showingPlcHdr/>
                </w:sdtPr>
                <w:sdtContent>
                  <w:tc>
                    <w:tcPr>
                      <w:tcW w:w="206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0B2F20" w:rsidRPr="009513A9" w:rsidRDefault="00112E10" w:rsidP="00112E10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ab/>
                      </w:r>
                      <w:r>
                        <w:rPr>
                          <w:rStyle w:val="PlaceholderText"/>
                        </w:rPr>
                        <w:tab/>
                      </w:r>
                    </w:p>
                  </w:tc>
                </w:sdtContent>
              </w:sdt>
            </w:tr>
            <w:tr w:rsidR="000B2F20" w:rsidRPr="009513A9" w:rsidTr="002861A9">
              <w:trPr>
                <w:trHeight w:val="962"/>
              </w:trPr>
              <w:sdt>
                <w:sdtPr>
                  <w:rPr>
                    <w:rFonts w:cstheme="minorHAnsi"/>
                    <w:sz w:val="24"/>
                    <w:szCs w:val="24"/>
                  </w:rPr>
                  <w:id w:val="-1447305500"/>
                  <w:placeholder>
                    <w:docPart w:val="E42773E90B6149FC87F3B18B0D234625"/>
                  </w:placeholder>
                  <w:showingPlcHdr/>
                </w:sdtPr>
                <w:sdtContent>
                  <w:tc>
                    <w:tcPr>
                      <w:tcW w:w="206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0B2F20" w:rsidRPr="009513A9" w:rsidRDefault="00112E10" w:rsidP="00112E10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ab/>
                      </w:r>
                      <w:r>
                        <w:rPr>
                          <w:rStyle w:val="PlaceholderText"/>
                        </w:rPr>
                        <w:tab/>
                      </w:r>
                    </w:p>
                  </w:tc>
                </w:sdtContent>
              </w:sdt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1991893930"/>
                    <w:placeholder>
                      <w:docPart w:val="EA62B2549EB5457E81BE47557F46A6F9"/>
                    </w:placeholder>
                    <w:showingPlcHdr/>
                  </w:sdtPr>
                  <w:sdtContent>
                    <w:p w:rsidR="000B2F20" w:rsidRPr="009513A9" w:rsidRDefault="00112E10" w:rsidP="00112E10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ab/>
                      </w:r>
                      <w:r>
                        <w:rPr>
                          <w:rStyle w:val="PlaceholderText"/>
                        </w:rPr>
                        <w:tab/>
                      </w:r>
                    </w:p>
                  </w:sdtContent>
                </w:sdt>
              </w:tc>
              <w:sdt>
                <w:sdtPr>
                  <w:rPr>
                    <w:rFonts w:cstheme="minorHAnsi"/>
                    <w:sz w:val="24"/>
                    <w:szCs w:val="24"/>
                  </w:rPr>
                  <w:id w:val="1302887701"/>
                  <w:placeholder>
                    <w:docPart w:val="63088BC10C3E40518193A05D27C640AA"/>
                  </w:placeholder>
                  <w:showingPlcHdr/>
                </w:sdtPr>
                <w:sdtContent>
                  <w:tc>
                    <w:tcPr>
                      <w:tcW w:w="206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0B2F20" w:rsidRPr="009513A9" w:rsidRDefault="00112E10" w:rsidP="00112E10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ab/>
                      </w:r>
                      <w:r>
                        <w:rPr>
                          <w:rStyle w:val="PlaceholderText"/>
                        </w:rPr>
                        <w:tab/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4"/>
                    <w:szCs w:val="24"/>
                  </w:rPr>
                  <w:id w:val="-570727920"/>
                  <w:placeholder>
                    <w:docPart w:val="5150887BFCA34A8ABCA3956529A036D2"/>
                  </w:placeholder>
                  <w:showingPlcHdr/>
                </w:sdtPr>
                <w:sdtContent>
                  <w:tc>
                    <w:tcPr>
                      <w:tcW w:w="206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0B2F20" w:rsidRPr="009513A9" w:rsidRDefault="00112E10" w:rsidP="00112E10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ab/>
                      </w:r>
                      <w:r>
                        <w:rPr>
                          <w:rStyle w:val="PlaceholderText"/>
                        </w:rPr>
                        <w:tab/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4"/>
                    <w:szCs w:val="24"/>
                  </w:rPr>
                  <w:id w:val="1549731474"/>
                  <w:placeholder>
                    <w:docPart w:val="6C72301F6FE9482E9C5FCE16CCF30FF6"/>
                  </w:placeholder>
                  <w:showingPlcHdr/>
                </w:sdtPr>
                <w:sdtContent>
                  <w:tc>
                    <w:tcPr>
                      <w:tcW w:w="206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0B2F20" w:rsidRPr="009513A9" w:rsidRDefault="00112E10" w:rsidP="00112E10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ab/>
                      </w:r>
                      <w:r>
                        <w:rPr>
                          <w:rStyle w:val="PlaceholderText"/>
                        </w:rPr>
                        <w:tab/>
                      </w:r>
                    </w:p>
                  </w:tc>
                </w:sdtContent>
              </w:sdt>
            </w:tr>
            <w:tr w:rsidR="000B2F20" w:rsidRPr="009513A9" w:rsidTr="002861A9">
              <w:trPr>
                <w:trHeight w:val="962"/>
              </w:trPr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20" w:rsidRPr="009513A9" w:rsidRDefault="00E625A8" w:rsidP="00112E10">
                  <w:pPr>
                    <w:rPr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  <w:sz w:val="24"/>
                        <w:szCs w:val="24"/>
                      </w:rPr>
                      <w:id w:val="1806194361"/>
                      <w:placeholder>
                        <w:docPart w:val="479B3C63C6F04A8FB477F73DAD3979FC"/>
                      </w:placeholder>
                      <w:showingPlcHdr/>
                    </w:sdtPr>
                    <w:sdtContent>
                      <w:r w:rsidR="00112E10">
                        <w:rPr>
                          <w:rStyle w:val="PlaceholderText"/>
                        </w:rPr>
                        <w:tab/>
                      </w:r>
                      <w:r w:rsidR="00112E10">
                        <w:rPr>
                          <w:rStyle w:val="PlaceholderText"/>
                        </w:rPr>
                        <w:tab/>
                      </w:r>
                    </w:sdtContent>
                  </w:sdt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1072627915"/>
                    <w:placeholder>
                      <w:docPart w:val="1FB16526A26441B8A93DA5391EA807A6"/>
                    </w:placeholder>
                    <w:showingPlcHdr/>
                  </w:sdtPr>
                  <w:sdtContent>
                    <w:p w:rsidR="000B2F20" w:rsidRPr="009513A9" w:rsidRDefault="00112E10" w:rsidP="00112E10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ab/>
                      </w:r>
                      <w:r>
                        <w:rPr>
                          <w:rStyle w:val="PlaceholderText"/>
                        </w:rPr>
                        <w:tab/>
                      </w:r>
                    </w:p>
                  </w:sdtContent>
                </w:sdt>
              </w:tc>
              <w:sdt>
                <w:sdtPr>
                  <w:rPr>
                    <w:rFonts w:cstheme="minorHAnsi"/>
                    <w:sz w:val="24"/>
                    <w:szCs w:val="24"/>
                  </w:rPr>
                  <w:id w:val="-999654808"/>
                  <w:placeholder>
                    <w:docPart w:val="F45B44613D284A039CD7E4D12038613E"/>
                  </w:placeholder>
                  <w:showingPlcHdr/>
                </w:sdtPr>
                <w:sdtContent>
                  <w:tc>
                    <w:tcPr>
                      <w:tcW w:w="206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0B2F20" w:rsidRPr="009513A9" w:rsidRDefault="00112E10" w:rsidP="00112E10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ab/>
                      </w:r>
                      <w:r>
                        <w:rPr>
                          <w:rStyle w:val="PlaceholderText"/>
                        </w:rPr>
                        <w:tab/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4"/>
                    <w:szCs w:val="24"/>
                  </w:rPr>
                  <w:id w:val="876361006"/>
                  <w:placeholder>
                    <w:docPart w:val="6496A9B3B6B445F98E96E9B8574C33F0"/>
                  </w:placeholder>
                  <w:showingPlcHdr/>
                </w:sdtPr>
                <w:sdtContent>
                  <w:tc>
                    <w:tcPr>
                      <w:tcW w:w="206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0B2F20" w:rsidRPr="009513A9" w:rsidRDefault="00112E10" w:rsidP="00112E10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ab/>
                      </w:r>
                      <w:r>
                        <w:rPr>
                          <w:rStyle w:val="PlaceholderText"/>
                        </w:rPr>
                        <w:tab/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4"/>
                    <w:szCs w:val="24"/>
                  </w:rPr>
                  <w:id w:val="-2102634051"/>
                  <w:placeholder>
                    <w:docPart w:val="0DFA6EAFE07441B08E9E50C1DF1871AB"/>
                  </w:placeholder>
                  <w:showingPlcHdr/>
                </w:sdtPr>
                <w:sdtContent>
                  <w:tc>
                    <w:tcPr>
                      <w:tcW w:w="206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0B2F20" w:rsidRPr="009513A9" w:rsidRDefault="00112E10" w:rsidP="00112E10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ab/>
                      </w:r>
                      <w:r>
                        <w:rPr>
                          <w:rStyle w:val="PlaceholderText"/>
                        </w:rPr>
                        <w:tab/>
                      </w:r>
                    </w:p>
                  </w:tc>
                </w:sdtContent>
              </w:sdt>
            </w:tr>
            <w:tr w:rsidR="000B2F20" w:rsidRPr="009513A9" w:rsidTr="002861A9">
              <w:trPr>
                <w:trHeight w:val="977"/>
              </w:trPr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F20" w:rsidRPr="009513A9" w:rsidRDefault="00E625A8" w:rsidP="00112E10">
                  <w:pPr>
                    <w:rPr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  <w:sz w:val="24"/>
                        <w:szCs w:val="24"/>
                      </w:rPr>
                      <w:id w:val="193198739"/>
                      <w:placeholder>
                        <w:docPart w:val="2ADBFFC1685940B189C4886867CF92F8"/>
                      </w:placeholder>
                      <w:showingPlcHdr/>
                    </w:sdtPr>
                    <w:sdtContent>
                      <w:r w:rsidR="00112E10">
                        <w:rPr>
                          <w:rStyle w:val="PlaceholderText"/>
                        </w:rPr>
                        <w:tab/>
                      </w:r>
                      <w:r w:rsidR="00112E10">
                        <w:rPr>
                          <w:rStyle w:val="PlaceholderText"/>
                        </w:rPr>
                        <w:tab/>
                      </w:r>
                    </w:sdtContent>
                  </w:sdt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906345029"/>
                    <w:placeholder>
                      <w:docPart w:val="32E9DDA5862E4EA5AD5A7BF5A823FCB1"/>
                    </w:placeholder>
                    <w:showingPlcHdr/>
                  </w:sdtPr>
                  <w:sdtContent>
                    <w:p w:rsidR="000B2F20" w:rsidRPr="009513A9" w:rsidRDefault="00112E10" w:rsidP="00112E10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ab/>
                      </w:r>
                      <w:r>
                        <w:rPr>
                          <w:rStyle w:val="PlaceholderText"/>
                        </w:rPr>
                        <w:tab/>
                      </w:r>
                    </w:p>
                  </w:sdtContent>
                </w:sdt>
              </w:tc>
              <w:sdt>
                <w:sdtPr>
                  <w:rPr>
                    <w:rFonts w:cstheme="minorHAnsi"/>
                    <w:sz w:val="24"/>
                    <w:szCs w:val="24"/>
                  </w:rPr>
                  <w:id w:val="1125578574"/>
                  <w:placeholder>
                    <w:docPart w:val="83031D5EC50248DDBDF9C0FABB2D5D26"/>
                  </w:placeholder>
                  <w:showingPlcHdr/>
                </w:sdtPr>
                <w:sdtContent>
                  <w:tc>
                    <w:tcPr>
                      <w:tcW w:w="206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0B2F20" w:rsidRPr="009513A9" w:rsidRDefault="00112E10" w:rsidP="00112E10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ab/>
                      </w:r>
                      <w:r>
                        <w:rPr>
                          <w:rStyle w:val="PlaceholderText"/>
                        </w:rPr>
                        <w:tab/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4"/>
                    <w:szCs w:val="24"/>
                  </w:rPr>
                  <w:id w:val="-563569302"/>
                  <w:placeholder>
                    <w:docPart w:val="1C51A35B2CF14C56956823A9663DC352"/>
                  </w:placeholder>
                  <w:showingPlcHdr/>
                </w:sdtPr>
                <w:sdtContent>
                  <w:tc>
                    <w:tcPr>
                      <w:tcW w:w="206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0B2F20" w:rsidRPr="009513A9" w:rsidRDefault="00112E10" w:rsidP="00112E10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ab/>
                      </w:r>
                      <w:r>
                        <w:rPr>
                          <w:rStyle w:val="PlaceholderText"/>
                        </w:rPr>
                        <w:tab/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4"/>
                    <w:szCs w:val="24"/>
                  </w:rPr>
                  <w:id w:val="1003008799"/>
                  <w:placeholder>
                    <w:docPart w:val="5962840BE5CD4B008CC1F572713BC693"/>
                  </w:placeholder>
                  <w:showingPlcHdr/>
                </w:sdtPr>
                <w:sdtContent>
                  <w:tc>
                    <w:tcPr>
                      <w:tcW w:w="206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0B2F20" w:rsidRPr="009513A9" w:rsidRDefault="00112E10" w:rsidP="00112E10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ab/>
                      </w:r>
                      <w:r>
                        <w:rPr>
                          <w:rStyle w:val="PlaceholderText"/>
                        </w:rPr>
                        <w:tab/>
                      </w:r>
                    </w:p>
                  </w:tc>
                </w:sdtContent>
              </w:sdt>
            </w:tr>
          </w:tbl>
          <w:p w:rsidR="00BD209E" w:rsidRPr="000B2F20" w:rsidRDefault="00BD209E" w:rsidP="00BD209E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OTHER SER</w:t>
            </w:r>
            <w:r w:rsidR="00E475DF">
              <w:rPr>
                <w:rFonts w:cstheme="minorHAnsi"/>
                <w:b/>
                <w:sz w:val="24"/>
                <w:szCs w:val="24"/>
              </w:rPr>
              <w:t xml:space="preserve">VICES INVOLVED WITH THE PERSON </w:t>
            </w:r>
            <w:r>
              <w:rPr>
                <w:rFonts w:cstheme="minorHAnsi"/>
                <w:b/>
                <w:sz w:val="24"/>
                <w:szCs w:val="24"/>
              </w:rPr>
              <w:t>e.g. health, social care, day services, school/college, housing, criminal justice service, care pro</w:t>
            </w:r>
            <w:r w:rsidR="00E475DF">
              <w:rPr>
                <w:rFonts w:cstheme="minorHAnsi"/>
                <w:b/>
                <w:sz w:val="24"/>
                <w:szCs w:val="24"/>
              </w:rPr>
              <w:t>viders, voluntary services etc.</w:t>
            </w:r>
          </w:p>
        </w:tc>
      </w:tr>
    </w:tbl>
    <w:p w:rsidR="00E50444" w:rsidRDefault="00E50444" w:rsidP="00EF28E7">
      <w:pPr>
        <w:spacing w:after="0" w:line="240" w:lineRule="auto"/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E50444" w:rsidTr="00E50444">
        <w:tc>
          <w:tcPr>
            <w:tcW w:w="10774" w:type="dxa"/>
          </w:tcPr>
          <w:p w:rsidR="00E50444" w:rsidRDefault="00CA3E66" w:rsidP="00E50444">
            <w:r>
              <w:rPr>
                <w:b/>
              </w:rPr>
              <w:lastRenderedPageBreak/>
              <w:t>ETHNICITY</w:t>
            </w:r>
          </w:p>
          <w:p w:rsidR="00E50444" w:rsidRDefault="00E50444" w:rsidP="00E50444"/>
          <w:p w:rsidR="00E50444" w:rsidRDefault="00E50444" w:rsidP="00E50444">
            <w:r w:rsidRPr="009513A9">
              <w:rPr>
                <w:b/>
              </w:rPr>
              <w:t>White</w:t>
            </w:r>
            <w:r w:rsidR="00DA6606">
              <w:tab/>
            </w:r>
            <w:r w:rsidR="00DA6606">
              <w:tab/>
            </w:r>
            <w:r w:rsidR="00DA6606">
              <w:tab/>
            </w:r>
            <w:r w:rsidR="00DA6606">
              <w:tab/>
            </w:r>
            <w:r w:rsidR="00DA6606">
              <w:tab/>
            </w:r>
            <w:r w:rsidR="00DA6606">
              <w:tab/>
            </w:r>
            <w:r w:rsidRPr="009513A9">
              <w:rPr>
                <w:b/>
              </w:rPr>
              <w:t>Asian or Asian British</w:t>
            </w:r>
          </w:p>
          <w:p w:rsidR="00E50444" w:rsidRDefault="009513A9" w:rsidP="00E50444">
            <w:r>
              <w:t>British</w:t>
            </w:r>
            <w:r>
              <w:tab/>
            </w:r>
            <w:r>
              <w:tab/>
            </w:r>
            <w:r>
              <w:tab/>
            </w:r>
            <w:r w:rsidR="00DA6606">
              <w:tab/>
            </w:r>
            <w:r w:rsidR="00DA6606">
              <w:tab/>
            </w:r>
            <w:sdt>
              <w:sdtPr>
                <w:id w:val="109845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6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606">
              <w:tab/>
            </w:r>
            <w:r w:rsidR="00E50444">
              <w:t>Indian</w:t>
            </w:r>
            <w:r w:rsidR="00DA6606">
              <w:tab/>
            </w:r>
            <w:r w:rsidR="00DA6606">
              <w:tab/>
            </w:r>
            <w:r w:rsidR="00E50444">
              <w:tab/>
            </w:r>
            <w:r w:rsidR="00E50444">
              <w:tab/>
            </w:r>
            <w:r w:rsidR="00E50444">
              <w:tab/>
            </w:r>
            <w:r w:rsidR="00E50444">
              <w:tab/>
              <w:t xml:space="preserve"> </w:t>
            </w:r>
            <w:r w:rsidR="00E50444">
              <w:tab/>
            </w:r>
            <w:sdt>
              <w:sdtPr>
                <w:id w:val="-146997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6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444">
              <w:t xml:space="preserve">                            </w:t>
            </w:r>
          </w:p>
          <w:p w:rsidR="00E50444" w:rsidRDefault="009513A9" w:rsidP="00E50444">
            <w:r>
              <w:t>Irish</w:t>
            </w:r>
            <w:r>
              <w:tab/>
            </w:r>
            <w:r>
              <w:tab/>
            </w:r>
            <w:r>
              <w:tab/>
            </w:r>
            <w:r w:rsidR="00DA6606">
              <w:tab/>
            </w:r>
            <w:r w:rsidR="00DA6606">
              <w:tab/>
            </w:r>
            <w:sdt>
              <w:sdtPr>
                <w:id w:val="113020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6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606">
              <w:tab/>
            </w:r>
            <w:r w:rsidR="00E50444">
              <w:t>Pakistani</w:t>
            </w:r>
            <w:r w:rsidR="00E50444">
              <w:tab/>
            </w:r>
            <w:r w:rsidR="00E50444">
              <w:tab/>
            </w:r>
            <w:r w:rsidR="00E50444">
              <w:tab/>
            </w:r>
            <w:r w:rsidR="00E50444">
              <w:tab/>
            </w:r>
            <w:r w:rsidR="00E50444">
              <w:tab/>
            </w:r>
            <w:r w:rsidR="00E50444">
              <w:tab/>
            </w:r>
            <w:sdt>
              <w:sdtPr>
                <w:id w:val="47619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6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50444" w:rsidRDefault="009513A9" w:rsidP="00E50444">
            <w:r>
              <w:t>Greek Cypriot</w:t>
            </w:r>
            <w:r>
              <w:tab/>
            </w:r>
            <w:r>
              <w:tab/>
            </w:r>
            <w:r>
              <w:tab/>
            </w:r>
            <w:r w:rsidR="00DA6606">
              <w:tab/>
            </w:r>
            <w:sdt>
              <w:sdtPr>
                <w:id w:val="-129505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6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444">
              <w:tab/>
              <w:t>Bangladeshi</w:t>
            </w:r>
            <w:r w:rsidR="00E50444">
              <w:tab/>
            </w:r>
            <w:r w:rsidR="00E50444">
              <w:tab/>
            </w:r>
            <w:r w:rsidR="00E50444">
              <w:tab/>
            </w:r>
            <w:r w:rsidR="00E50444">
              <w:tab/>
            </w:r>
            <w:r w:rsidR="00E50444">
              <w:tab/>
            </w:r>
            <w:r w:rsidR="00E50444">
              <w:tab/>
            </w:r>
            <w:sdt>
              <w:sdtPr>
                <w:id w:val="-141454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6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50444" w:rsidRDefault="00E50444" w:rsidP="00E50444">
            <w:r>
              <w:t>Turkish Cypriot</w:t>
            </w:r>
            <w:r>
              <w:tab/>
            </w:r>
            <w:r>
              <w:tab/>
            </w:r>
            <w:r>
              <w:tab/>
            </w:r>
            <w:r w:rsidR="00DA6606">
              <w:tab/>
            </w:r>
            <w:sdt>
              <w:sdtPr>
                <w:id w:val="-47946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6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East African Asian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sdt>
              <w:sdtPr>
                <w:id w:val="-115537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6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50444" w:rsidRDefault="00E50444" w:rsidP="00E50444">
            <w:r>
              <w:t>Kurdish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DA6606">
              <w:tab/>
            </w:r>
            <w:sdt>
              <w:sdtPr>
                <w:id w:val="-128017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6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Any Other Asian Background, (please write in)</w:t>
            </w:r>
            <w:r>
              <w:tab/>
            </w:r>
            <w:r w:rsidR="00DA6606">
              <w:tab/>
            </w:r>
            <w:sdt>
              <w:sdtPr>
                <w:id w:val="-172729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6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50444" w:rsidRDefault="00E50444" w:rsidP="00E50444">
            <w:r>
              <w:t>Turkish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DA6606">
              <w:tab/>
            </w:r>
            <w:sdt>
              <w:sdtPr>
                <w:id w:val="166990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6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sdt>
              <w:sdtPr>
                <w:id w:val="-120002168"/>
                <w:placeholder>
                  <w:docPart w:val="38524B17D2F94D3A929AE27947A71914"/>
                </w:placeholder>
                <w:showingPlcHdr/>
              </w:sdtPr>
              <w:sdtContent>
                <w:r w:rsidR="00DA6606" w:rsidRPr="00B441B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50444" w:rsidRDefault="00E50444" w:rsidP="00E50444">
            <w:r>
              <w:t>Any Other White, (please write in)</w:t>
            </w:r>
            <w:r>
              <w:tab/>
            </w:r>
            <w:sdt>
              <w:sdtPr>
                <w:id w:val="118093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6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  <w:p w:rsidR="00E50444" w:rsidRDefault="00E625A8" w:rsidP="00E50444">
            <w:sdt>
              <w:sdtPr>
                <w:id w:val="1059596408"/>
                <w:placeholder>
                  <w:docPart w:val="A1E94A5328CD4F11A1210B437E28B8FC"/>
                </w:placeholder>
                <w:showingPlcHdr/>
              </w:sdtPr>
              <w:sdtContent>
                <w:r w:rsidR="00DA6606" w:rsidRPr="00B441B3">
                  <w:rPr>
                    <w:rStyle w:val="PlaceholderText"/>
                  </w:rPr>
                  <w:t>Click or tap here to enter text.</w:t>
                </w:r>
              </w:sdtContent>
            </w:sdt>
            <w:r w:rsidR="00E50444">
              <w:tab/>
            </w:r>
            <w:r w:rsidR="00DA6606">
              <w:tab/>
            </w:r>
            <w:r w:rsidR="00DA6606">
              <w:tab/>
            </w:r>
            <w:r w:rsidR="00E50444" w:rsidRPr="009513A9">
              <w:rPr>
                <w:b/>
              </w:rPr>
              <w:t>Black or Black British</w:t>
            </w:r>
          </w:p>
          <w:p w:rsidR="00E50444" w:rsidRDefault="009513A9" w:rsidP="00E50444">
            <w:r w:rsidRPr="009513A9">
              <w:rPr>
                <w:b/>
              </w:rPr>
              <w:t>Mixed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E50444">
              <w:t>Caribbean</w:t>
            </w:r>
            <w:r w:rsidR="00E50444">
              <w:tab/>
            </w:r>
            <w:r w:rsidR="00E50444">
              <w:tab/>
            </w:r>
            <w:r w:rsidR="00E50444">
              <w:tab/>
            </w:r>
            <w:r w:rsidR="00E50444">
              <w:tab/>
            </w:r>
            <w:r w:rsidR="00E50444">
              <w:tab/>
            </w:r>
            <w:r w:rsidR="00DA6606">
              <w:tab/>
            </w:r>
            <w:sdt>
              <w:sdtPr>
                <w:id w:val="-140013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4F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50444" w:rsidRDefault="00E50444" w:rsidP="00E50444">
            <w:r>
              <w:t>Mixed White and Black Caribbean</w:t>
            </w:r>
            <w:r w:rsidR="00DA6606">
              <w:tab/>
            </w:r>
            <w:sdt>
              <w:sdtPr>
                <w:id w:val="-113755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6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606">
              <w:tab/>
            </w:r>
            <w:r>
              <w:t>African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DA6606">
              <w:tab/>
            </w:r>
            <w:sdt>
              <w:sdtPr>
                <w:id w:val="-159277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6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50444" w:rsidRDefault="00E50444" w:rsidP="00E50444">
            <w:r>
              <w:t>Mixed White and Black African</w:t>
            </w:r>
            <w:r>
              <w:tab/>
            </w:r>
            <w:r w:rsidR="00DA6606">
              <w:tab/>
            </w:r>
            <w:sdt>
              <w:sdtPr>
                <w:id w:val="134752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6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Any Other Black Background, (please write in)</w:t>
            </w:r>
          </w:p>
          <w:p w:rsidR="00E50444" w:rsidRDefault="00E50444" w:rsidP="00E50444">
            <w:r>
              <w:t>Mixed White and Asian</w:t>
            </w:r>
            <w:r>
              <w:tab/>
            </w:r>
            <w:r>
              <w:tab/>
            </w:r>
            <w:r w:rsidR="00DA6606">
              <w:tab/>
            </w:r>
            <w:sdt>
              <w:sdtPr>
                <w:id w:val="43594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6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sdt>
              <w:sdtPr>
                <w:id w:val="-2060229308"/>
                <w:placeholder>
                  <w:docPart w:val="E583BDB99076473F8BABC630E822E603"/>
                </w:placeholder>
                <w:showingPlcHdr/>
              </w:sdtPr>
              <w:sdtContent>
                <w:r w:rsidR="00DA6606" w:rsidRPr="00B441B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50444" w:rsidRDefault="00E50444" w:rsidP="00E50444">
            <w:r>
              <w:t>Any other mixed background</w:t>
            </w:r>
            <w:r>
              <w:tab/>
            </w:r>
            <w:r w:rsidR="00DA6606">
              <w:tab/>
            </w:r>
            <w:sdt>
              <w:sdtPr>
                <w:id w:val="-39497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61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 w:rsidRPr="00710A66">
              <w:rPr>
                <w:b/>
              </w:rPr>
              <w:t>Chinese or Other Ethnic Group</w:t>
            </w:r>
          </w:p>
          <w:p w:rsidR="00E50444" w:rsidRDefault="00E50444" w:rsidP="00E50444">
            <w:r>
              <w:t>(please writ</w:t>
            </w:r>
            <w:r w:rsidR="009513A9">
              <w:t>e in)</w:t>
            </w:r>
            <w:r w:rsidR="009513A9">
              <w:tab/>
            </w:r>
            <w:r w:rsidR="009513A9">
              <w:tab/>
            </w:r>
            <w:r w:rsidR="009513A9">
              <w:tab/>
            </w:r>
            <w:r w:rsidR="009513A9">
              <w:tab/>
            </w:r>
            <w:r>
              <w:t>Chinese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DA6606">
              <w:tab/>
            </w:r>
            <w:sdt>
              <w:sdtPr>
                <w:id w:val="64131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4F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50444" w:rsidRDefault="00E625A8" w:rsidP="00E50444">
            <w:sdt>
              <w:sdtPr>
                <w:id w:val="-689830870"/>
                <w:placeholder>
                  <w:docPart w:val="3B0924BC26CB46E58AC06EF2ABBD5F7C"/>
                </w:placeholder>
                <w:showingPlcHdr/>
              </w:sdtPr>
              <w:sdtContent>
                <w:r w:rsidR="00DA6606" w:rsidRPr="00B441B3">
                  <w:rPr>
                    <w:rStyle w:val="PlaceholderText"/>
                  </w:rPr>
                  <w:t>Click or tap here to enter text.</w:t>
                </w:r>
              </w:sdtContent>
            </w:sdt>
            <w:r w:rsidR="00E50444">
              <w:tab/>
            </w:r>
            <w:r w:rsidR="00E50444">
              <w:tab/>
            </w:r>
            <w:r w:rsidR="00E50444">
              <w:tab/>
              <w:t>Other</w:t>
            </w:r>
            <w:r w:rsidR="00E50444">
              <w:tab/>
            </w:r>
            <w:r w:rsidR="00E50444">
              <w:tab/>
            </w:r>
            <w:r w:rsidR="00E50444">
              <w:tab/>
            </w:r>
            <w:r w:rsidR="00E50444">
              <w:tab/>
            </w:r>
            <w:r w:rsidR="00E50444">
              <w:tab/>
            </w:r>
            <w:r w:rsidR="00E50444">
              <w:tab/>
            </w:r>
            <w:r w:rsidR="00E50444">
              <w:tab/>
            </w:r>
            <w:sdt>
              <w:sdtPr>
                <w:id w:val="-90984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4F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A6606" w:rsidTr="00E50444">
        <w:tc>
          <w:tcPr>
            <w:tcW w:w="10774" w:type="dxa"/>
          </w:tcPr>
          <w:p w:rsidR="00DA6606" w:rsidRDefault="00DA6606" w:rsidP="00E50444">
            <w:pPr>
              <w:rPr>
                <w:b/>
              </w:rPr>
            </w:pPr>
          </w:p>
        </w:tc>
      </w:tr>
    </w:tbl>
    <w:p w:rsidR="00E915A4" w:rsidRDefault="00E915A4" w:rsidP="009513A9">
      <w:pPr>
        <w:spacing w:after="0" w:line="240" w:lineRule="auto"/>
        <w:ind w:left="-1134"/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E50444" w:rsidRPr="009513A9" w:rsidTr="00E50444">
        <w:tc>
          <w:tcPr>
            <w:tcW w:w="10774" w:type="dxa"/>
          </w:tcPr>
          <w:p w:rsidR="00E50444" w:rsidRPr="009513A9" w:rsidRDefault="00CA3E66" w:rsidP="00E5044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RELIGION</w:t>
            </w:r>
            <w:r w:rsidR="00E50444" w:rsidRPr="009513A9">
              <w:rPr>
                <w:rFonts w:ascii="Calibri" w:hAnsi="Calibri" w:cs="Calibri"/>
              </w:rPr>
              <w:t xml:space="preserve"> </w:t>
            </w:r>
            <w:r w:rsidR="00E50444" w:rsidRPr="009513A9">
              <w:rPr>
                <w:rFonts w:ascii="Calibri" w:hAnsi="Calibri" w:cs="Calibri"/>
                <w:i/>
              </w:rPr>
              <w:t>specify if known</w:t>
            </w:r>
            <w:r w:rsidR="00E50444" w:rsidRPr="009513A9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592927657"/>
                <w:placeholder>
                  <w:docPart w:val="CC3CD95A041247078F02D06BDE4A65F8"/>
                </w:placeholder>
                <w:showingPlcHdr/>
              </w:sdtPr>
              <w:sdtContent>
                <w:r w:rsidR="002861A9">
                  <w:rPr>
                    <w:rStyle w:val="PlaceholderText"/>
                  </w:rPr>
                  <w:tab/>
                </w:r>
                <w:r w:rsidR="002861A9">
                  <w:rPr>
                    <w:rStyle w:val="PlaceholderText"/>
                  </w:rPr>
                  <w:tab/>
                </w:r>
                <w:r w:rsidR="002861A9">
                  <w:rPr>
                    <w:rStyle w:val="PlaceholderText"/>
                  </w:rPr>
                  <w:tab/>
                </w:r>
                <w:r w:rsidR="002861A9">
                  <w:rPr>
                    <w:rStyle w:val="PlaceholderText"/>
                  </w:rPr>
                  <w:tab/>
                </w:r>
                <w:r w:rsidR="002861A9">
                  <w:rPr>
                    <w:rStyle w:val="PlaceholderText"/>
                  </w:rPr>
                  <w:tab/>
                </w:r>
                <w:r w:rsidR="002861A9">
                  <w:rPr>
                    <w:rStyle w:val="PlaceholderText"/>
                  </w:rPr>
                  <w:tab/>
                </w:r>
              </w:sdtContent>
            </w:sdt>
            <w:r w:rsidR="009513A9" w:rsidRPr="009513A9">
              <w:rPr>
                <w:rFonts w:ascii="Calibri" w:hAnsi="Calibri" w:cs="Calibri"/>
              </w:rPr>
              <w:t xml:space="preserve"> </w:t>
            </w:r>
            <w:r w:rsidR="00E50444" w:rsidRPr="00710A66">
              <w:rPr>
                <w:rFonts w:ascii="Calibri" w:hAnsi="Calibri" w:cs="Calibri"/>
                <w:b/>
              </w:rPr>
              <w:t>Practising</w:t>
            </w:r>
            <w:r w:rsidR="00E50444" w:rsidRPr="009513A9">
              <w:rPr>
                <w:rFonts w:ascii="Calibri" w:hAnsi="Calibri" w:cs="Calibri"/>
              </w:rPr>
              <w:t xml:space="preserve">   Yes </w:t>
            </w:r>
            <w:sdt>
              <w:sdtPr>
                <w:rPr>
                  <w:rFonts w:ascii="Calibri" w:hAnsi="Calibri" w:cs="Calibri"/>
                  <w:b/>
                </w:rPr>
                <w:id w:val="-159192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4F4D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E50444" w:rsidRPr="009513A9">
              <w:rPr>
                <w:rFonts w:ascii="Calibri" w:hAnsi="Calibri" w:cs="Calibri"/>
              </w:rPr>
              <w:t xml:space="preserve">     No   </w:t>
            </w:r>
            <w:sdt>
              <w:sdtPr>
                <w:rPr>
                  <w:rFonts w:ascii="Calibri" w:hAnsi="Calibri" w:cs="Calibri"/>
                  <w:b/>
                </w:rPr>
                <w:id w:val="150339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4F4D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E50444" w:rsidRPr="009513A9">
              <w:rPr>
                <w:rFonts w:ascii="Calibri" w:hAnsi="Calibri" w:cs="Calibri"/>
              </w:rPr>
              <w:t xml:space="preserve">  </w:t>
            </w:r>
          </w:p>
          <w:p w:rsidR="00E50444" w:rsidRPr="009513A9" w:rsidRDefault="009513A9" w:rsidP="009513A9">
            <w:pPr>
              <w:tabs>
                <w:tab w:val="left" w:pos="5792"/>
              </w:tabs>
              <w:rPr>
                <w:sz w:val="24"/>
                <w:szCs w:val="24"/>
              </w:rPr>
            </w:pPr>
            <w:r w:rsidRPr="009513A9">
              <w:tab/>
            </w:r>
          </w:p>
        </w:tc>
      </w:tr>
    </w:tbl>
    <w:p w:rsidR="00E50444" w:rsidRDefault="00E50444" w:rsidP="009513A9">
      <w:pPr>
        <w:spacing w:after="0" w:line="240" w:lineRule="auto"/>
        <w:ind w:left="-1134"/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E50444" w:rsidTr="00E50444">
        <w:tc>
          <w:tcPr>
            <w:tcW w:w="10774" w:type="dxa"/>
          </w:tcPr>
          <w:p w:rsidR="00E50444" w:rsidRDefault="00E50444" w:rsidP="009513A9">
            <w:pPr>
              <w:rPr>
                <w:rFonts w:cstheme="minorHAnsi"/>
                <w:b/>
              </w:rPr>
            </w:pPr>
            <w:r w:rsidRPr="00710A66">
              <w:rPr>
                <w:rFonts w:cstheme="minorHAnsi"/>
                <w:b/>
              </w:rPr>
              <w:t>S</w:t>
            </w:r>
            <w:r w:rsidR="00CA3E66">
              <w:rPr>
                <w:rFonts w:cstheme="minorHAnsi"/>
                <w:b/>
              </w:rPr>
              <w:t>EXUALITY</w:t>
            </w:r>
            <w:r w:rsidRPr="009513A9">
              <w:rPr>
                <w:rFonts w:cstheme="minorHAnsi"/>
              </w:rPr>
              <w:t xml:space="preserve"> </w:t>
            </w:r>
            <w:r w:rsidR="009513A9" w:rsidRPr="009513A9">
              <w:rPr>
                <w:rFonts w:cstheme="minorHAnsi"/>
                <w:i/>
              </w:rPr>
              <w:t xml:space="preserve">specify if known </w:t>
            </w:r>
            <w:sdt>
              <w:sdtPr>
                <w:rPr>
                  <w:rFonts w:cstheme="minorHAnsi"/>
                  <w:i/>
                </w:rPr>
                <w:id w:val="1293174508"/>
                <w:placeholder>
                  <w:docPart w:val="E85061BFB0F14E468FF690B9705FB7B3"/>
                </w:placeholder>
                <w:showingPlcHdr/>
              </w:sdtPr>
              <w:sdtContent>
                <w:r w:rsidR="002861A9">
                  <w:rPr>
                    <w:rStyle w:val="PlaceholderText"/>
                  </w:rPr>
                  <w:tab/>
                </w:r>
                <w:r w:rsidR="002861A9">
                  <w:rPr>
                    <w:rStyle w:val="PlaceholderText"/>
                  </w:rPr>
                  <w:tab/>
                </w:r>
                <w:r w:rsidR="002861A9">
                  <w:rPr>
                    <w:rStyle w:val="PlaceholderText"/>
                  </w:rPr>
                  <w:tab/>
                </w:r>
                <w:r w:rsidR="002861A9">
                  <w:rPr>
                    <w:rStyle w:val="PlaceholderText"/>
                  </w:rPr>
                  <w:tab/>
                </w:r>
                <w:r w:rsidR="002861A9">
                  <w:rPr>
                    <w:rStyle w:val="PlaceholderText"/>
                  </w:rPr>
                  <w:tab/>
                </w:r>
              </w:sdtContent>
            </w:sdt>
            <w:r w:rsidR="009513A9">
              <w:rPr>
                <w:rFonts w:cstheme="minorHAnsi"/>
                <w:i/>
              </w:rPr>
              <w:t xml:space="preserve">  </w:t>
            </w:r>
            <w:r w:rsidRPr="009513A9">
              <w:rPr>
                <w:rFonts w:cstheme="minorHAnsi"/>
              </w:rPr>
              <w:t xml:space="preserve">Prefer not to say </w:t>
            </w:r>
            <w:sdt>
              <w:sdtPr>
                <w:rPr>
                  <w:rFonts w:cstheme="minorHAnsi"/>
                  <w:b/>
                </w:rPr>
                <w:id w:val="65010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4F4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9513A9" w:rsidRPr="009513A9">
              <w:rPr>
                <w:rFonts w:cstheme="minorHAnsi"/>
                <w:b/>
              </w:rPr>
              <w:t xml:space="preserve">      </w:t>
            </w:r>
            <w:r w:rsidRPr="009513A9">
              <w:rPr>
                <w:rFonts w:cstheme="minorHAnsi"/>
              </w:rPr>
              <w:t>Unable to say</w:t>
            </w:r>
            <w:r w:rsidR="009513A9" w:rsidRPr="009513A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10858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4F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CA3E66" w:rsidRPr="00CA3E66" w:rsidRDefault="00CA3E66" w:rsidP="009513A9">
            <w:pPr>
              <w:rPr>
                <w:rFonts w:cstheme="minorHAnsi"/>
                <w:i/>
              </w:rPr>
            </w:pPr>
          </w:p>
        </w:tc>
      </w:tr>
    </w:tbl>
    <w:p w:rsidR="000B2F20" w:rsidRPr="000B2F20" w:rsidRDefault="000B2F20" w:rsidP="000B2F20">
      <w:pPr>
        <w:spacing w:after="0" w:line="240" w:lineRule="auto"/>
        <w:ind w:left="-851"/>
        <w:rPr>
          <w:rFonts w:ascii="Calibri" w:hAnsi="Calibri" w:cs="Calibri"/>
          <w:b/>
          <w:color w:val="FF0000"/>
          <w:sz w:val="16"/>
          <w:szCs w:val="16"/>
        </w:rPr>
      </w:pPr>
    </w:p>
    <w:p w:rsidR="00D72D24" w:rsidRDefault="00E50444" w:rsidP="00E475DF">
      <w:pPr>
        <w:ind w:left="-851"/>
        <w:rPr>
          <w:rFonts w:ascii="Calibri" w:hAnsi="Calibri" w:cs="Calibri"/>
          <w:b/>
          <w:color w:val="FF0000"/>
          <w:sz w:val="24"/>
          <w:szCs w:val="24"/>
        </w:rPr>
      </w:pPr>
      <w:r w:rsidRPr="00710A66">
        <w:rPr>
          <w:rFonts w:ascii="Calibri" w:hAnsi="Calibri" w:cs="Calibri"/>
          <w:b/>
          <w:color w:val="FF0000"/>
          <w:sz w:val="24"/>
          <w:szCs w:val="24"/>
        </w:rPr>
        <w:t xml:space="preserve">PLEASE RETURN THIS FORM </w:t>
      </w:r>
      <w:r w:rsidR="00D72D24" w:rsidRPr="00710A66">
        <w:rPr>
          <w:rFonts w:ascii="Calibri" w:hAnsi="Calibri" w:cs="Calibri"/>
          <w:b/>
          <w:color w:val="FF0000"/>
          <w:sz w:val="24"/>
          <w:szCs w:val="24"/>
        </w:rPr>
        <w:t>TO: Haringey Learning Disabilities Team</w:t>
      </w:r>
      <w:r w:rsidR="00D72D24">
        <w:rPr>
          <w:rFonts w:ascii="Calibri" w:hAnsi="Calibri" w:cs="Calibri"/>
          <w:b/>
          <w:color w:val="FF0000"/>
          <w:sz w:val="24"/>
          <w:szCs w:val="24"/>
        </w:rPr>
        <w:t>,</w:t>
      </w:r>
      <w:r w:rsidR="00D72D24" w:rsidRPr="00710A66">
        <w:rPr>
          <w:rFonts w:ascii="Calibri" w:hAnsi="Calibri" w:cs="Calibri"/>
          <w:b/>
          <w:color w:val="FF0000"/>
          <w:sz w:val="24"/>
          <w:szCs w:val="24"/>
        </w:rPr>
        <w:t xml:space="preserve"> 7</w:t>
      </w:r>
      <w:r w:rsidR="00D72D24" w:rsidRPr="00710A66">
        <w:rPr>
          <w:rFonts w:ascii="Calibri" w:hAnsi="Calibri" w:cs="Calibri"/>
          <w:b/>
          <w:color w:val="FF0000"/>
          <w:sz w:val="24"/>
          <w:szCs w:val="24"/>
          <w:vertAlign w:val="superscript"/>
        </w:rPr>
        <w:t>th</w:t>
      </w:r>
      <w:r w:rsidR="00D72D24" w:rsidRPr="00710A66">
        <w:rPr>
          <w:rFonts w:ascii="Calibri" w:hAnsi="Calibri" w:cs="Calibri"/>
          <w:b/>
          <w:color w:val="FF0000"/>
          <w:sz w:val="24"/>
          <w:szCs w:val="24"/>
        </w:rPr>
        <w:t xml:space="preserve"> Floor, </w:t>
      </w:r>
      <w:proofErr w:type="gramStart"/>
      <w:r w:rsidR="00D72D24" w:rsidRPr="00710A66">
        <w:rPr>
          <w:rFonts w:ascii="Calibri" w:hAnsi="Calibri" w:cs="Calibri"/>
          <w:b/>
          <w:color w:val="FF0000"/>
          <w:sz w:val="24"/>
          <w:szCs w:val="24"/>
        </w:rPr>
        <w:t>River</w:t>
      </w:r>
      <w:proofErr w:type="gramEnd"/>
      <w:r w:rsidR="00D72D24" w:rsidRPr="00710A66">
        <w:rPr>
          <w:rFonts w:ascii="Calibri" w:hAnsi="Calibri" w:cs="Calibri"/>
          <w:b/>
          <w:color w:val="FF0000"/>
          <w:sz w:val="24"/>
          <w:szCs w:val="24"/>
        </w:rPr>
        <w:t xml:space="preserve"> Park H</w:t>
      </w:r>
      <w:r w:rsidR="00E475DF">
        <w:rPr>
          <w:rFonts w:ascii="Calibri" w:hAnsi="Calibri" w:cs="Calibri"/>
          <w:b/>
          <w:color w:val="FF0000"/>
          <w:sz w:val="24"/>
          <w:szCs w:val="24"/>
        </w:rPr>
        <w:t xml:space="preserve">ouse 225 High Road </w:t>
      </w:r>
      <w:r w:rsidR="00D72D24" w:rsidRPr="00710A66">
        <w:rPr>
          <w:rFonts w:ascii="Calibri" w:hAnsi="Calibri" w:cs="Calibri"/>
          <w:b/>
          <w:color w:val="FF0000"/>
          <w:sz w:val="24"/>
          <w:szCs w:val="24"/>
        </w:rPr>
        <w:t>London N22 8HQ</w:t>
      </w:r>
      <w:r w:rsidR="00D72D24" w:rsidRPr="00D72D24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</w:p>
    <w:p w:rsidR="00D72D24" w:rsidRPr="00710A66" w:rsidRDefault="00D72D24" w:rsidP="00D72D24">
      <w:pPr>
        <w:ind w:left="-851"/>
        <w:rPr>
          <w:rFonts w:ascii="Calibri" w:hAnsi="Calibri" w:cs="Calibri"/>
          <w:b/>
          <w:color w:val="FF0000"/>
          <w:sz w:val="24"/>
          <w:szCs w:val="24"/>
        </w:rPr>
      </w:pPr>
      <w:r w:rsidRPr="00710A66">
        <w:rPr>
          <w:rFonts w:ascii="Calibri" w:hAnsi="Calibri" w:cs="Calibri"/>
          <w:b/>
          <w:color w:val="FF0000"/>
          <w:sz w:val="24"/>
          <w:szCs w:val="24"/>
        </w:rPr>
        <w:t xml:space="preserve">Tel: 020 </w:t>
      </w:r>
      <w:r w:rsidR="00E475DF">
        <w:rPr>
          <w:rFonts w:ascii="Calibri" w:hAnsi="Calibri" w:cs="Calibri"/>
          <w:b/>
          <w:color w:val="FF0000"/>
          <w:sz w:val="24"/>
          <w:szCs w:val="24"/>
        </w:rPr>
        <w:t>8489 1384    Fax: 020 8489 1327</w:t>
      </w:r>
      <w:r w:rsidR="00E475DF">
        <w:rPr>
          <w:rFonts w:ascii="Calibri" w:hAnsi="Calibri" w:cs="Calibri"/>
          <w:b/>
          <w:color w:val="FF0000"/>
          <w:sz w:val="24"/>
          <w:szCs w:val="24"/>
        </w:rPr>
        <w:tab/>
      </w:r>
      <w:r w:rsidRPr="00710A66">
        <w:rPr>
          <w:rFonts w:ascii="Calibri" w:hAnsi="Calibri" w:cs="Calibri"/>
          <w:b/>
          <w:color w:val="FF0000"/>
          <w:sz w:val="24"/>
          <w:szCs w:val="24"/>
        </w:rPr>
        <w:t xml:space="preserve">Email: </w:t>
      </w:r>
      <w:r>
        <w:rPr>
          <w:rFonts w:ascii="Calibri" w:hAnsi="Calibri" w:cs="Calibri"/>
          <w:b/>
          <w:color w:val="FF0000"/>
          <w:sz w:val="24"/>
          <w:szCs w:val="24"/>
        </w:rPr>
        <w:t>HL</w:t>
      </w:r>
      <w:r w:rsidRPr="00710A66">
        <w:rPr>
          <w:rFonts w:ascii="Calibri" w:hAnsi="Calibri" w:cs="Calibri"/>
          <w:b/>
          <w:color w:val="FF0000"/>
          <w:sz w:val="24"/>
          <w:szCs w:val="24"/>
        </w:rPr>
        <w:t>D</w:t>
      </w:r>
      <w:r>
        <w:rPr>
          <w:rFonts w:ascii="Calibri" w:hAnsi="Calibri" w:cs="Calibri"/>
          <w:b/>
          <w:color w:val="FF0000"/>
          <w:sz w:val="24"/>
          <w:szCs w:val="24"/>
        </w:rPr>
        <w:t>P</w:t>
      </w:r>
      <w:r w:rsidRPr="00710A66">
        <w:rPr>
          <w:rFonts w:ascii="Calibri" w:hAnsi="Calibri" w:cs="Calibri"/>
          <w:b/>
          <w:color w:val="FF0000"/>
          <w:sz w:val="24"/>
          <w:szCs w:val="24"/>
        </w:rPr>
        <w:t>@haringey.gov.uk</w:t>
      </w:r>
    </w:p>
    <w:p w:rsidR="00710A66" w:rsidRPr="00710A66" w:rsidRDefault="00D72D24" w:rsidP="00D72D24">
      <w:pPr>
        <w:ind w:left="-851"/>
        <w:rPr>
          <w:rFonts w:ascii="Calibri" w:hAnsi="Calibri" w:cs="Calibri"/>
          <w:b/>
          <w:color w:val="FF0000"/>
          <w:sz w:val="24"/>
          <w:szCs w:val="24"/>
        </w:rPr>
      </w:pPr>
      <w:r>
        <w:rPr>
          <w:rFonts w:ascii="Calibri" w:hAnsi="Calibri" w:cs="Calibri"/>
          <w:b/>
          <w:color w:val="FF0000"/>
          <w:sz w:val="24"/>
          <w:szCs w:val="24"/>
        </w:rPr>
        <w:t>FOR ALL NEW REFERRALS TO THE TEAM PLEASE PROVIDE ADDITIONAL INFORMATION</w:t>
      </w:r>
      <w:r w:rsidR="00E475DF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r w:rsidR="00E50444" w:rsidRPr="00710A66">
        <w:rPr>
          <w:rFonts w:ascii="Calibri" w:hAnsi="Calibri" w:cs="Calibri"/>
          <w:b/>
          <w:color w:val="FF0000"/>
          <w:sz w:val="24"/>
          <w:szCs w:val="24"/>
        </w:rPr>
        <w:t xml:space="preserve">e.g. </w:t>
      </w:r>
      <w:r w:rsidR="005E141C">
        <w:rPr>
          <w:rFonts w:ascii="Calibri" w:hAnsi="Calibri" w:cs="Calibri"/>
          <w:b/>
          <w:color w:val="FF0000"/>
          <w:sz w:val="24"/>
          <w:szCs w:val="24"/>
        </w:rPr>
        <w:t xml:space="preserve">Statement of </w:t>
      </w:r>
      <w:r>
        <w:rPr>
          <w:rFonts w:ascii="Calibri" w:hAnsi="Calibri" w:cs="Calibri"/>
          <w:b/>
          <w:color w:val="FF0000"/>
          <w:sz w:val="24"/>
          <w:szCs w:val="24"/>
        </w:rPr>
        <w:t>Special Educational Needs/Education, Health and Social Care Plan, Psychology or Psychiatry Reports or any other relevant documentat</w:t>
      </w:r>
      <w:r w:rsidR="00E475DF">
        <w:rPr>
          <w:rFonts w:ascii="Calibri" w:hAnsi="Calibri" w:cs="Calibri"/>
          <w:b/>
          <w:color w:val="FF0000"/>
          <w:sz w:val="24"/>
          <w:szCs w:val="24"/>
        </w:rPr>
        <w:t>ion in support of your referral</w:t>
      </w:r>
      <w:r w:rsidR="00E50444" w:rsidRPr="00710A66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</w:p>
    <w:p w:rsidR="00E50444" w:rsidRDefault="00E50444" w:rsidP="00D42442">
      <w:pPr>
        <w:ind w:left="-1134"/>
      </w:pPr>
    </w:p>
    <w:sectPr w:rsidR="00E50444" w:rsidSect="009513A9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3CE"/>
    <w:multiLevelType w:val="hybridMultilevel"/>
    <w:tmpl w:val="F3AC959E"/>
    <w:lvl w:ilvl="0" w:tplc="4E047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34DC4"/>
    <w:multiLevelType w:val="hybridMultilevel"/>
    <w:tmpl w:val="A94E9680"/>
    <w:lvl w:ilvl="0" w:tplc="1D9A103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37983"/>
    <w:multiLevelType w:val="hybridMultilevel"/>
    <w:tmpl w:val="15DC06B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D31B2F"/>
    <w:multiLevelType w:val="hybridMultilevel"/>
    <w:tmpl w:val="48B0125A"/>
    <w:lvl w:ilvl="0" w:tplc="5914D9C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95C2C"/>
    <w:multiLevelType w:val="hybridMultilevel"/>
    <w:tmpl w:val="A94E9680"/>
    <w:lvl w:ilvl="0" w:tplc="4934E164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1ADA716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2" w:tplc="CEDEB928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B34A4"/>
    <w:multiLevelType w:val="hybridMultilevel"/>
    <w:tmpl w:val="0A02476A"/>
    <w:lvl w:ilvl="0" w:tplc="265E4A9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E68B1"/>
    <w:multiLevelType w:val="hybridMultilevel"/>
    <w:tmpl w:val="15DC06B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51611C"/>
    <w:multiLevelType w:val="hybridMultilevel"/>
    <w:tmpl w:val="F1166CC4"/>
    <w:lvl w:ilvl="0" w:tplc="2CE48C6A">
      <w:start w:val="6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35"/>
    <w:rsid w:val="000332BE"/>
    <w:rsid w:val="0007348A"/>
    <w:rsid w:val="000864C5"/>
    <w:rsid w:val="00090809"/>
    <w:rsid w:val="000B2F20"/>
    <w:rsid w:val="000C249C"/>
    <w:rsid w:val="000E0FE4"/>
    <w:rsid w:val="000E7620"/>
    <w:rsid w:val="00103A35"/>
    <w:rsid w:val="0010458A"/>
    <w:rsid w:val="00112E10"/>
    <w:rsid w:val="0013320E"/>
    <w:rsid w:val="00152081"/>
    <w:rsid w:val="00183396"/>
    <w:rsid w:val="001B3E46"/>
    <w:rsid w:val="00242045"/>
    <w:rsid w:val="002861A9"/>
    <w:rsid w:val="00350C28"/>
    <w:rsid w:val="00371717"/>
    <w:rsid w:val="00440001"/>
    <w:rsid w:val="00473CFF"/>
    <w:rsid w:val="00556F9C"/>
    <w:rsid w:val="00574385"/>
    <w:rsid w:val="00581551"/>
    <w:rsid w:val="005B020E"/>
    <w:rsid w:val="005E141C"/>
    <w:rsid w:val="005E3D5A"/>
    <w:rsid w:val="00682062"/>
    <w:rsid w:val="00682173"/>
    <w:rsid w:val="006C1180"/>
    <w:rsid w:val="006E629A"/>
    <w:rsid w:val="00710A66"/>
    <w:rsid w:val="00712FAE"/>
    <w:rsid w:val="00760D48"/>
    <w:rsid w:val="007B4ADC"/>
    <w:rsid w:val="008F4F4D"/>
    <w:rsid w:val="00922746"/>
    <w:rsid w:val="00943165"/>
    <w:rsid w:val="009513A9"/>
    <w:rsid w:val="00966E5A"/>
    <w:rsid w:val="00982A91"/>
    <w:rsid w:val="00A13FDB"/>
    <w:rsid w:val="00A1457D"/>
    <w:rsid w:val="00A50199"/>
    <w:rsid w:val="00A84E87"/>
    <w:rsid w:val="00B51BBE"/>
    <w:rsid w:val="00B6111E"/>
    <w:rsid w:val="00B660FA"/>
    <w:rsid w:val="00BA0B88"/>
    <w:rsid w:val="00BD209E"/>
    <w:rsid w:val="00C558D7"/>
    <w:rsid w:val="00CA3E66"/>
    <w:rsid w:val="00CC2E5D"/>
    <w:rsid w:val="00CE7CE3"/>
    <w:rsid w:val="00CF683E"/>
    <w:rsid w:val="00D01F9B"/>
    <w:rsid w:val="00D1288A"/>
    <w:rsid w:val="00D42442"/>
    <w:rsid w:val="00D72D24"/>
    <w:rsid w:val="00DA6606"/>
    <w:rsid w:val="00E15C34"/>
    <w:rsid w:val="00E475DF"/>
    <w:rsid w:val="00E50444"/>
    <w:rsid w:val="00E603A0"/>
    <w:rsid w:val="00E625A8"/>
    <w:rsid w:val="00E915A4"/>
    <w:rsid w:val="00EF28E7"/>
    <w:rsid w:val="00F137F1"/>
    <w:rsid w:val="00F5021C"/>
    <w:rsid w:val="00F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2017A"/>
  <w15:docId w15:val="{89A4D2E1-FFB5-4C24-9D5E-1D1FB672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717"/>
  </w:style>
  <w:style w:type="paragraph" w:styleId="Heading2">
    <w:name w:val="heading 2"/>
    <w:basedOn w:val="Normal"/>
    <w:next w:val="Normal"/>
    <w:link w:val="Heading2Char"/>
    <w:qFormat/>
    <w:rsid w:val="000E762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3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3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E7620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Footer">
    <w:name w:val="footer"/>
    <w:basedOn w:val="Normal"/>
    <w:link w:val="FooterChar"/>
    <w:rsid w:val="000E76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0E7620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090809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D72D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B6111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C1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i5u7HdxPrMAhXFCcAKHaN_AtQQjRwIBw&amp;url=http://www.haringeyccg.nhs.uk/about-us/&amp;psig=AFQjCNE7Im4XmTIsJbnwQL51TkTNTyiCrw&amp;ust=14644481778115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0029.885D73A0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LDP@haringey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281D8552E449DC8BFEBA4B5FD48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7E19A-EBC3-493F-882B-61615186E272}"/>
      </w:docPartPr>
      <w:docPartBody>
        <w:p w:rsidR="00CF4A89" w:rsidRDefault="0047352B" w:rsidP="0047352B">
          <w:pPr>
            <w:pStyle w:val="8D281D8552E449DC8BFEBA4B5FD4829625"/>
          </w:pPr>
          <w:r>
            <w:rPr>
              <w:rFonts w:ascii="Calibri" w:hAnsi="Calibri" w:cs="Calibri"/>
              <w:b/>
              <w:sz w:val="24"/>
              <w:szCs w:val="24"/>
            </w:rPr>
            <w:tab/>
          </w:r>
          <w:r>
            <w:rPr>
              <w:rFonts w:ascii="Calibri" w:hAnsi="Calibri" w:cs="Calibri"/>
              <w:b/>
              <w:sz w:val="24"/>
              <w:szCs w:val="24"/>
            </w:rPr>
            <w:tab/>
          </w:r>
          <w:r>
            <w:rPr>
              <w:rFonts w:ascii="Calibri" w:hAnsi="Calibri" w:cs="Calibri"/>
              <w:b/>
              <w:sz w:val="24"/>
              <w:szCs w:val="24"/>
            </w:rPr>
            <w:tab/>
          </w:r>
          <w:r>
            <w:rPr>
              <w:rFonts w:ascii="Calibri" w:hAnsi="Calibri" w:cs="Calibri"/>
              <w:b/>
              <w:sz w:val="24"/>
              <w:szCs w:val="24"/>
            </w:rPr>
            <w:tab/>
          </w:r>
        </w:p>
      </w:docPartBody>
    </w:docPart>
    <w:docPart>
      <w:docPartPr>
        <w:name w:val="584AA3CECF4549DAA8756EA669277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82E55-B003-401F-9EF3-699C9979FF5C}"/>
      </w:docPartPr>
      <w:docPartBody>
        <w:p w:rsidR="00CF4A89" w:rsidRDefault="0047352B" w:rsidP="0047352B">
          <w:pPr>
            <w:pStyle w:val="584AA3CECF4549DAA8756EA669277BD425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8A383A03A3424A2F984B19B3283DA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9EB45-8AF3-47F3-83C0-48BD34A1BAF2}"/>
      </w:docPartPr>
      <w:docPartBody>
        <w:p w:rsidR="00CF4A89" w:rsidRDefault="0047352B" w:rsidP="0047352B">
          <w:pPr>
            <w:pStyle w:val="8A383A03A3424A2F984B19B3283DA27024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AA30B83C2F4B4292AC92688AF0F42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5B2C0-13EE-4512-88E6-4BF056E46BAA}"/>
      </w:docPartPr>
      <w:docPartBody>
        <w:p w:rsidR="00CF4A89" w:rsidRDefault="0047352B" w:rsidP="0047352B">
          <w:pPr>
            <w:pStyle w:val="AA30B83C2F4B4292AC92688AF0F424A28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41EF7BF01B6147AB9D9EAE95DE8C7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61970-6885-4BAD-8AC8-98D3ED436277}"/>
      </w:docPartPr>
      <w:docPartBody>
        <w:p w:rsidR="00CF4A89" w:rsidRDefault="0047352B" w:rsidP="0047352B">
          <w:pPr>
            <w:pStyle w:val="41EF7BF01B6147AB9D9EAE95DE8C70EB22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82633C5648B04DC0B198A943DE1A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3ABC7-99FE-4EB1-A5D3-67E1779E7203}"/>
      </w:docPartPr>
      <w:docPartBody>
        <w:p w:rsidR="00CF4A89" w:rsidRDefault="0047352B" w:rsidP="0047352B">
          <w:pPr>
            <w:pStyle w:val="82633C5648B04DC0B198A943DE1A42E67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4654C45C034448ABB793934763048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8E3DB-912B-4CE6-A778-8CE107AB5440}"/>
      </w:docPartPr>
      <w:docPartBody>
        <w:p w:rsidR="00CF4A89" w:rsidRDefault="0047352B" w:rsidP="0047352B">
          <w:pPr>
            <w:pStyle w:val="4654C45C034448ABB7939347630486547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7556F7D966AD4E8BBEAEE0A53685D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87B78-3D29-47B1-8268-E8987ED265EA}"/>
      </w:docPartPr>
      <w:docPartBody>
        <w:p w:rsidR="00CF4A89" w:rsidRDefault="00812DA9" w:rsidP="00812DA9">
          <w:pPr>
            <w:pStyle w:val="7556F7D966AD4E8BBEAEE0A53685D48E4"/>
          </w:pPr>
          <w:r w:rsidRPr="00B44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5A31698E6749EFBA9D59268CE8A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7C708-1227-46A2-A0D7-25DC12E73FBA}"/>
      </w:docPartPr>
      <w:docPartBody>
        <w:p w:rsidR="00CF4A89" w:rsidRDefault="0047352B" w:rsidP="0047352B">
          <w:pPr>
            <w:pStyle w:val="135A31698E6749EFBA9D59268CE8A8C41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46B8AB9DFF4242939E0E418EC5306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A1AA7-C374-4DFB-A080-A0C20DAF2C10}"/>
      </w:docPartPr>
      <w:docPartBody>
        <w:p w:rsidR="00CF4A89" w:rsidRDefault="0047352B" w:rsidP="0047352B">
          <w:pPr>
            <w:pStyle w:val="46B8AB9DFF4242939E0E418EC5306D537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E1BA0E92B7F046BA871B486C824F9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DE7FD-CB4C-4096-BCE0-A09B54670F22}"/>
      </w:docPartPr>
      <w:docPartBody>
        <w:p w:rsidR="00CF4A89" w:rsidRDefault="0047352B" w:rsidP="0047352B">
          <w:pPr>
            <w:pStyle w:val="E1BA0E92B7F046BA871B486C824F9EED7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 w:rsidRPr="00B441B3">
            <w:rPr>
              <w:rStyle w:val="PlaceholderText"/>
            </w:rPr>
            <w:t>.</w:t>
          </w:r>
        </w:p>
      </w:docPartBody>
    </w:docPart>
    <w:docPart>
      <w:docPartPr>
        <w:name w:val="BDF2512C2E1144299C9BEC980E7F4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1429C-A367-4DA5-8B66-CEAE1BD9EB4A}"/>
      </w:docPartPr>
      <w:docPartBody>
        <w:p w:rsidR="00CF4A89" w:rsidRDefault="0047352B" w:rsidP="0047352B">
          <w:pPr>
            <w:pStyle w:val="BDF2512C2E1144299C9BEC980E7F4D3E6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40DC9CCDC02E4292BEBCA1569F5B6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9A432-F4A6-47E1-A3AE-EC4D7EAC14A4}"/>
      </w:docPartPr>
      <w:docPartBody>
        <w:p w:rsidR="00CF4A89" w:rsidRDefault="0047352B" w:rsidP="0047352B">
          <w:pPr>
            <w:pStyle w:val="40DC9CCDC02E4292BEBCA1569F5B6A186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F8C307F3F1E54034B63836CBBF74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9783F-D52D-458C-9298-AD216B701484}"/>
      </w:docPartPr>
      <w:docPartBody>
        <w:p w:rsidR="00CF4A89" w:rsidRDefault="0047352B" w:rsidP="0047352B">
          <w:pPr>
            <w:pStyle w:val="F8C307F3F1E54034B63836CBBF746D3022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D45C64E4AC064451AFC6E093ADF99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B3C46-8AD4-4B7E-B422-A121CAE54F74}"/>
      </w:docPartPr>
      <w:docPartBody>
        <w:p w:rsidR="00812DA9" w:rsidRDefault="0047352B" w:rsidP="0047352B">
          <w:pPr>
            <w:pStyle w:val="D45C64E4AC064451AFC6E093ADF995145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1EDD0456FBB64FA6A9AD18E4F2DF8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5F27F-E2D6-4EC6-999B-65A1C7870722}"/>
      </w:docPartPr>
      <w:docPartBody>
        <w:p w:rsidR="00812DA9" w:rsidRDefault="0047352B" w:rsidP="0047352B">
          <w:pPr>
            <w:pStyle w:val="1EDD0456FBB64FA6A9AD18E4F2DF85265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35E2061937A4465692EBC989CE528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AF632-CECE-42B8-9C1B-1F7B19ACECC8}"/>
      </w:docPartPr>
      <w:docPartBody>
        <w:p w:rsidR="00812DA9" w:rsidRDefault="0047352B" w:rsidP="0047352B">
          <w:pPr>
            <w:pStyle w:val="35E2061937A4465692EBC989CE528D025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4D06C51D7C8F47B4A6F3B16182A16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019D4-7587-49EC-A298-8B6D6B001C3D}"/>
      </w:docPartPr>
      <w:docPartBody>
        <w:p w:rsidR="00812DA9" w:rsidRDefault="0047352B" w:rsidP="0047352B">
          <w:pPr>
            <w:pStyle w:val="4D06C51D7C8F47B4A6F3B16182A16E472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3A7AD2F014F84A5D9D4A8490E3FA0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D09BF-FE30-41C1-AF3C-B255BCE5F6EA}"/>
      </w:docPartPr>
      <w:docPartBody>
        <w:p w:rsidR="00812DA9" w:rsidRDefault="0047352B" w:rsidP="0047352B">
          <w:pPr>
            <w:pStyle w:val="3A7AD2F014F84A5D9D4A8490E3FA0DF82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EDFC3813D36F48D79EDEAFFF4EE0C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2C5E0-639C-41D4-BB18-5ADD7C3DF9EE}"/>
      </w:docPartPr>
      <w:docPartBody>
        <w:p w:rsidR="00812DA9" w:rsidRDefault="0047352B" w:rsidP="0047352B">
          <w:pPr>
            <w:pStyle w:val="EDFC3813D36F48D79EDEAFFF4EE0C1562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354BB66C2FC64D6CB165CB21041E2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BA5E1-EC0A-4543-8868-10810ED26F41}"/>
      </w:docPartPr>
      <w:docPartBody>
        <w:p w:rsidR="00812DA9" w:rsidRDefault="0047352B" w:rsidP="0047352B">
          <w:pPr>
            <w:pStyle w:val="354BB66C2FC64D6CB165CB21041E28772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5F74F5BB1E7D4118899EA7859BB1A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59928-3D05-4E16-B427-033C73926B64}"/>
      </w:docPartPr>
      <w:docPartBody>
        <w:p w:rsidR="00812DA9" w:rsidRDefault="0047352B" w:rsidP="0047352B">
          <w:pPr>
            <w:pStyle w:val="5F74F5BB1E7D4118899EA7859BB1A58B2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9A33A48966FB473E966025061F083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6C4C0-9D2D-4CFB-BAE0-698FA723CE44}"/>
      </w:docPartPr>
      <w:docPartBody>
        <w:p w:rsidR="00812DA9" w:rsidRDefault="0047352B" w:rsidP="0047352B">
          <w:pPr>
            <w:pStyle w:val="9A33A48966FB473E966025061F0832232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A87BFEA1F115434D9B1D90EAA2C74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9F810-BCA7-4A75-8843-40A866890F97}"/>
      </w:docPartPr>
      <w:docPartBody>
        <w:p w:rsidR="00812DA9" w:rsidRDefault="0047352B" w:rsidP="0047352B">
          <w:pPr>
            <w:pStyle w:val="A87BFEA1F115434D9B1D90EAA2C741B12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0E8E9353FF9C4ECA8D03CA6017C9E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961F7-94A7-457C-B364-71144F4FA6E2}"/>
      </w:docPartPr>
      <w:docPartBody>
        <w:p w:rsidR="00812DA9" w:rsidRDefault="0047352B" w:rsidP="0047352B">
          <w:pPr>
            <w:pStyle w:val="0E8E9353FF9C4ECA8D03CA6017C9EBA72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AAF4DC8FD3A240709B08E154E34DA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1F5A5-6380-4DE4-A539-7DF2F4531526}"/>
      </w:docPartPr>
      <w:docPartBody>
        <w:p w:rsidR="00812DA9" w:rsidRDefault="0047352B" w:rsidP="0047352B">
          <w:pPr>
            <w:pStyle w:val="AAF4DC8FD3A240709B08E154E34DA52F2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CAC3915982CC44C4A3E57E9D08E52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6DC4-F191-4D38-AD60-D1ACDDA7AFA2}"/>
      </w:docPartPr>
      <w:docPartBody>
        <w:p w:rsidR="00812DA9" w:rsidRDefault="0047352B" w:rsidP="0047352B">
          <w:pPr>
            <w:pStyle w:val="CAC3915982CC44C4A3E57E9D08E52F2A2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8D6FC2DF14F54822910479A0CDF0B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0A92A-87FC-4CB3-AF57-481FF78B1535}"/>
      </w:docPartPr>
      <w:docPartBody>
        <w:p w:rsidR="00812DA9" w:rsidRDefault="0047352B" w:rsidP="0047352B">
          <w:pPr>
            <w:pStyle w:val="8D6FC2DF14F54822910479A0CDF0B0292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946BD6ED5D3749D38AF113E6FC7B4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AA617-662D-492D-AC76-D5071F4F5B18}"/>
      </w:docPartPr>
      <w:docPartBody>
        <w:p w:rsidR="00812DA9" w:rsidRDefault="0047352B" w:rsidP="0047352B">
          <w:pPr>
            <w:pStyle w:val="946BD6ED5D3749D38AF113E6FC7B47EE2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494B9A5EE286480C88E502808EA6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671C9-3B8C-4F23-AA89-6B1CE9128601}"/>
      </w:docPartPr>
      <w:docPartBody>
        <w:p w:rsidR="00812DA9" w:rsidRDefault="0047352B" w:rsidP="0047352B">
          <w:pPr>
            <w:pStyle w:val="494B9A5EE286480C88E502808EA6F4372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B4AC7E5311B34273B4E3534D20A37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79C19-F8A8-4AA4-8179-BB0447954510}"/>
      </w:docPartPr>
      <w:docPartBody>
        <w:p w:rsidR="00812DA9" w:rsidRDefault="0047352B" w:rsidP="0047352B">
          <w:pPr>
            <w:pStyle w:val="B4AC7E5311B34273B4E3534D20A377312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EC56F780C1F34673ABDCFD31A4A15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36107-9437-439E-BF6A-F127B1A20436}"/>
      </w:docPartPr>
      <w:docPartBody>
        <w:p w:rsidR="00812DA9" w:rsidRDefault="0047352B" w:rsidP="0047352B">
          <w:pPr>
            <w:pStyle w:val="EC56F780C1F34673ABDCFD31A4A152B12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95688D01C2A141428887DB6AA9C5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AD505-A194-4B8F-A0CB-674D02F168CC}"/>
      </w:docPartPr>
      <w:docPartBody>
        <w:p w:rsidR="00812DA9" w:rsidRDefault="0047352B" w:rsidP="0047352B">
          <w:pPr>
            <w:pStyle w:val="95688D01C2A141428887DB6AA9C585792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E97706489B094DC392CD867A6B194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91C3-F948-48CE-8F64-54713CEC15E9}"/>
      </w:docPartPr>
      <w:docPartBody>
        <w:p w:rsidR="00812DA9" w:rsidRDefault="0047352B" w:rsidP="0047352B">
          <w:pPr>
            <w:pStyle w:val="E97706489B094DC392CD867A6B1941AA2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43F5D9198DA94F85A79F5F57B1D09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0E5D6-94F4-4C66-B065-C4508580E93F}"/>
      </w:docPartPr>
      <w:docPartBody>
        <w:p w:rsidR="00812DA9" w:rsidRDefault="0047352B" w:rsidP="0047352B">
          <w:pPr>
            <w:pStyle w:val="43F5D9198DA94F85A79F5F57B1D0985E2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D6059DAE28944FF6B4A34EC44F296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1AEAF-5FDF-456C-BCAE-101F1DA863FB}"/>
      </w:docPartPr>
      <w:docPartBody>
        <w:p w:rsidR="00812DA9" w:rsidRDefault="0047352B" w:rsidP="0047352B">
          <w:pPr>
            <w:pStyle w:val="D6059DAE28944FF6B4A34EC44F29632E2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722953F2C3584C32BE112A79A473C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10EB5-B64B-4B9A-BA29-72DD7AA5E065}"/>
      </w:docPartPr>
      <w:docPartBody>
        <w:p w:rsidR="00812DA9" w:rsidRDefault="0047352B" w:rsidP="0047352B">
          <w:pPr>
            <w:pStyle w:val="722953F2C3584C32BE112A79A473C8232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0D8639D1505C4384933ED4A2698E8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CA72-B4B3-4724-8DFC-9D1B4EF5D55A}"/>
      </w:docPartPr>
      <w:docPartBody>
        <w:p w:rsidR="00812DA9" w:rsidRDefault="0047352B" w:rsidP="0047352B">
          <w:pPr>
            <w:pStyle w:val="0D8639D1505C4384933ED4A2698E87FE2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9538F2C0F94C4B8386F5B019C0987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7C70B-8315-44A2-92CD-FA74DE77390A}"/>
      </w:docPartPr>
      <w:docPartBody>
        <w:p w:rsidR="00812DA9" w:rsidRDefault="0047352B" w:rsidP="0047352B">
          <w:pPr>
            <w:pStyle w:val="9538F2C0F94C4B8386F5B019C098778F2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FE7824E2A04645E0944ECB9DA0654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CBD9C-F62F-4726-810D-48B85F353F02}"/>
      </w:docPartPr>
      <w:docPartBody>
        <w:p w:rsidR="00812DA9" w:rsidRDefault="0047352B" w:rsidP="0047352B">
          <w:pPr>
            <w:pStyle w:val="FE7824E2A04645E0944ECB9DA0654DF52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E42773E90B6149FC87F3B18B0D234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10ACD-D90B-47C8-B251-F2BD7F3D2E83}"/>
      </w:docPartPr>
      <w:docPartBody>
        <w:p w:rsidR="00812DA9" w:rsidRDefault="0047352B" w:rsidP="0047352B">
          <w:pPr>
            <w:pStyle w:val="E42773E90B6149FC87F3B18B0D2346252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EA62B2549EB5457E81BE47557F46A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77649-7C6F-463C-98A5-8EDB878096E2}"/>
      </w:docPartPr>
      <w:docPartBody>
        <w:p w:rsidR="00812DA9" w:rsidRDefault="0047352B" w:rsidP="0047352B">
          <w:pPr>
            <w:pStyle w:val="EA62B2549EB5457E81BE47557F46A6F92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63088BC10C3E40518193A05D27C64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42846-E886-4A9E-965D-99AE0B59D958}"/>
      </w:docPartPr>
      <w:docPartBody>
        <w:p w:rsidR="00812DA9" w:rsidRDefault="0047352B" w:rsidP="0047352B">
          <w:pPr>
            <w:pStyle w:val="63088BC10C3E40518193A05D27C640AA2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5150887BFCA34A8ABCA3956529A03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7BEBE-DF65-4F06-BDF5-14A0DA18A445}"/>
      </w:docPartPr>
      <w:docPartBody>
        <w:p w:rsidR="00812DA9" w:rsidRDefault="0047352B" w:rsidP="0047352B">
          <w:pPr>
            <w:pStyle w:val="5150887BFCA34A8ABCA3956529A036D22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6C72301F6FE9482E9C5FCE16CCF30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5715D-C2E3-45E4-AEE3-8AB2A9AF4713}"/>
      </w:docPartPr>
      <w:docPartBody>
        <w:p w:rsidR="00812DA9" w:rsidRDefault="0047352B" w:rsidP="0047352B">
          <w:pPr>
            <w:pStyle w:val="6C72301F6FE9482E9C5FCE16CCF30FF62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479B3C63C6F04A8FB477F73DAD397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CE9E5-6D0A-4445-8CF6-6EC8054D942C}"/>
      </w:docPartPr>
      <w:docPartBody>
        <w:p w:rsidR="00812DA9" w:rsidRDefault="0047352B" w:rsidP="0047352B">
          <w:pPr>
            <w:pStyle w:val="479B3C63C6F04A8FB477F73DAD3979FC2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1FB16526A26441B8A93DA5391EA80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174FB-B2FE-4F68-A318-BD680CD21823}"/>
      </w:docPartPr>
      <w:docPartBody>
        <w:p w:rsidR="00812DA9" w:rsidRDefault="0047352B" w:rsidP="0047352B">
          <w:pPr>
            <w:pStyle w:val="1FB16526A26441B8A93DA5391EA807A62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F45B44613D284A039CD7E4D120386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F1CB8-7EB7-4E5B-A652-8D0EFD37935D}"/>
      </w:docPartPr>
      <w:docPartBody>
        <w:p w:rsidR="00812DA9" w:rsidRDefault="0047352B" w:rsidP="0047352B">
          <w:pPr>
            <w:pStyle w:val="F45B44613D284A039CD7E4D12038613E2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6496A9B3B6B445F98E96E9B8574C3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B5143-BAC5-4CFE-B862-5592E187671F}"/>
      </w:docPartPr>
      <w:docPartBody>
        <w:p w:rsidR="00812DA9" w:rsidRDefault="0047352B" w:rsidP="0047352B">
          <w:pPr>
            <w:pStyle w:val="6496A9B3B6B445F98E96E9B8574C33F02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0DFA6EAFE07441B08E9E50C1DF187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FD057-B691-4884-A65F-FC606D7FC6DA}"/>
      </w:docPartPr>
      <w:docPartBody>
        <w:p w:rsidR="00812DA9" w:rsidRDefault="0047352B" w:rsidP="0047352B">
          <w:pPr>
            <w:pStyle w:val="0DFA6EAFE07441B08E9E50C1DF1871AB2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2ADBFFC1685940B189C4886867CF9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9BAB5-3F17-448F-8744-B182D8238031}"/>
      </w:docPartPr>
      <w:docPartBody>
        <w:p w:rsidR="00812DA9" w:rsidRDefault="0047352B" w:rsidP="0047352B">
          <w:pPr>
            <w:pStyle w:val="2ADBFFC1685940B189C4886867CF92F82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32E9DDA5862E4EA5AD5A7BF5A823F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07551-F9EB-4E17-A743-1C4F13C9BC8E}"/>
      </w:docPartPr>
      <w:docPartBody>
        <w:p w:rsidR="00812DA9" w:rsidRDefault="0047352B" w:rsidP="0047352B">
          <w:pPr>
            <w:pStyle w:val="32E9DDA5862E4EA5AD5A7BF5A823FCB12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83031D5EC50248DDBDF9C0FABB2D5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9E630-EF32-4B00-8BF4-A9C2572E2102}"/>
      </w:docPartPr>
      <w:docPartBody>
        <w:p w:rsidR="00812DA9" w:rsidRDefault="0047352B" w:rsidP="0047352B">
          <w:pPr>
            <w:pStyle w:val="83031D5EC50248DDBDF9C0FABB2D5D262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1C51A35B2CF14C56956823A9663DC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9804F-DF3A-4811-8AD7-30E853FBBBFB}"/>
      </w:docPartPr>
      <w:docPartBody>
        <w:p w:rsidR="00812DA9" w:rsidRDefault="0047352B" w:rsidP="0047352B">
          <w:pPr>
            <w:pStyle w:val="1C51A35B2CF14C56956823A9663DC3522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5962840BE5CD4B008CC1F572713BC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223BA-DBDF-4DF0-9329-3CB3B84550FA}"/>
      </w:docPartPr>
      <w:docPartBody>
        <w:p w:rsidR="00812DA9" w:rsidRDefault="0047352B" w:rsidP="0047352B">
          <w:pPr>
            <w:pStyle w:val="5962840BE5CD4B008CC1F572713BC6932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38524B17D2F94D3A929AE27947A71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A91D8-113F-4C06-BA8D-F17173FF4D7F}"/>
      </w:docPartPr>
      <w:docPartBody>
        <w:p w:rsidR="00812DA9" w:rsidRDefault="0047352B" w:rsidP="0047352B">
          <w:pPr>
            <w:pStyle w:val="38524B17D2F94D3A929AE27947A7191421"/>
          </w:pPr>
          <w:r w:rsidRPr="00B44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E94A5328CD4F11A1210B437E28B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DD5E3-4B80-4E73-99EF-22109EBF5BDA}"/>
      </w:docPartPr>
      <w:docPartBody>
        <w:p w:rsidR="00812DA9" w:rsidRDefault="0047352B" w:rsidP="0047352B">
          <w:pPr>
            <w:pStyle w:val="A1E94A5328CD4F11A1210B437E28B8FC21"/>
          </w:pPr>
          <w:r w:rsidRPr="00B44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83BDB99076473F8BABC630E822E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44673-C258-44D1-AFCD-312F0997C7FB}"/>
      </w:docPartPr>
      <w:docPartBody>
        <w:p w:rsidR="00812DA9" w:rsidRDefault="0047352B" w:rsidP="0047352B">
          <w:pPr>
            <w:pStyle w:val="E583BDB99076473F8BABC630E822E60321"/>
          </w:pPr>
          <w:r w:rsidRPr="00B44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924BC26CB46E58AC06EF2ABBD5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224B0-4223-447A-A054-D3B01193C921}"/>
      </w:docPartPr>
      <w:docPartBody>
        <w:p w:rsidR="00812DA9" w:rsidRDefault="0047352B" w:rsidP="0047352B">
          <w:pPr>
            <w:pStyle w:val="3B0924BC26CB46E58AC06EF2ABBD5F7C21"/>
          </w:pPr>
          <w:r w:rsidRPr="00B44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3CD95A041247078F02D06BDE4A6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5E53B-00C4-4E63-975D-A4EB3CB478FD}"/>
      </w:docPartPr>
      <w:docPartBody>
        <w:p w:rsidR="00812DA9" w:rsidRDefault="0047352B" w:rsidP="0047352B">
          <w:pPr>
            <w:pStyle w:val="CC3CD95A041247078F02D06BDE4A65F82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E85061BFB0F14E468FF690B9705FB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4D31F-B09C-4F6D-AF64-2EC255A52359}"/>
      </w:docPartPr>
      <w:docPartBody>
        <w:p w:rsidR="00812DA9" w:rsidRDefault="0047352B" w:rsidP="0047352B">
          <w:pPr>
            <w:pStyle w:val="E85061BFB0F14E468FF690B9705FB7B321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0E6356DB3F2B421AA240DDF0361B8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FA37A-BF41-4E14-A23E-A7FDCD2F2016}"/>
      </w:docPartPr>
      <w:docPartBody>
        <w:p w:rsidR="0047352B" w:rsidRDefault="0047352B" w:rsidP="0047352B">
          <w:pPr>
            <w:pStyle w:val="0E6356DB3F2B421AA240DDF0361B8E603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EAF3D982FFF2494FB0DA244B66622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85347-CE3A-4F4B-83B4-3548B412BB69}"/>
      </w:docPartPr>
      <w:docPartBody>
        <w:p w:rsidR="0047352B" w:rsidRDefault="0047352B" w:rsidP="0047352B">
          <w:pPr>
            <w:pStyle w:val="EAF3D982FFF2494FB0DA244B666225606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6AEDE70C94E94D53B0251BD4A6460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B3A83-D240-4D82-8F48-F2931A7E604B}"/>
      </w:docPartPr>
      <w:docPartBody>
        <w:p w:rsidR="0047352B" w:rsidRDefault="0047352B" w:rsidP="0047352B">
          <w:pPr>
            <w:pStyle w:val="6AEDE70C94E94D53B0251BD4A646040C5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B9AEC23113C34546B3A8A5DF1BB4E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88F07-F350-4F21-B356-C9578120676A}"/>
      </w:docPartPr>
      <w:docPartBody>
        <w:p w:rsidR="0047352B" w:rsidRDefault="0047352B" w:rsidP="0047352B">
          <w:pPr>
            <w:pStyle w:val="B9AEC23113C34546B3A8A5DF1BB4E6024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261F0261EABB4F1B84476B4433345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802DD-2760-441F-B9DF-009761991530}"/>
      </w:docPartPr>
      <w:docPartBody>
        <w:p w:rsidR="0047352B" w:rsidRDefault="0047352B" w:rsidP="0047352B">
          <w:pPr>
            <w:pStyle w:val="261F0261EABB4F1B84476B443334572F4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8F5DF1291CA94086AAC0E02A375E0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A5706-FF88-492F-8141-8DF5DD753EF3}"/>
      </w:docPartPr>
      <w:docPartBody>
        <w:p w:rsidR="0047352B" w:rsidRDefault="0047352B" w:rsidP="0047352B">
          <w:pPr>
            <w:pStyle w:val="8F5DF1291CA94086AAC0E02A375E046F3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0FFDBBAB7AC94087B0CECB94C842F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C58D5-0D37-467D-972D-2561A2A17735}"/>
      </w:docPartPr>
      <w:docPartBody>
        <w:p w:rsidR="0047352B" w:rsidRDefault="0047352B" w:rsidP="0047352B">
          <w:pPr>
            <w:pStyle w:val="0FFDBBAB7AC94087B0CECB94C842F06F3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146B0A82D27B4EC4BB1D729EBDE74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7E32E-7EBA-4F4B-9B4E-AC429E1A2C58}"/>
      </w:docPartPr>
      <w:docPartBody>
        <w:p w:rsidR="0047352B" w:rsidRDefault="0047352B" w:rsidP="0047352B">
          <w:pPr>
            <w:pStyle w:val="146B0A82D27B4EC4BB1D729EBDE7408C2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D7BABBF1D01B40F1B9AC3B5532DAC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6D45A-05E0-4B68-8A4D-AA0A1B89AA9D}"/>
      </w:docPartPr>
      <w:docPartBody>
        <w:p w:rsidR="0047352B" w:rsidRDefault="0047352B" w:rsidP="0047352B">
          <w:pPr>
            <w:pStyle w:val="D7BABBF1D01B40F1B9AC3B5532DACED22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89"/>
    <w:rsid w:val="00407217"/>
    <w:rsid w:val="0047352B"/>
    <w:rsid w:val="00812DA9"/>
    <w:rsid w:val="00C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352B"/>
    <w:rPr>
      <w:color w:val="808080"/>
    </w:rPr>
  </w:style>
  <w:style w:type="paragraph" w:customStyle="1" w:styleId="8D281D8552E449DC8BFEBA4B5FD48296">
    <w:name w:val="8D281D8552E449DC8BFEBA4B5FD48296"/>
    <w:rsid w:val="00CF4A89"/>
    <w:pPr>
      <w:spacing w:after="200" w:line="276" w:lineRule="auto"/>
    </w:pPr>
    <w:rPr>
      <w:rFonts w:eastAsiaTheme="minorHAnsi"/>
      <w:lang w:eastAsia="en-US"/>
    </w:rPr>
  </w:style>
  <w:style w:type="paragraph" w:customStyle="1" w:styleId="584AA3CECF4549DAA8756EA669277BD4">
    <w:name w:val="584AA3CECF4549DAA8756EA669277BD4"/>
    <w:rsid w:val="00CF4A89"/>
    <w:pPr>
      <w:spacing w:after="200" w:line="276" w:lineRule="auto"/>
    </w:pPr>
    <w:rPr>
      <w:rFonts w:eastAsiaTheme="minorHAnsi"/>
      <w:lang w:eastAsia="en-US"/>
    </w:rPr>
  </w:style>
  <w:style w:type="paragraph" w:customStyle="1" w:styleId="8D281D8552E449DC8BFEBA4B5FD482961">
    <w:name w:val="8D281D8552E449DC8BFEBA4B5FD482961"/>
    <w:rsid w:val="00CF4A89"/>
    <w:pPr>
      <w:spacing w:after="200" w:line="276" w:lineRule="auto"/>
    </w:pPr>
    <w:rPr>
      <w:rFonts w:eastAsiaTheme="minorHAnsi"/>
      <w:lang w:eastAsia="en-US"/>
    </w:rPr>
  </w:style>
  <w:style w:type="paragraph" w:customStyle="1" w:styleId="584AA3CECF4549DAA8756EA669277BD41">
    <w:name w:val="584AA3CECF4549DAA8756EA669277BD41"/>
    <w:rsid w:val="00CF4A89"/>
    <w:pPr>
      <w:spacing w:after="200" w:line="276" w:lineRule="auto"/>
    </w:pPr>
    <w:rPr>
      <w:rFonts w:eastAsiaTheme="minorHAnsi"/>
      <w:lang w:eastAsia="en-US"/>
    </w:rPr>
  </w:style>
  <w:style w:type="paragraph" w:customStyle="1" w:styleId="8A383A03A3424A2F984B19B3283DA270">
    <w:name w:val="8A383A03A3424A2F984B19B3283DA270"/>
    <w:rsid w:val="00CF4A89"/>
    <w:pPr>
      <w:spacing w:after="200" w:line="276" w:lineRule="auto"/>
    </w:pPr>
    <w:rPr>
      <w:rFonts w:eastAsiaTheme="minorHAnsi"/>
      <w:lang w:eastAsia="en-US"/>
    </w:rPr>
  </w:style>
  <w:style w:type="paragraph" w:customStyle="1" w:styleId="6278310B86ED4915B4ED479C2B4C79B2">
    <w:name w:val="6278310B86ED4915B4ED479C2B4C79B2"/>
    <w:rsid w:val="00CF4A89"/>
    <w:pPr>
      <w:spacing w:after="200" w:line="276" w:lineRule="auto"/>
    </w:pPr>
    <w:rPr>
      <w:rFonts w:eastAsiaTheme="minorHAnsi"/>
      <w:lang w:eastAsia="en-US"/>
    </w:rPr>
  </w:style>
  <w:style w:type="paragraph" w:customStyle="1" w:styleId="656141E3294D4980920AEBA5E621D071">
    <w:name w:val="656141E3294D4980920AEBA5E621D071"/>
    <w:rsid w:val="00CF4A89"/>
    <w:pPr>
      <w:spacing w:after="200" w:line="276" w:lineRule="auto"/>
    </w:pPr>
    <w:rPr>
      <w:rFonts w:eastAsiaTheme="minorHAnsi"/>
      <w:lang w:eastAsia="en-US"/>
    </w:rPr>
  </w:style>
  <w:style w:type="paragraph" w:customStyle="1" w:styleId="51422354F18444C0ABF92022D84E0C37">
    <w:name w:val="51422354F18444C0ABF92022D84E0C37"/>
    <w:rsid w:val="00CF4A89"/>
    <w:pPr>
      <w:spacing w:after="200" w:line="276" w:lineRule="auto"/>
    </w:pPr>
    <w:rPr>
      <w:rFonts w:eastAsiaTheme="minorHAnsi"/>
      <w:lang w:eastAsia="en-US"/>
    </w:rPr>
  </w:style>
  <w:style w:type="paragraph" w:customStyle="1" w:styleId="35C8133B7D5F42BBB2053593A8B57F92">
    <w:name w:val="35C8133B7D5F42BBB2053593A8B57F92"/>
    <w:rsid w:val="00CF4A89"/>
    <w:pPr>
      <w:spacing w:after="200" w:line="276" w:lineRule="auto"/>
    </w:pPr>
    <w:rPr>
      <w:rFonts w:eastAsiaTheme="minorHAnsi"/>
      <w:lang w:eastAsia="en-US"/>
    </w:rPr>
  </w:style>
  <w:style w:type="paragraph" w:customStyle="1" w:styleId="8D281D8552E449DC8BFEBA4B5FD482962">
    <w:name w:val="8D281D8552E449DC8BFEBA4B5FD482962"/>
    <w:rsid w:val="00CF4A89"/>
    <w:pPr>
      <w:spacing w:after="200" w:line="276" w:lineRule="auto"/>
    </w:pPr>
    <w:rPr>
      <w:rFonts w:eastAsiaTheme="minorHAnsi"/>
      <w:lang w:eastAsia="en-US"/>
    </w:rPr>
  </w:style>
  <w:style w:type="paragraph" w:customStyle="1" w:styleId="584AA3CECF4549DAA8756EA669277BD42">
    <w:name w:val="584AA3CECF4549DAA8756EA669277BD42"/>
    <w:rsid w:val="00CF4A89"/>
    <w:pPr>
      <w:spacing w:after="200" w:line="276" w:lineRule="auto"/>
    </w:pPr>
    <w:rPr>
      <w:rFonts w:eastAsiaTheme="minorHAnsi"/>
      <w:lang w:eastAsia="en-US"/>
    </w:rPr>
  </w:style>
  <w:style w:type="paragraph" w:customStyle="1" w:styleId="8A383A03A3424A2F984B19B3283DA2701">
    <w:name w:val="8A383A03A3424A2F984B19B3283DA2701"/>
    <w:rsid w:val="00CF4A89"/>
    <w:pPr>
      <w:spacing w:after="200" w:line="276" w:lineRule="auto"/>
    </w:pPr>
    <w:rPr>
      <w:rFonts w:eastAsiaTheme="minorHAnsi"/>
      <w:lang w:eastAsia="en-US"/>
    </w:rPr>
  </w:style>
  <w:style w:type="paragraph" w:customStyle="1" w:styleId="6278310B86ED4915B4ED479C2B4C79B21">
    <w:name w:val="6278310B86ED4915B4ED479C2B4C79B21"/>
    <w:rsid w:val="00CF4A89"/>
    <w:pPr>
      <w:spacing w:after="200" w:line="276" w:lineRule="auto"/>
    </w:pPr>
    <w:rPr>
      <w:rFonts w:eastAsiaTheme="minorHAnsi"/>
      <w:lang w:eastAsia="en-US"/>
    </w:rPr>
  </w:style>
  <w:style w:type="paragraph" w:customStyle="1" w:styleId="656141E3294D4980920AEBA5E621D0711">
    <w:name w:val="656141E3294D4980920AEBA5E621D0711"/>
    <w:rsid w:val="00CF4A89"/>
    <w:pPr>
      <w:spacing w:after="200" w:line="276" w:lineRule="auto"/>
    </w:pPr>
    <w:rPr>
      <w:rFonts w:eastAsiaTheme="minorHAnsi"/>
      <w:lang w:eastAsia="en-US"/>
    </w:rPr>
  </w:style>
  <w:style w:type="paragraph" w:customStyle="1" w:styleId="51422354F18444C0ABF92022D84E0C371">
    <w:name w:val="51422354F18444C0ABF92022D84E0C371"/>
    <w:rsid w:val="00CF4A89"/>
    <w:pPr>
      <w:spacing w:after="200" w:line="276" w:lineRule="auto"/>
    </w:pPr>
    <w:rPr>
      <w:rFonts w:eastAsiaTheme="minorHAnsi"/>
      <w:lang w:eastAsia="en-US"/>
    </w:rPr>
  </w:style>
  <w:style w:type="paragraph" w:customStyle="1" w:styleId="35C8133B7D5F42BBB2053593A8B57F921">
    <w:name w:val="35C8133B7D5F42BBB2053593A8B57F921"/>
    <w:rsid w:val="00CF4A89"/>
    <w:pPr>
      <w:spacing w:after="200" w:line="276" w:lineRule="auto"/>
    </w:pPr>
    <w:rPr>
      <w:rFonts w:eastAsiaTheme="minorHAnsi"/>
      <w:lang w:eastAsia="en-US"/>
    </w:rPr>
  </w:style>
  <w:style w:type="paragraph" w:customStyle="1" w:styleId="8D281D8552E449DC8BFEBA4B5FD482963">
    <w:name w:val="8D281D8552E449DC8BFEBA4B5FD482963"/>
    <w:rsid w:val="00CF4A89"/>
    <w:pPr>
      <w:spacing w:after="200" w:line="276" w:lineRule="auto"/>
    </w:pPr>
    <w:rPr>
      <w:rFonts w:eastAsiaTheme="minorHAnsi"/>
      <w:lang w:eastAsia="en-US"/>
    </w:rPr>
  </w:style>
  <w:style w:type="paragraph" w:customStyle="1" w:styleId="584AA3CECF4549DAA8756EA669277BD43">
    <w:name w:val="584AA3CECF4549DAA8756EA669277BD43"/>
    <w:rsid w:val="00CF4A89"/>
    <w:pPr>
      <w:spacing w:after="200" w:line="276" w:lineRule="auto"/>
    </w:pPr>
    <w:rPr>
      <w:rFonts w:eastAsiaTheme="minorHAnsi"/>
      <w:lang w:eastAsia="en-US"/>
    </w:rPr>
  </w:style>
  <w:style w:type="paragraph" w:customStyle="1" w:styleId="8A383A03A3424A2F984B19B3283DA2702">
    <w:name w:val="8A383A03A3424A2F984B19B3283DA2702"/>
    <w:rsid w:val="00CF4A89"/>
    <w:pPr>
      <w:spacing w:after="200" w:line="276" w:lineRule="auto"/>
    </w:pPr>
    <w:rPr>
      <w:rFonts w:eastAsiaTheme="minorHAnsi"/>
      <w:lang w:eastAsia="en-US"/>
    </w:rPr>
  </w:style>
  <w:style w:type="paragraph" w:customStyle="1" w:styleId="6278310B86ED4915B4ED479C2B4C79B22">
    <w:name w:val="6278310B86ED4915B4ED479C2B4C79B22"/>
    <w:rsid w:val="00CF4A89"/>
    <w:pPr>
      <w:spacing w:after="200" w:line="276" w:lineRule="auto"/>
    </w:pPr>
    <w:rPr>
      <w:rFonts w:eastAsiaTheme="minorHAnsi"/>
      <w:lang w:eastAsia="en-US"/>
    </w:rPr>
  </w:style>
  <w:style w:type="paragraph" w:customStyle="1" w:styleId="656141E3294D4980920AEBA5E621D0712">
    <w:name w:val="656141E3294D4980920AEBA5E621D0712"/>
    <w:rsid w:val="00CF4A89"/>
    <w:pPr>
      <w:spacing w:after="200" w:line="276" w:lineRule="auto"/>
    </w:pPr>
    <w:rPr>
      <w:rFonts w:eastAsiaTheme="minorHAnsi"/>
      <w:lang w:eastAsia="en-US"/>
    </w:rPr>
  </w:style>
  <w:style w:type="paragraph" w:customStyle="1" w:styleId="38B823F623A64CE4A02B3705EE86975B">
    <w:name w:val="38B823F623A64CE4A02B3705EE86975B"/>
    <w:rsid w:val="00CF4A89"/>
    <w:pPr>
      <w:spacing w:after="200" w:line="276" w:lineRule="auto"/>
    </w:pPr>
    <w:rPr>
      <w:rFonts w:eastAsiaTheme="minorHAnsi"/>
      <w:lang w:eastAsia="en-US"/>
    </w:rPr>
  </w:style>
  <w:style w:type="paragraph" w:customStyle="1" w:styleId="AB0AF84DE16D43EBB214D95BFDEA3288">
    <w:name w:val="AB0AF84DE16D43EBB214D95BFDEA3288"/>
    <w:rsid w:val="00CF4A89"/>
    <w:pPr>
      <w:spacing w:after="200" w:line="276" w:lineRule="auto"/>
    </w:pPr>
    <w:rPr>
      <w:rFonts w:eastAsiaTheme="minorHAnsi"/>
      <w:lang w:eastAsia="en-US"/>
    </w:rPr>
  </w:style>
  <w:style w:type="paragraph" w:customStyle="1" w:styleId="51422354F18444C0ABF92022D84E0C372">
    <w:name w:val="51422354F18444C0ABF92022D84E0C372"/>
    <w:rsid w:val="00CF4A89"/>
    <w:pPr>
      <w:spacing w:after="200" w:line="276" w:lineRule="auto"/>
    </w:pPr>
    <w:rPr>
      <w:rFonts w:eastAsiaTheme="minorHAnsi"/>
      <w:lang w:eastAsia="en-US"/>
    </w:rPr>
  </w:style>
  <w:style w:type="paragraph" w:customStyle="1" w:styleId="35C8133B7D5F42BBB2053593A8B57F922">
    <w:name w:val="35C8133B7D5F42BBB2053593A8B57F922"/>
    <w:rsid w:val="00CF4A89"/>
    <w:pPr>
      <w:spacing w:after="200" w:line="276" w:lineRule="auto"/>
    </w:pPr>
    <w:rPr>
      <w:rFonts w:eastAsiaTheme="minorHAnsi"/>
      <w:lang w:eastAsia="en-US"/>
    </w:rPr>
  </w:style>
  <w:style w:type="paragraph" w:customStyle="1" w:styleId="AA30B83C2F4B4292AC92688AF0F424A2">
    <w:name w:val="AA30B83C2F4B4292AC92688AF0F424A2"/>
    <w:rsid w:val="00CF4A89"/>
    <w:pPr>
      <w:spacing w:after="200" w:line="276" w:lineRule="auto"/>
    </w:pPr>
    <w:rPr>
      <w:rFonts w:eastAsiaTheme="minorHAnsi"/>
      <w:lang w:eastAsia="en-US"/>
    </w:rPr>
  </w:style>
  <w:style w:type="paragraph" w:customStyle="1" w:styleId="41EF7BF01B6147AB9D9EAE95DE8C70EB">
    <w:name w:val="41EF7BF01B6147AB9D9EAE95DE8C70EB"/>
    <w:rsid w:val="00CF4A89"/>
    <w:pPr>
      <w:spacing w:after="200" w:line="276" w:lineRule="auto"/>
    </w:pPr>
    <w:rPr>
      <w:rFonts w:eastAsiaTheme="minorHAnsi"/>
      <w:lang w:eastAsia="en-US"/>
    </w:rPr>
  </w:style>
  <w:style w:type="paragraph" w:customStyle="1" w:styleId="82633C5648B04DC0B198A943DE1A42E6">
    <w:name w:val="82633C5648B04DC0B198A943DE1A42E6"/>
    <w:rsid w:val="00CF4A89"/>
    <w:pPr>
      <w:spacing w:after="200" w:line="276" w:lineRule="auto"/>
    </w:pPr>
    <w:rPr>
      <w:rFonts w:eastAsiaTheme="minorHAnsi"/>
      <w:lang w:eastAsia="en-US"/>
    </w:rPr>
  </w:style>
  <w:style w:type="paragraph" w:customStyle="1" w:styleId="4654C45C034448ABB793934763048654">
    <w:name w:val="4654C45C034448ABB793934763048654"/>
    <w:rsid w:val="00CF4A89"/>
    <w:pPr>
      <w:spacing w:after="200" w:line="276" w:lineRule="auto"/>
    </w:pPr>
    <w:rPr>
      <w:rFonts w:eastAsiaTheme="minorHAnsi"/>
      <w:lang w:eastAsia="en-US"/>
    </w:rPr>
  </w:style>
  <w:style w:type="paragraph" w:customStyle="1" w:styleId="7556F7D966AD4E8BBEAEE0A53685D48E">
    <w:name w:val="7556F7D966AD4E8BBEAEE0A53685D48E"/>
    <w:rsid w:val="00CF4A89"/>
    <w:pPr>
      <w:spacing w:after="200" w:line="276" w:lineRule="auto"/>
    </w:pPr>
    <w:rPr>
      <w:rFonts w:eastAsiaTheme="minorHAnsi"/>
      <w:lang w:eastAsia="en-US"/>
    </w:rPr>
  </w:style>
  <w:style w:type="paragraph" w:customStyle="1" w:styleId="135A31698E6749EFBA9D59268CE8A8C4">
    <w:name w:val="135A31698E6749EFBA9D59268CE8A8C4"/>
    <w:rsid w:val="00CF4A89"/>
    <w:pPr>
      <w:spacing w:after="200" w:line="276" w:lineRule="auto"/>
    </w:pPr>
    <w:rPr>
      <w:rFonts w:eastAsiaTheme="minorHAnsi"/>
      <w:lang w:eastAsia="en-US"/>
    </w:rPr>
  </w:style>
  <w:style w:type="paragraph" w:customStyle="1" w:styleId="46B8AB9DFF4242939E0E418EC5306D53">
    <w:name w:val="46B8AB9DFF4242939E0E418EC5306D53"/>
    <w:rsid w:val="00CF4A89"/>
    <w:pPr>
      <w:spacing w:after="200" w:line="276" w:lineRule="auto"/>
    </w:pPr>
    <w:rPr>
      <w:rFonts w:eastAsiaTheme="minorHAnsi"/>
      <w:lang w:eastAsia="en-US"/>
    </w:rPr>
  </w:style>
  <w:style w:type="paragraph" w:customStyle="1" w:styleId="FB6319B701B84094939463A8444D28CC">
    <w:name w:val="FB6319B701B84094939463A8444D28CC"/>
    <w:rsid w:val="00CF4A89"/>
    <w:pPr>
      <w:spacing w:after="200" w:line="276" w:lineRule="auto"/>
    </w:pPr>
    <w:rPr>
      <w:rFonts w:eastAsiaTheme="minorHAnsi"/>
      <w:lang w:eastAsia="en-US"/>
    </w:rPr>
  </w:style>
  <w:style w:type="paragraph" w:customStyle="1" w:styleId="6DF2EB5CF1054C9CB752A035CABF566F">
    <w:name w:val="6DF2EB5CF1054C9CB752A035CABF566F"/>
    <w:rsid w:val="00CF4A89"/>
    <w:pPr>
      <w:spacing w:after="200" w:line="276" w:lineRule="auto"/>
    </w:pPr>
    <w:rPr>
      <w:rFonts w:eastAsiaTheme="minorHAnsi"/>
      <w:lang w:eastAsia="en-US"/>
    </w:rPr>
  </w:style>
  <w:style w:type="paragraph" w:customStyle="1" w:styleId="9934E1FD9F0A46108192BA45346A7376">
    <w:name w:val="9934E1FD9F0A46108192BA45346A7376"/>
    <w:rsid w:val="00CF4A89"/>
    <w:pPr>
      <w:spacing w:after="200" w:line="276" w:lineRule="auto"/>
    </w:pPr>
    <w:rPr>
      <w:rFonts w:eastAsiaTheme="minorHAnsi"/>
      <w:lang w:eastAsia="en-US"/>
    </w:rPr>
  </w:style>
  <w:style w:type="paragraph" w:customStyle="1" w:styleId="E1BA0E92B7F046BA871B486C824F9EED">
    <w:name w:val="E1BA0E92B7F046BA871B486C824F9EED"/>
    <w:rsid w:val="00CF4A89"/>
    <w:pPr>
      <w:spacing w:after="200" w:line="276" w:lineRule="auto"/>
    </w:pPr>
    <w:rPr>
      <w:rFonts w:eastAsiaTheme="minorHAnsi"/>
      <w:lang w:eastAsia="en-US"/>
    </w:rPr>
  </w:style>
  <w:style w:type="paragraph" w:customStyle="1" w:styleId="BDF2512C2E1144299C9BEC980E7F4D3E">
    <w:name w:val="BDF2512C2E1144299C9BEC980E7F4D3E"/>
    <w:rsid w:val="00CF4A89"/>
    <w:pPr>
      <w:spacing w:after="200" w:line="276" w:lineRule="auto"/>
    </w:pPr>
    <w:rPr>
      <w:rFonts w:eastAsiaTheme="minorHAnsi"/>
      <w:lang w:eastAsia="en-US"/>
    </w:rPr>
  </w:style>
  <w:style w:type="paragraph" w:customStyle="1" w:styleId="40DC9CCDC02E4292BEBCA1569F5B6A18">
    <w:name w:val="40DC9CCDC02E4292BEBCA1569F5B6A18"/>
    <w:rsid w:val="00CF4A89"/>
    <w:pPr>
      <w:spacing w:after="200" w:line="276" w:lineRule="auto"/>
    </w:pPr>
    <w:rPr>
      <w:rFonts w:eastAsiaTheme="minorHAnsi"/>
      <w:lang w:eastAsia="en-US"/>
    </w:rPr>
  </w:style>
  <w:style w:type="paragraph" w:customStyle="1" w:styleId="F8C307F3F1E54034B63836CBBF746D30">
    <w:name w:val="F8C307F3F1E54034B63836CBBF746D30"/>
    <w:rsid w:val="00CF4A89"/>
  </w:style>
  <w:style w:type="paragraph" w:customStyle="1" w:styleId="8D281D8552E449DC8BFEBA4B5FD482964">
    <w:name w:val="8D281D8552E449DC8BFEBA4B5FD48296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584AA3CECF4549DAA8756EA669277BD44">
    <w:name w:val="584AA3CECF4549DAA8756EA669277BD4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8A383A03A3424A2F984B19B3283DA2703">
    <w:name w:val="8A383A03A3424A2F984B19B3283DA270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6278310B86ED4915B4ED479C2B4C79B23">
    <w:name w:val="6278310B86ED4915B4ED479C2B4C79B2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656141E3294D4980920AEBA5E621D0713">
    <w:name w:val="656141E3294D4980920AEBA5E621D071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38B823F623A64CE4A02B3705EE86975B1">
    <w:name w:val="38B823F623A64CE4A02B3705EE86975B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AB0AF84DE16D43EBB214D95BFDEA32881">
    <w:name w:val="AB0AF84DE16D43EBB214D95BFDEA3288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51422354F18444C0ABF92022D84E0C373">
    <w:name w:val="51422354F18444C0ABF92022D84E0C37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35C8133B7D5F42BBB2053593A8B57F923">
    <w:name w:val="35C8133B7D5F42BBB2053593A8B57F92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AA30B83C2F4B4292AC92688AF0F424A21">
    <w:name w:val="AA30B83C2F4B4292AC92688AF0F424A2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41EF7BF01B6147AB9D9EAE95DE8C70EB1">
    <w:name w:val="41EF7BF01B6147AB9D9EAE95DE8C70EB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82633C5648B04DC0B198A943DE1A42E61">
    <w:name w:val="82633C5648B04DC0B198A943DE1A42E6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4654C45C034448ABB7939347630486541">
    <w:name w:val="4654C45C034448ABB793934763048654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7556F7D966AD4E8BBEAEE0A53685D48E1">
    <w:name w:val="7556F7D966AD4E8BBEAEE0A53685D48E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135A31698E6749EFBA9D59268CE8A8C41">
    <w:name w:val="135A31698E6749EFBA9D59268CE8A8C4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46B8AB9DFF4242939E0E418EC5306D531">
    <w:name w:val="46B8AB9DFF4242939E0E418EC5306D53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FB6319B701B84094939463A8444D28CC1">
    <w:name w:val="FB6319B701B84094939463A8444D28CC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6DF2EB5CF1054C9CB752A035CABF566F1">
    <w:name w:val="6DF2EB5CF1054C9CB752A035CABF566F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9934E1FD9F0A46108192BA45346A73761">
    <w:name w:val="9934E1FD9F0A46108192BA45346A7376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E1BA0E92B7F046BA871B486C824F9EED1">
    <w:name w:val="E1BA0E92B7F046BA871B486C824F9EED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BDF2512C2E1144299C9BEC980E7F4D3E1">
    <w:name w:val="BDF2512C2E1144299C9BEC980E7F4D3E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40DC9CCDC02E4292BEBCA1569F5B6A181">
    <w:name w:val="40DC9CCDC02E4292BEBCA1569F5B6A18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D45C64E4AC064451AFC6E093ADF99514">
    <w:name w:val="D45C64E4AC064451AFC6E093ADF9951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1EDD0456FBB64FA6A9AD18E4F2DF8526">
    <w:name w:val="1EDD0456FBB64FA6A9AD18E4F2DF8526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35E2061937A4465692EBC989CE528D02">
    <w:name w:val="35E2061937A4465692EBC989CE528D0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F8C307F3F1E54034B63836CBBF746D301">
    <w:name w:val="F8C307F3F1E54034B63836CBBF746D30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4D06C51D7C8F47B4A6F3B16182A16E47">
    <w:name w:val="4D06C51D7C8F47B4A6F3B16182A16E47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3A7AD2F014F84A5D9D4A8490E3FA0DF8">
    <w:name w:val="3A7AD2F014F84A5D9D4A8490E3FA0DF8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EDFC3813D36F48D79EDEAFFF4EE0C156">
    <w:name w:val="EDFC3813D36F48D79EDEAFFF4EE0C156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354BB66C2FC64D6CB165CB21041E2877">
    <w:name w:val="354BB66C2FC64D6CB165CB21041E2877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5F74F5BB1E7D4118899EA7859BB1A58B">
    <w:name w:val="5F74F5BB1E7D4118899EA7859BB1A58B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9A33A48966FB473E966025061F083223">
    <w:name w:val="9A33A48966FB473E966025061F08322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A87BFEA1F115434D9B1D90EAA2C741B1">
    <w:name w:val="A87BFEA1F115434D9B1D90EAA2C741B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0E8E9353FF9C4ECA8D03CA6017C9EBA7">
    <w:name w:val="0E8E9353FF9C4ECA8D03CA6017C9EBA7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AAF4DC8FD3A240709B08E154E34DA52F">
    <w:name w:val="AAF4DC8FD3A240709B08E154E34DA52F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CAC3915982CC44C4A3E57E9D08E52F2A">
    <w:name w:val="CAC3915982CC44C4A3E57E9D08E52F2A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8D6FC2DF14F54822910479A0CDF0B029">
    <w:name w:val="8D6FC2DF14F54822910479A0CDF0B029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946BD6ED5D3749D38AF113E6FC7B47EE">
    <w:name w:val="946BD6ED5D3749D38AF113E6FC7B47EE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494B9A5EE286480C88E502808EA6F437">
    <w:name w:val="494B9A5EE286480C88E502808EA6F437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B4AC7E5311B34273B4E3534D20A37731">
    <w:name w:val="B4AC7E5311B34273B4E3534D20A3773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EC56F780C1F34673ABDCFD31A4A152B1">
    <w:name w:val="EC56F780C1F34673ABDCFD31A4A152B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95688D01C2A141428887DB6AA9C58579">
    <w:name w:val="95688D01C2A141428887DB6AA9C58579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E97706489B094DC392CD867A6B1941AA">
    <w:name w:val="E97706489B094DC392CD867A6B1941AA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43F5D9198DA94F85A79F5F57B1D0985E">
    <w:name w:val="43F5D9198DA94F85A79F5F57B1D0985E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D6059DAE28944FF6B4A34EC44F29632E">
    <w:name w:val="D6059DAE28944FF6B4A34EC44F29632E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722953F2C3584C32BE112A79A473C823">
    <w:name w:val="722953F2C3584C32BE112A79A473C82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0D8639D1505C4384933ED4A2698E87FE">
    <w:name w:val="0D8639D1505C4384933ED4A2698E87FE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9538F2C0F94C4B8386F5B019C098778F">
    <w:name w:val="9538F2C0F94C4B8386F5B019C098778F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FE7824E2A04645E0944ECB9DA0654DF5">
    <w:name w:val="FE7824E2A04645E0944ECB9DA0654DF5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E42773E90B6149FC87F3B18B0D234625">
    <w:name w:val="E42773E90B6149FC87F3B18B0D234625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EA62B2549EB5457E81BE47557F46A6F9">
    <w:name w:val="EA62B2549EB5457E81BE47557F46A6F9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63088BC10C3E40518193A05D27C640AA">
    <w:name w:val="63088BC10C3E40518193A05D27C640AA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5150887BFCA34A8ABCA3956529A036D2">
    <w:name w:val="5150887BFCA34A8ABCA3956529A036D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6C72301F6FE9482E9C5FCE16CCF30FF6">
    <w:name w:val="6C72301F6FE9482E9C5FCE16CCF30FF6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479B3C63C6F04A8FB477F73DAD3979FC">
    <w:name w:val="479B3C63C6F04A8FB477F73DAD3979FC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1FB16526A26441B8A93DA5391EA807A6">
    <w:name w:val="1FB16526A26441B8A93DA5391EA807A6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F45B44613D284A039CD7E4D12038613E">
    <w:name w:val="F45B44613D284A039CD7E4D12038613E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6496A9B3B6B445F98E96E9B8574C33F0">
    <w:name w:val="6496A9B3B6B445F98E96E9B8574C33F0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0DFA6EAFE07441B08E9E50C1DF1871AB">
    <w:name w:val="0DFA6EAFE07441B08E9E50C1DF1871AB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2ADBFFC1685940B189C4886867CF92F8">
    <w:name w:val="2ADBFFC1685940B189C4886867CF92F8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32E9DDA5862E4EA5AD5A7BF5A823FCB1">
    <w:name w:val="32E9DDA5862E4EA5AD5A7BF5A823FCB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83031D5EC50248DDBDF9C0FABB2D5D26">
    <w:name w:val="83031D5EC50248DDBDF9C0FABB2D5D26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1C51A35B2CF14C56956823A9663DC352">
    <w:name w:val="1C51A35B2CF14C56956823A9663DC35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5962840BE5CD4B008CC1F572713BC693">
    <w:name w:val="5962840BE5CD4B008CC1F572713BC69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38524B17D2F94D3A929AE27947A71914">
    <w:name w:val="38524B17D2F94D3A929AE27947A7191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A1E94A5328CD4F11A1210B437E28B8FC">
    <w:name w:val="A1E94A5328CD4F11A1210B437E28B8FC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E583BDB99076473F8BABC630E822E603">
    <w:name w:val="E583BDB99076473F8BABC630E822E60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3B0924BC26CB46E58AC06EF2ABBD5F7C">
    <w:name w:val="3B0924BC26CB46E58AC06EF2ABBD5F7C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CC3CD95A041247078F02D06BDE4A65F8">
    <w:name w:val="CC3CD95A041247078F02D06BDE4A65F8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E85061BFB0F14E468FF690B9705FB7B3">
    <w:name w:val="E85061BFB0F14E468FF690B9705FB7B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8D281D8552E449DC8BFEBA4B5FD482965">
    <w:name w:val="8D281D8552E449DC8BFEBA4B5FD482965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584AA3CECF4549DAA8756EA669277BD45">
    <w:name w:val="584AA3CECF4549DAA8756EA669277BD45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8A383A03A3424A2F984B19B3283DA2704">
    <w:name w:val="8A383A03A3424A2F984B19B3283DA270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6278310B86ED4915B4ED479C2B4C79B24">
    <w:name w:val="6278310B86ED4915B4ED479C2B4C79B2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656141E3294D4980920AEBA5E621D0714">
    <w:name w:val="656141E3294D4980920AEBA5E621D071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38B823F623A64CE4A02B3705EE86975B2">
    <w:name w:val="38B823F623A64CE4A02B3705EE86975B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AB0AF84DE16D43EBB214D95BFDEA32882">
    <w:name w:val="AB0AF84DE16D43EBB214D95BFDEA3288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51422354F18444C0ABF92022D84E0C374">
    <w:name w:val="51422354F18444C0ABF92022D84E0C37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35C8133B7D5F42BBB2053593A8B57F924">
    <w:name w:val="35C8133B7D5F42BBB2053593A8B57F92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AA30B83C2F4B4292AC92688AF0F424A22">
    <w:name w:val="AA30B83C2F4B4292AC92688AF0F424A2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41EF7BF01B6147AB9D9EAE95DE8C70EB2">
    <w:name w:val="41EF7BF01B6147AB9D9EAE95DE8C70EB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82633C5648B04DC0B198A943DE1A42E62">
    <w:name w:val="82633C5648B04DC0B198A943DE1A42E6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4654C45C034448ABB7939347630486542">
    <w:name w:val="4654C45C034448ABB793934763048654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7556F7D966AD4E8BBEAEE0A53685D48E2">
    <w:name w:val="7556F7D966AD4E8BBEAEE0A53685D48E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135A31698E6749EFBA9D59268CE8A8C42">
    <w:name w:val="135A31698E6749EFBA9D59268CE8A8C4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46B8AB9DFF4242939E0E418EC5306D532">
    <w:name w:val="46B8AB9DFF4242939E0E418EC5306D53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FB6319B701B84094939463A8444D28CC2">
    <w:name w:val="FB6319B701B84094939463A8444D28CC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6DF2EB5CF1054C9CB752A035CABF566F2">
    <w:name w:val="6DF2EB5CF1054C9CB752A035CABF566F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9934E1FD9F0A46108192BA45346A73762">
    <w:name w:val="9934E1FD9F0A46108192BA45346A7376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E1BA0E92B7F046BA871B486C824F9EED2">
    <w:name w:val="E1BA0E92B7F046BA871B486C824F9EED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BDF2512C2E1144299C9BEC980E7F4D3E2">
    <w:name w:val="BDF2512C2E1144299C9BEC980E7F4D3E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40DC9CCDC02E4292BEBCA1569F5B6A182">
    <w:name w:val="40DC9CCDC02E4292BEBCA1569F5B6A18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D45C64E4AC064451AFC6E093ADF995141">
    <w:name w:val="D45C64E4AC064451AFC6E093ADF99514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1EDD0456FBB64FA6A9AD18E4F2DF85261">
    <w:name w:val="1EDD0456FBB64FA6A9AD18E4F2DF8526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35E2061937A4465692EBC989CE528D021">
    <w:name w:val="35E2061937A4465692EBC989CE528D02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F8C307F3F1E54034B63836CBBF746D302">
    <w:name w:val="F8C307F3F1E54034B63836CBBF746D30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4D06C51D7C8F47B4A6F3B16182A16E471">
    <w:name w:val="4D06C51D7C8F47B4A6F3B16182A16E47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3A7AD2F014F84A5D9D4A8490E3FA0DF81">
    <w:name w:val="3A7AD2F014F84A5D9D4A8490E3FA0DF8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EDFC3813D36F48D79EDEAFFF4EE0C1561">
    <w:name w:val="EDFC3813D36F48D79EDEAFFF4EE0C156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354BB66C2FC64D6CB165CB21041E28771">
    <w:name w:val="354BB66C2FC64D6CB165CB21041E2877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5F74F5BB1E7D4118899EA7859BB1A58B1">
    <w:name w:val="5F74F5BB1E7D4118899EA7859BB1A58B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9A33A48966FB473E966025061F0832231">
    <w:name w:val="9A33A48966FB473E966025061F083223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A87BFEA1F115434D9B1D90EAA2C741B11">
    <w:name w:val="A87BFEA1F115434D9B1D90EAA2C741B1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0E8E9353FF9C4ECA8D03CA6017C9EBA71">
    <w:name w:val="0E8E9353FF9C4ECA8D03CA6017C9EBA7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AAF4DC8FD3A240709B08E154E34DA52F1">
    <w:name w:val="AAF4DC8FD3A240709B08E154E34DA52F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CAC3915982CC44C4A3E57E9D08E52F2A1">
    <w:name w:val="CAC3915982CC44C4A3E57E9D08E52F2A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8D6FC2DF14F54822910479A0CDF0B0291">
    <w:name w:val="8D6FC2DF14F54822910479A0CDF0B029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946BD6ED5D3749D38AF113E6FC7B47EE1">
    <w:name w:val="946BD6ED5D3749D38AF113E6FC7B47EE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494B9A5EE286480C88E502808EA6F4371">
    <w:name w:val="494B9A5EE286480C88E502808EA6F437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B4AC7E5311B34273B4E3534D20A377311">
    <w:name w:val="B4AC7E5311B34273B4E3534D20A37731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EC56F780C1F34673ABDCFD31A4A152B11">
    <w:name w:val="EC56F780C1F34673ABDCFD31A4A152B1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95688D01C2A141428887DB6AA9C585791">
    <w:name w:val="95688D01C2A141428887DB6AA9C58579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E97706489B094DC392CD867A6B1941AA1">
    <w:name w:val="E97706489B094DC392CD867A6B1941AA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43F5D9198DA94F85A79F5F57B1D0985E1">
    <w:name w:val="43F5D9198DA94F85A79F5F57B1D0985E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D6059DAE28944FF6B4A34EC44F29632E1">
    <w:name w:val="D6059DAE28944FF6B4A34EC44F29632E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722953F2C3584C32BE112A79A473C8231">
    <w:name w:val="722953F2C3584C32BE112A79A473C823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0D8639D1505C4384933ED4A2698E87FE1">
    <w:name w:val="0D8639D1505C4384933ED4A2698E87FE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9538F2C0F94C4B8386F5B019C098778F1">
    <w:name w:val="9538F2C0F94C4B8386F5B019C098778F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FE7824E2A04645E0944ECB9DA0654DF51">
    <w:name w:val="FE7824E2A04645E0944ECB9DA0654DF5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E42773E90B6149FC87F3B18B0D2346251">
    <w:name w:val="E42773E90B6149FC87F3B18B0D234625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EA62B2549EB5457E81BE47557F46A6F91">
    <w:name w:val="EA62B2549EB5457E81BE47557F46A6F9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63088BC10C3E40518193A05D27C640AA1">
    <w:name w:val="63088BC10C3E40518193A05D27C640AA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5150887BFCA34A8ABCA3956529A036D21">
    <w:name w:val="5150887BFCA34A8ABCA3956529A036D2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6C72301F6FE9482E9C5FCE16CCF30FF61">
    <w:name w:val="6C72301F6FE9482E9C5FCE16CCF30FF6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479B3C63C6F04A8FB477F73DAD3979FC1">
    <w:name w:val="479B3C63C6F04A8FB477F73DAD3979FC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1FB16526A26441B8A93DA5391EA807A61">
    <w:name w:val="1FB16526A26441B8A93DA5391EA807A6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F45B44613D284A039CD7E4D12038613E1">
    <w:name w:val="F45B44613D284A039CD7E4D12038613E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6496A9B3B6B445F98E96E9B8574C33F01">
    <w:name w:val="6496A9B3B6B445F98E96E9B8574C33F0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0DFA6EAFE07441B08E9E50C1DF1871AB1">
    <w:name w:val="0DFA6EAFE07441B08E9E50C1DF1871AB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2ADBFFC1685940B189C4886867CF92F81">
    <w:name w:val="2ADBFFC1685940B189C4886867CF92F8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32E9DDA5862E4EA5AD5A7BF5A823FCB11">
    <w:name w:val="32E9DDA5862E4EA5AD5A7BF5A823FCB1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83031D5EC50248DDBDF9C0FABB2D5D261">
    <w:name w:val="83031D5EC50248DDBDF9C0FABB2D5D26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1C51A35B2CF14C56956823A9663DC3521">
    <w:name w:val="1C51A35B2CF14C56956823A9663DC352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5962840BE5CD4B008CC1F572713BC6931">
    <w:name w:val="5962840BE5CD4B008CC1F572713BC693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38524B17D2F94D3A929AE27947A719141">
    <w:name w:val="38524B17D2F94D3A929AE27947A71914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A1E94A5328CD4F11A1210B437E28B8FC1">
    <w:name w:val="A1E94A5328CD4F11A1210B437E28B8FC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E583BDB99076473F8BABC630E822E6031">
    <w:name w:val="E583BDB99076473F8BABC630E822E603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3B0924BC26CB46E58AC06EF2ABBD5F7C1">
    <w:name w:val="3B0924BC26CB46E58AC06EF2ABBD5F7C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CC3CD95A041247078F02D06BDE4A65F81">
    <w:name w:val="CC3CD95A041247078F02D06BDE4A65F8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E85061BFB0F14E468FF690B9705FB7B31">
    <w:name w:val="E85061BFB0F14E468FF690B9705FB7B31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8D281D8552E449DC8BFEBA4B5FD482966">
    <w:name w:val="8D281D8552E449DC8BFEBA4B5FD482966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584AA3CECF4549DAA8756EA669277BD46">
    <w:name w:val="584AA3CECF4549DAA8756EA669277BD46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8A383A03A3424A2F984B19B3283DA2705">
    <w:name w:val="8A383A03A3424A2F984B19B3283DA2705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6278310B86ED4915B4ED479C2B4C79B25">
    <w:name w:val="6278310B86ED4915B4ED479C2B4C79B25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656141E3294D4980920AEBA5E621D0715">
    <w:name w:val="656141E3294D4980920AEBA5E621D0715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38B823F623A64CE4A02B3705EE86975B3">
    <w:name w:val="38B823F623A64CE4A02B3705EE86975B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AB0AF84DE16D43EBB214D95BFDEA32883">
    <w:name w:val="AB0AF84DE16D43EBB214D95BFDEA3288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51422354F18444C0ABF92022D84E0C375">
    <w:name w:val="51422354F18444C0ABF92022D84E0C375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35C8133B7D5F42BBB2053593A8B57F925">
    <w:name w:val="35C8133B7D5F42BBB2053593A8B57F925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AA30B83C2F4B4292AC92688AF0F424A23">
    <w:name w:val="AA30B83C2F4B4292AC92688AF0F424A2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41EF7BF01B6147AB9D9EAE95DE8C70EB3">
    <w:name w:val="41EF7BF01B6147AB9D9EAE95DE8C70EB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82633C5648B04DC0B198A943DE1A42E63">
    <w:name w:val="82633C5648B04DC0B198A943DE1A42E6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4654C45C034448ABB7939347630486543">
    <w:name w:val="4654C45C034448ABB793934763048654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7556F7D966AD4E8BBEAEE0A53685D48E3">
    <w:name w:val="7556F7D966AD4E8BBEAEE0A53685D48E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135A31698E6749EFBA9D59268CE8A8C43">
    <w:name w:val="135A31698E6749EFBA9D59268CE8A8C4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46B8AB9DFF4242939E0E418EC5306D533">
    <w:name w:val="46B8AB9DFF4242939E0E418EC5306D53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FB6319B701B84094939463A8444D28CC3">
    <w:name w:val="FB6319B701B84094939463A8444D28CC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6DF2EB5CF1054C9CB752A035CABF566F3">
    <w:name w:val="6DF2EB5CF1054C9CB752A035CABF566F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9934E1FD9F0A46108192BA45346A73763">
    <w:name w:val="9934E1FD9F0A46108192BA45346A7376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E1BA0E92B7F046BA871B486C824F9EED3">
    <w:name w:val="E1BA0E92B7F046BA871B486C824F9EED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BDF2512C2E1144299C9BEC980E7F4D3E3">
    <w:name w:val="BDF2512C2E1144299C9BEC980E7F4D3E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40DC9CCDC02E4292BEBCA1569F5B6A183">
    <w:name w:val="40DC9CCDC02E4292BEBCA1569F5B6A18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D45C64E4AC064451AFC6E093ADF995142">
    <w:name w:val="D45C64E4AC064451AFC6E093ADF99514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1EDD0456FBB64FA6A9AD18E4F2DF85262">
    <w:name w:val="1EDD0456FBB64FA6A9AD18E4F2DF8526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35E2061937A4465692EBC989CE528D022">
    <w:name w:val="35E2061937A4465692EBC989CE528D02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F8C307F3F1E54034B63836CBBF746D303">
    <w:name w:val="F8C307F3F1E54034B63836CBBF746D30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4D06C51D7C8F47B4A6F3B16182A16E472">
    <w:name w:val="4D06C51D7C8F47B4A6F3B16182A16E47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3A7AD2F014F84A5D9D4A8490E3FA0DF82">
    <w:name w:val="3A7AD2F014F84A5D9D4A8490E3FA0DF8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EDFC3813D36F48D79EDEAFFF4EE0C1562">
    <w:name w:val="EDFC3813D36F48D79EDEAFFF4EE0C156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354BB66C2FC64D6CB165CB21041E28772">
    <w:name w:val="354BB66C2FC64D6CB165CB21041E2877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5F74F5BB1E7D4118899EA7859BB1A58B2">
    <w:name w:val="5F74F5BB1E7D4118899EA7859BB1A58B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9A33A48966FB473E966025061F0832232">
    <w:name w:val="9A33A48966FB473E966025061F083223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A87BFEA1F115434D9B1D90EAA2C741B12">
    <w:name w:val="A87BFEA1F115434D9B1D90EAA2C741B1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0E8E9353FF9C4ECA8D03CA6017C9EBA72">
    <w:name w:val="0E8E9353FF9C4ECA8D03CA6017C9EBA7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AAF4DC8FD3A240709B08E154E34DA52F2">
    <w:name w:val="AAF4DC8FD3A240709B08E154E34DA52F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CAC3915982CC44C4A3E57E9D08E52F2A2">
    <w:name w:val="CAC3915982CC44C4A3E57E9D08E52F2A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8D6FC2DF14F54822910479A0CDF0B0292">
    <w:name w:val="8D6FC2DF14F54822910479A0CDF0B029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946BD6ED5D3749D38AF113E6FC7B47EE2">
    <w:name w:val="946BD6ED5D3749D38AF113E6FC7B47EE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494B9A5EE286480C88E502808EA6F4372">
    <w:name w:val="494B9A5EE286480C88E502808EA6F437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B4AC7E5311B34273B4E3534D20A377312">
    <w:name w:val="B4AC7E5311B34273B4E3534D20A37731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EC56F780C1F34673ABDCFD31A4A152B12">
    <w:name w:val="EC56F780C1F34673ABDCFD31A4A152B1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95688D01C2A141428887DB6AA9C585792">
    <w:name w:val="95688D01C2A141428887DB6AA9C58579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E97706489B094DC392CD867A6B1941AA2">
    <w:name w:val="E97706489B094DC392CD867A6B1941AA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43F5D9198DA94F85A79F5F57B1D0985E2">
    <w:name w:val="43F5D9198DA94F85A79F5F57B1D0985E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D6059DAE28944FF6B4A34EC44F29632E2">
    <w:name w:val="D6059DAE28944FF6B4A34EC44F29632E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722953F2C3584C32BE112A79A473C8232">
    <w:name w:val="722953F2C3584C32BE112A79A473C823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0D8639D1505C4384933ED4A2698E87FE2">
    <w:name w:val="0D8639D1505C4384933ED4A2698E87FE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9538F2C0F94C4B8386F5B019C098778F2">
    <w:name w:val="9538F2C0F94C4B8386F5B019C098778F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FE7824E2A04645E0944ECB9DA0654DF52">
    <w:name w:val="FE7824E2A04645E0944ECB9DA0654DF5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E42773E90B6149FC87F3B18B0D2346252">
    <w:name w:val="E42773E90B6149FC87F3B18B0D234625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EA62B2549EB5457E81BE47557F46A6F92">
    <w:name w:val="EA62B2549EB5457E81BE47557F46A6F9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63088BC10C3E40518193A05D27C640AA2">
    <w:name w:val="63088BC10C3E40518193A05D27C640AA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5150887BFCA34A8ABCA3956529A036D22">
    <w:name w:val="5150887BFCA34A8ABCA3956529A036D2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6C72301F6FE9482E9C5FCE16CCF30FF62">
    <w:name w:val="6C72301F6FE9482E9C5FCE16CCF30FF6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479B3C63C6F04A8FB477F73DAD3979FC2">
    <w:name w:val="479B3C63C6F04A8FB477F73DAD3979FC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1FB16526A26441B8A93DA5391EA807A62">
    <w:name w:val="1FB16526A26441B8A93DA5391EA807A6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F45B44613D284A039CD7E4D12038613E2">
    <w:name w:val="F45B44613D284A039CD7E4D12038613E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6496A9B3B6B445F98E96E9B8574C33F02">
    <w:name w:val="6496A9B3B6B445F98E96E9B8574C33F0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0DFA6EAFE07441B08E9E50C1DF1871AB2">
    <w:name w:val="0DFA6EAFE07441B08E9E50C1DF1871AB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2ADBFFC1685940B189C4886867CF92F82">
    <w:name w:val="2ADBFFC1685940B189C4886867CF92F8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32E9DDA5862E4EA5AD5A7BF5A823FCB12">
    <w:name w:val="32E9DDA5862E4EA5AD5A7BF5A823FCB1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83031D5EC50248DDBDF9C0FABB2D5D262">
    <w:name w:val="83031D5EC50248DDBDF9C0FABB2D5D26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1C51A35B2CF14C56956823A9663DC3522">
    <w:name w:val="1C51A35B2CF14C56956823A9663DC352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5962840BE5CD4B008CC1F572713BC6932">
    <w:name w:val="5962840BE5CD4B008CC1F572713BC693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38524B17D2F94D3A929AE27947A719142">
    <w:name w:val="38524B17D2F94D3A929AE27947A71914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A1E94A5328CD4F11A1210B437E28B8FC2">
    <w:name w:val="A1E94A5328CD4F11A1210B437E28B8FC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E583BDB99076473F8BABC630E822E6032">
    <w:name w:val="E583BDB99076473F8BABC630E822E603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3B0924BC26CB46E58AC06EF2ABBD5F7C2">
    <w:name w:val="3B0924BC26CB46E58AC06EF2ABBD5F7C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CC3CD95A041247078F02D06BDE4A65F82">
    <w:name w:val="CC3CD95A041247078F02D06BDE4A65F8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E85061BFB0F14E468FF690B9705FB7B32">
    <w:name w:val="E85061BFB0F14E468FF690B9705FB7B32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8D281D8552E449DC8BFEBA4B5FD482967">
    <w:name w:val="8D281D8552E449DC8BFEBA4B5FD482967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584AA3CECF4549DAA8756EA669277BD47">
    <w:name w:val="584AA3CECF4549DAA8756EA669277BD47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8A383A03A3424A2F984B19B3283DA2706">
    <w:name w:val="8A383A03A3424A2F984B19B3283DA2706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6278310B86ED4915B4ED479C2B4C79B26">
    <w:name w:val="6278310B86ED4915B4ED479C2B4C79B26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38B823F623A64CE4A02B3705EE86975B4">
    <w:name w:val="38B823F623A64CE4A02B3705EE86975B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AB0AF84DE16D43EBB214D95BFDEA32884">
    <w:name w:val="AB0AF84DE16D43EBB214D95BFDEA3288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51422354F18444C0ABF92022D84E0C376">
    <w:name w:val="51422354F18444C0ABF92022D84E0C376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35C8133B7D5F42BBB2053593A8B57F926">
    <w:name w:val="35C8133B7D5F42BBB2053593A8B57F926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AA30B83C2F4B4292AC92688AF0F424A24">
    <w:name w:val="AA30B83C2F4B4292AC92688AF0F424A2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41EF7BF01B6147AB9D9EAE95DE8C70EB4">
    <w:name w:val="41EF7BF01B6147AB9D9EAE95DE8C70EB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82633C5648B04DC0B198A943DE1A42E64">
    <w:name w:val="82633C5648B04DC0B198A943DE1A42E6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4654C45C034448ABB7939347630486544">
    <w:name w:val="4654C45C034448ABB793934763048654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7556F7D966AD4E8BBEAEE0A53685D48E4">
    <w:name w:val="7556F7D966AD4E8BBEAEE0A53685D48E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135A31698E6749EFBA9D59268CE8A8C44">
    <w:name w:val="135A31698E6749EFBA9D59268CE8A8C4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46B8AB9DFF4242939E0E418EC5306D534">
    <w:name w:val="46B8AB9DFF4242939E0E418EC5306D53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FB6319B701B84094939463A8444D28CC4">
    <w:name w:val="FB6319B701B84094939463A8444D28CC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6DF2EB5CF1054C9CB752A035CABF566F4">
    <w:name w:val="6DF2EB5CF1054C9CB752A035CABF566F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9934E1FD9F0A46108192BA45346A73764">
    <w:name w:val="9934E1FD9F0A46108192BA45346A7376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E1BA0E92B7F046BA871B486C824F9EED4">
    <w:name w:val="E1BA0E92B7F046BA871B486C824F9EED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BDF2512C2E1144299C9BEC980E7F4D3E4">
    <w:name w:val="BDF2512C2E1144299C9BEC980E7F4D3E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40DC9CCDC02E4292BEBCA1569F5B6A184">
    <w:name w:val="40DC9CCDC02E4292BEBCA1569F5B6A18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D45C64E4AC064451AFC6E093ADF995143">
    <w:name w:val="D45C64E4AC064451AFC6E093ADF99514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1EDD0456FBB64FA6A9AD18E4F2DF85263">
    <w:name w:val="1EDD0456FBB64FA6A9AD18E4F2DF8526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35E2061937A4465692EBC989CE528D023">
    <w:name w:val="35E2061937A4465692EBC989CE528D02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F8C307F3F1E54034B63836CBBF746D304">
    <w:name w:val="F8C307F3F1E54034B63836CBBF746D30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4D06C51D7C8F47B4A6F3B16182A16E473">
    <w:name w:val="4D06C51D7C8F47B4A6F3B16182A16E47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3A7AD2F014F84A5D9D4A8490E3FA0DF83">
    <w:name w:val="3A7AD2F014F84A5D9D4A8490E3FA0DF8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EDFC3813D36F48D79EDEAFFF4EE0C1563">
    <w:name w:val="EDFC3813D36F48D79EDEAFFF4EE0C156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354BB66C2FC64D6CB165CB21041E28773">
    <w:name w:val="354BB66C2FC64D6CB165CB21041E2877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5F74F5BB1E7D4118899EA7859BB1A58B3">
    <w:name w:val="5F74F5BB1E7D4118899EA7859BB1A58B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9A33A48966FB473E966025061F0832233">
    <w:name w:val="9A33A48966FB473E966025061F083223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A87BFEA1F115434D9B1D90EAA2C741B13">
    <w:name w:val="A87BFEA1F115434D9B1D90EAA2C741B1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0E8E9353FF9C4ECA8D03CA6017C9EBA73">
    <w:name w:val="0E8E9353FF9C4ECA8D03CA6017C9EBA7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AAF4DC8FD3A240709B08E154E34DA52F3">
    <w:name w:val="AAF4DC8FD3A240709B08E154E34DA52F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CAC3915982CC44C4A3E57E9D08E52F2A3">
    <w:name w:val="CAC3915982CC44C4A3E57E9D08E52F2A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8D6FC2DF14F54822910479A0CDF0B0293">
    <w:name w:val="8D6FC2DF14F54822910479A0CDF0B029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946BD6ED5D3749D38AF113E6FC7B47EE3">
    <w:name w:val="946BD6ED5D3749D38AF113E6FC7B47EE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494B9A5EE286480C88E502808EA6F4373">
    <w:name w:val="494B9A5EE286480C88E502808EA6F437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B4AC7E5311B34273B4E3534D20A377313">
    <w:name w:val="B4AC7E5311B34273B4E3534D20A37731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EC56F780C1F34673ABDCFD31A4A152B13">
    <w:name w:val="EC56F780C1F34673ABDCFD31A4A152B1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95688D01C2A141428887DB6AA9C585793">
    <w:name w:val="95688D01C2A141428887DB6AA9C58579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E97706489B094DC392CD867A6B1941AA3">
    <w:name w:val="E97706489B094DC392CD867A6B1941AA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43F5D9198DA94F85A79F5F57B1D0985E3">
    <w:name w:val="43F5D9198DA94F85A79F5F57B1D0985E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D6059DAE28944FF6B4A34EC44F29632E3">
    <w:name w:val="D6059DAE28944FF6B4A34EC44F29632E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722953F2C3584C32BE112A79A473C8233">
    <w:name w:val="722953F2C3584C32BE112A79A473C823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0D8639D1505C4384933ED4A2698E87FE3">
    <w:name w:val="0D8639D1505C4384933ED4A2698E87FE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9538F2C0F94C4B8386F5B019C098778F3">
    <w:name w:val="9538F2C0F94C4B8386F5B019C098778F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FE7824E2A04645E0944ECB9DA0654DF53">
    <w:name w:val="FE7824E2A04645E0944ECB9DA0654DF5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E42773E90B6149FC87F3B18B0D2346253">
    <w:name w:val="E42773E90B6149FC87F3B18B0D234625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EA62B2549EB5457E81BE47557F46A6F93">
    <w:name w:val="EA62B2549EB5457E81BE47557F46A6F9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63088BC10C3E40518193A05D27C640AA3">
    <w:name w:val="63088BC10C3E40518193A05D27C640AA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5150887BFCA34A8ABCA3956529A036D23">
    <w:name w:val="5150887BFCA34A8ABCA3956529A036D2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6C72301F6FE9482E9C5FCE16CCF30FF63">
    <w:name w:val="6C72301F6FE9482E9C5FCE16CCF30FF6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479B3C63C6F04A8FB477F73DAD3979FC3">
    <w:name w:val="479B3C63C6F04A8FB477F73DAD3979FC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1FB16526A26441B8A93DA5391EA807A63">
    <w:name w:val="1FB16526A26441B8A93DA5391EA807A6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F45B44613D284A039CD7E4D12038613E3">
    <w:name w:val="F45B44613D284A039CD7E4D12038613E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6496A9B3B6B445F98E96E9B8574C33F03">
    <w:name w:val="6496A9B3B6B445F98E96E9B8574C33F0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0DFA6EAFE07441B08E9E50C1DF1871AB3">
    <w:name w:val="0DFA6EAFE07441B08E9E50C1DF1871AB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2ADBFFC1685940B189C4886867CF92F83">
    <w:name w:val="2ADBFFC1685940B189C4886867CF92F8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32E9DDA5862E4EA5AD5A7BF5A823FCB13">
    <w:name w:val="32E9DDA5862E4EA5AD5A7BF5A823FCB1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83031D5EC50248DDBDF9C0FABB2D5D263">
    <w:name w:val="83031D5EC50248DDBDF9C0FABB2D5D26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1C51A35B2CF14C56956823A9663DC3523">
    <w:name w:val="1C51A35B2CF14C56956823A9663DC352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5962840BE5CD4B008CC1F572713BC6933">
    <w:name w:val="5962840BE5CD4B008CC1F572713BC693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38524B17D2F94D3A929AE27947A719143">
    <w:name w:val="38524B17D2F94D3A929AE27947A71914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A1E94A5328CD4F11A1210B437E28B8FC3">
    <w:name w:val="A1E94A5328CD4F11A1210B437E28B8FC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E583BDB99076473F8BABC630E822E6033">
    <w:name w:val="E583BDB99076473F8BABC630E822E603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3B0924BC26CB46E58AC06EF2ABBD5F7C3">
    <w:name w:val="3B0924BC26CB46E58AC06EF2ABBD5F7C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CC3CD95A041247078F02D06BDE4A65F83">
    <w:name w:val="CC3CD95A041247078F02D06BDE4A65F8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E85061BFB0F14E468FF690B9705FB7B33">
    <w:name w:val="E85061BFB0F14E468FF690B9705FB7B33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8D281D8552E449DC8BFEBA4B5FD482968">
    <w:name w:val="8D281D8552E449DC8BFEBA4B5FD482968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584AA3CECF4549DAA8756EA669277BD48">
    <w:name w:val="584AA3CECF4549DAA8756EA669277BD48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8A383A03A3424A2F984B19B3283DA2707">
    <w:name w:val="8A383A03A3424A2F984B19B3283DA2707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6278310B86ED4915B4ED479C2B4C79B27">
    <w:name w:val="6278310B86ED4915B4ED479C2B4C79B27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38B823F623A64CE4A02B3705EE86975B5">
    <w:name w:val="38B823F623A64CE4A02B3705EE86975B5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41EF7BF01B6147AB9D9EAE95DE8C70EB5">
    <w:name w:val="41EF7BF01B6147AB9D9EAE95DE8C70EB5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F8C307F3F1E54034B63836CBBF746D305">
    <w:name w:val="F8C307F3F1E54034B63836CBBF746D305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4D06C51D7C8F47B4A6F3B16182A16E474">
    <w:name w:val="4D06C51D7C8F47B4A6F3B16182A16E47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3A7AD2F014F84A5D9D4A8490E3FA0DF84">
    <w:name w:val="3A7AD2F014F84A5D9D4A8490E3FA0DF8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EDFC3813D36F48D79EDEAFFF4EE0C1564">
    <w:name w:val="EDFC3813D36F48D79EDEAFFF4EE0C156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354BB66C2FC64D6CB165CB21041E28774">
    <w:name w:val="354BB66C2FC64D6CB165CB21041E2877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5F74F5BB1E7D4118899EA7859BB1A58B4">
    <w:name w:val="5F74F5BB1E7D4118899EA7859BB1A58B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9A33A48966FB473E966025061F0832234">
    <w:name w:val="9A33A48966FB473E966025061F083223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A87BFEA1F115434D9B1D90EAA2C741B14">
    <w:name w:val="A87BFEA1F115434D9B1D90EAA2C741B1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0E8E9353FF9C4ECA8D03CA6017C9EBA74">
    <w:name w:val="0E8E9353FF9C4ECA8D03CA6017C9EBA7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AAF4DC8FD3A240709B08E154E34DA52F4">
    <w:name w:val="AAF4DC8FD3A240709B08E154E34DA52F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CAC3915982CC44C4A3E57E9D08E52F2A4">
    <w:name w:val="CAC3915982CC44C4A3E57E9D08E52F2A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8D6FC2DF14F54822910479A0CDF0B0294">
    <w:name w:val="8D6FC2DF14F54822910479A0CDF0B029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946BD6ED5D3749D38AF113E6FC7B47EE4">
    <w:name w:val="946BD6ED5D3749D38AF113E6FC7B47EE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494B9A5EE286480C88E502808EA6F4374">
    <w:name w:val="494B9A5EE286480C88E502808EA6F437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B4AC7E5311B34273B4E3534D20A377314">
    <w:name w:val="B4AC7E5311B34273B4E3534D20A37731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EC56F780C1F34673ABDCFD31A4A152B14">
    <w:name w:val="EC56F780C1F34673ABDCFD31A4A152B1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95688D01C2A141428887DB6AA9C585794">
    <w:name w:val="95688D01C2A141428887DB6AA9C58579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E97706489B094DC392CD867A6B1941AA4">
    <w:name w:val="E97706489B094DC392CD867A6B1941AA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43F5D9198DA94F85A79F5F57B1D0985E4">
    <w:name w:val="43F5D9198DA94F85A79F5F57B1D0985E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D6059DAE28944FF6B4A34EC44F29632E4">
    <w:name w:val="D6059DAE28944FF6B4A34EC44F29632E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722953F2C3584C32BE112A79A473C8234">
    <w:name w:val="722953F2C3584C32BE112A79A473C823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0D8639D1505C4384933ED4A2698E87FE4">
    <w:name w:val="0D8639D1505C4384933ED4A2698E87FE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9538F2C0F94C4B8386F5B019C098778F4">
    <w:name w:val="9538F2C0F94C4B8386F5B019C098778F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FE7824E2A04645E0944ECB9DA0654DF54">
    <w:name w:val="FE7824E2A04645E0944ECB9DA0654DF5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E42773E90B6149FC87F3B18B0D2346254">
    <w:name w:val="E42773E90B6149FC87F3B18B0D234625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EA62B2549EB5457E81BE47557F46A6F94">
    <w:name w:val="EA62B2549EB5457E81BE47557F46A6F9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63088BC10C3E40518193A05D27C640AA4">
    <w:name w:val="63088BC10C3E40518193A05D27C640AA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5150887BFCA34A8ABCA3956529A036D24">
    <w:name w:val="5150887BFCA34A8ABCA3956529A036D2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6C72301F6FE9482E9C5FCE16CCF30FF64">
    <w:name w:val="6C72301F6FE9482E9C5FCE16CCF30FF6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479B3C63C6F04A8FB477F73DAD3979FC4">
    <w:name w:val="479B3C63C6F04A8FB477F73DAD3979FC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1FB16526A26441B8A93DA5391EA807A64">
    <w:name w:val="1FB16526A26441B8A93DA5391EA807A6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F45B44613D284A039CD7E4D12038613E4">
    <w:name w:val="F45B44613D284A039CD7E4D12038613E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6496A9B3B6B445F98E96E9B8574C33F04">
    <w:name w:val="6496A9B3B6B445F98E96E9B8574C33F0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0DFA6EAFE07441B08E9E50C1DF1871AB4">
    <w:name w:val="0DFA6EAFE07441B08E9E50C1DF1871AB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2ADBFFC1685940B189C4886867CF92F84">
    <w:name w:val="2ADBFFC1685940B189C4886867CF92F8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32E9DDA5862E4EA5AD5A7BF5A823FCB14">
    <w:name w:val="32E9DDA5862E4EA5AD5A7BF5A823FCB1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83031D5EC50248DDBDF9C0FABB2D5D264">
    <w:name w:val="83031D5EC50248DDBDF9C0FABB2D5D26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1C51A35B2CF14C56956823A9663DC3524">
    <w:name w:val="1C51A35B2CF14C56956823A9663DC352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5962840BE5CD4B008CC1F572713BC6934">
    <w:name w:val="5962840BE5CD4B008CC1F572713BC693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38524B17D2F94D3A929AE27947A719144">
    <w:name w:val="38524B17D2F94D3A929AE27947A71914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A1E94A5328CD4F11A1210B437E28B8FC4">
    <w:name w:val="A1E94A5328CD4F11A1210B437E28B8FC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E583BDB99076473F8BABC630E822E6034">
    <w:name w:val="E583BDB99076473F8BABC630E822E603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3B0924BC26CB46E58AC06EF2ABBD5F7C4">
    <w:name w:val="3B0924BC26CB46E58AC06EF2ABBD5F7C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CC3CD95A041247078F02D06BDE4A65F84">
    <w:name w:val="CC3CD95A041247078F02D06BDE4A65F8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E85061BFB0F14E468FF690B9705FB7B34">
    <w:name w:val="E85061BFB0F14E468FF690B9705FB7B34"/>
    <w:rsid w:val="00812DA9"/>
    <w:pPr>
      <w:spacing w:after="200" w:line="276" w:lineRule="auto"/>
    </w:pPr>
    <w:rPr>
      <w:rFonts w:eastAsiaTheme="minorHAnsi"/>
      <w:lang w:eastAsia="en-US"/>
    </w:rPr>
  </w:style>
  <w:style w:type="paragraph" w:customStyle="1" w:styleId="8D281D8552E449DC8BFEBA4B5FD482969">
    <w:name w:val="8D281D8552E449DC8BFEBA4B5FD48296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84AA3CECF4549DAA8756EA669277BD49">
    <w:name w:val="584AA3CECF4549DAA8756EA669277BD4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A383A03A3424A2F984B19B3283DA2708">
    <w:name w:val="8A383A03A3424A2F984B19B3283DA270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278310B86ED4915B4ED479C2B4C79B28">
    <w:name w:val="6278310B86ED4915B4ED479C2B4C79B2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8B823F623A64CE4A02B3705EE86975B6">
    <w:name w:val="38B823F623A64CE4A02B3705EE86975B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1EF7BF01B6147AB9D9EAE95DE8C70EB6">
    <w:name w:val="41EF7BF01B6147AB9D9EAE95DE8C70EB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135A31698E6749EFBA9D59268CE8A8C45">
    <w:name w:val="135A31698E6749EFBA9D59268CE8A8C4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B6319B701B84094939463A8444D28CC5">
    <w:name w:val="FB6319B701B84094939463A8444D28CC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8C307F3F1E54034B63836CBBF746D306">
    <w:name w:val="F8C307F3F1E54034B63836CBBF746D30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D06C51D7C8F47B4A6F3B16182A16E475">
    <w:name w:val="4D06C51D7C8F47B4A6F3B16182A16E47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A7AD2F014F84A5D9D4A8490E3FA0DF85">
    <w:name w:val="3A7AD2F014F84A5D9D4A8490E3FA0DF8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DFC3813D36F48D79EDEAFFF4EE0C1565">
    <w:name w:val="EDFC3813D36F48D79EDEAFFF4EE0C156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54BB66C2FC64D6CB165CB21041E28775">
    <w:name w:val="354BB66C2FC64D6CB165CB21041E2877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F74F5BB1E7D4118899EA7859BB1A58B5">
    <w:name w:val="5F74F5BB1E7D4118899EA7859BB1A58B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A33A48966FB473E966025061F0832235">
    <w:name w:val="9A33A48966FB473E966025061F083223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87BFEA1F115434D9B1D90EAA2C741B15">
    <w:name w:val="A87BFEA1F115434D9B1D90EAA2C741B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E8E9353FF9C4ECA8D03CA6017C9EBA75">
    <w:name w:val="0E8E9353FF9C4ECA8D03CA6017C9EBA7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AF4DC8FD3A240709B08E154E34DA52F5">
    <w:name w:val="AAF4DC8FD3A240709B08E154E34DA52F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CAC3915982CC44C4A3E57E9D08E52F2A5">
    <w:name w:val="CAC3915982CC44C4A3E57E9D08E52F2A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D6FC2DF14F54822910479A0CDF0B0295">
    <w:name w:val="8D6FC2DF14F54822910479A0CDF0B029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46BD6ED5D3749D38AF113E6FC7B47EE5">
    <w:name w:val="946BD6ED5D3749D38AF113E6FC7B47EE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94B9A5EE286480C88E502808EA6F4375">
    <w:name w:val="494B9A5EE286480C88E502808EA6F437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B4AC7E5311B34273B4E3534D20A377315">
    <w:name w:val="B4AC7E5311B34273B4E3534D20A3773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C56F780C1F34673ABDCFD31A4A152B15">
    <w:name w:val="EC56F780C1F34673ABDCFD31A4A152B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5688D01C2A141428887DB6AA9C585795">
    <w:name w:val="95688D01C2A141428887DB6AA9C58579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97706489B094DC392CD867A6B1941AA5">
    <w:name w:val="E97706489B094DC392CD867A6B1941AA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3F5D9198DA94F85A79F5F57B1D0985E5">
    <w:name w:val="43F5D9198DA94F85A79F5F57B1D0985E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D6059DAE28944FF6B4A34EC44F29632E5">
    <w:name w:val="D6059DAE28944FF6B4A34EC44F29632E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722953F2C3584C32BE112A79A473C8235">
    <w:name w:val="722953F2C3584C32BE112A79A473C823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D8639D1505C4384933ED4A2698E87FE5">
    <w:name w:val="0D8639D1505C4384933ED4A2698E87FE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538F2C0F94C4B8386F5B019C098778F5">
    <w:name w:val="9538F2C0F94C4B8386F5B019C098778F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E7824E2A04645E0944ECB9DA0654DF55">
    <w:name w:val="FE7824E2A04645E0944ECB9DA0654DF5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42773E90B6149FC87F3B18B0D2346255">
    <w:name w:val="E42773E90B6149FC87F3B18B0D234625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A62B2549EB5457E81BE47557F46A6F95">
    <w:name w:val="EA62B2549EB5457E81BE47557F46A6F9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3088BC10C3E40518193A05D27C640AA5">
    <w:name w:val="63088BC10C3E40518193A05D27C640AA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150887BFCA34A8ABCA3956529A036D25">
    <w:name w:val="5150887BFCA34A8ABCA3956529A036D2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C72301F6FE9482E9C5FCE16CCF30FF65">
    <w:name w:val="6C72301F6FE9482E9C5FCE16CCF30FF6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79B3C63C6F04A8FB477F73DAD3979FC5">
    <w:name w:val="479B3C63C6F04A8FB477F73DAD3979FC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1FB16526A26441B8A93DA5391EA807A65">
    <w:name w:val="1FB16526A26441B8A93DA5391EA807A6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45B44613D284A039CD7E4D12038613E5">
    <w:name w:val="F45B44613D284A039CD7E4D12038613E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496A9B3B6B445F98E96E9B8574C33F05">
    <w:name w:val="6496A9B3B6B445F98E96E9B8574C33F0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DFA6EAFE07441B08E9E50C1DF1871AB5">
    <w:name w:val="0DFA6EAFE07441B08E9E50C1DF1871AB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2ADBFFC1685940B189C4886867CF92F85">
    <w:name w:val="2ADBFFC1685940B189C4886867CF92F8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2E9DDA5862E4EA5AD5A7BF5A823FCB15">
    <w:name w:val="32E9DDA5862E4EA5AD5A7BF5A823FCB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3031D5EC50248DDBDF9C0FABB2D5D265">
    <w:name w:val="83031D5EC50248DDBDF9C0FABB2D5D26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1C51A35B2CF14C56956823A9663DC3525">
    <w:name w:val="1C51A35B2CF14C56956823A9663DC352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962840BE5CD4B008CC1F572713BC6935">
    <w:name w:val="5962840BE5CD4B008CC1F572713BC693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8524B17D2F94D3A929AE27947A719145">
    <w:name w:val="38524B17D2F94D3A929AE27947A71914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1E94A5328CD4F11A1210B437E28B8FC5">
    <w:name w:val="A1E94A5328CD4F11A1210B437E28B8FC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583BDB99076473F8BABC630E822E6035">
    <w:name w:val="E583BDB99076473F8BABC630E822E603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B0924BC26CB46E58AC06EF2ABBD5F7C5">
    <w:name w:val="3B0924BC26CB46E58AC06EF2ABBD5F7C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CC3CD95A041247078F02D06BDE4A65F85">
    <w:name w:val="CC3CD95A041247078F02D06BDE4A65F8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85061BFB0F14E468FF690B9705FB7B35">
    <w:name w:val="E85061BFB0F14E468FF690B9705FB7B3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D281D8552E449DC8BFEBA4B5FD4829610">
    <w:name w:val="8D281D8552E449DC8BFEBA4B5FD48296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84AA3CECF4549DAA8756EA669277BD410">
    <w:name w:val="584AA3CECF4549DAA8756EA669277BD4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A383A03A3424A2F984B19B3283DA2709">
    <w:name w:val="8A383A03A3424A2F984B19B3283DA270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278310B86ED4915B4ED479C2B4C79B29">
    <w:name w:val="6278310B86ED4915B4ED479C2B4C79B2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8B823F623A64CE4A02B3705EE86975B7">
    <w:name w:val="38B823F623A64CE4A02B3705EE86975B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1EF7BF01B6147AB9D9EAE95DE8C70EB7">
    <w:name w:val="41EF7BF01B6147AB9D9EAE95DE8C70EB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135A31698E6749EFBA9D59268CE8A8C46">
    <w:name w:val="135A31698E6749EFBA9D59268CE8A8C4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B6319B701B84094939463A8444D28CC6">
    <w:name w:val="FB6319B701B84094939463A8444D28CC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8C307F3F1E54034B63836CBBF746D307">
    <w:name w:val="F8C307F3F1E54034B63836CBBF746D30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D06C51D7C8F47B4A6F3B16182A16E476">
    <w:name w:val="4D06C51D7C8F47B4A6F3B16182A16E47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A7AD2F014F84A5D9D4A8490E3FA0DF86">
    <w:name w:val="3A7AD2F014F84A5D9D4A8490E3FA0DF8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DFC3813D36F48D79EDEAFFF4EE0C1566">
    <w:name w:val="EDFC3813D36F48D79EDEAFFF4EE0C156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54BB66C2FC64D6CB165CB21041E28776">
    <w:name w:val="354BB66C2FC64D6CB165CB21041E2877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F74F5BB1E7D4118899EA7859BB1A58B6">
    <w:name w:val="5F74F5BB1E7D4118899EA7859BB1A58B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A33A48966FB473E966025061F0832236">
    <w:name w:val="9A33A48966FB473E966025061F083223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87BFEA1F115434D9B1D90EAA2C741B16">
    <w:name w:val="A87BFEA1F115434D9B1D90EAA2C741B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E8E9353FF9C4ECA8D03CA6017C9EBA76">
    <w:name w:val="0E8E9353FF9C4ECA8D03CA6017C9EBA7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AF4DC8FD3A240709B08E154E34DA52F6">
    <w:name w:val="AAF4DC8FD3A240709B08E154E34DA52F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CAC3915982CC44C4A3E57E9D08E52F2A6">
    <w:name w:val="CAC3915982CC44C4A3E57E9D08E52F2A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D6FC2DF14F54822910479A0CDF0B0296">
    <w:name w:val="8D6FC2DF14F54822910479A0CDF0B029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46BD6ED5D3749D38AF113E6FC7B47EE6">
    <w:name w:val="946BD6ED5D3749D38AF113E6FC7B47EE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94B9A5EE286480C88E502808EA6F4376">
    <w:name w:val="494B9A5EE286480C88E502808EA6F437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B4AC7E5311B34273B4E3534D20A377316">
    <w:name w:val="B4AC7E5311B34273B4E3534D20A3773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C56F780C1F34673ABDCFD31A4A152B16">
    <w:name w:val="EC56F780C1F34673ABDCFD31A4A152B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5688D01C2A141428887DB6AA9C585796">
    <w:name w:val="95688D01C2A141428887DB6AA9C58579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97706489B094DC392CD867A6B1941AA6">
    <w:name w:val="E97706489B094DC392CD867A6B1941AA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3F5D9198DA94F85A79F5F57B1D0985E6">
    <w:name w:val="43F5D9198DA94F85A79F5F57B1D0985E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D6059DAE28944FF6B4A34EC44F29632E6">
    <w:name w:val="D6059DAE28944FF6B4A34EC44F29632E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722953F2C3584C32BE112A79A473C8236">
    <w:name w:val="722953F2C3584C32BE112A79A473C823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D8639D1505C4384933ED4A2698E87FE6">
    <w:name w:val="0D8639D1505C4384933ED4A2698E87FE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538F2C0F94C4B8386F5B019C098778F6">
    <w:name w:val="9538F2C0F94C4B8386F5B019C098778F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E7824E2A04645E0944ECB9DA0654DF56">
    <w:name w:val="FE7824E2A04645E0944ECB9DA0654DF5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42773E90B6149FC87F3B18B0D2346256">
    <w:name w:val="E42773E90B6149FC87F3B18B0D234625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A62B2549EB5457E81BE47557F46A6F96">
    <w:name w:val="EA62B2549EB5457E81BE47557F46A6F9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3088BC10C3E40518193A05D27C640AA6">
    <w:name w:val="63088BC10C3E40518193A05D27C640AA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150887BFCA34A8ABCA3956529A036D26">
    <w:name w:val="5150887BFCA34A8ABCA3956529A036D2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C72301F6FE9482E9C5FCE16CCF30FF66">
    <w:name w:val="6C72301F6FE9482E9C5FCE16CCF30FF6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79B3C63C6F04A8FB477F73DAD3979FC6">
    <w:name w:val="479B3C63C6F04A8FB477F73DAD3979FC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1FB16526A26441B8A93DA5391EA807A66">
    <w:name w:val="1FB16526A26441B8A93DA5391EA807A6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45B44613D284A039CD7E4D12038613E6">
    <w:name w:val="F45B44613D284A039CD7E4D12038613E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496A9B3B6B445F98E96E9B8574C33F06">
    <w:name w:val="6496A9B3B6B445F98E96E9B8574C33F0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DFA6EAFE07441B08E9E50C1DF1871AB6">
    <w:name w:val="0DFA6EAFE07441B08E9E50C1DF1871AB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2ADBFFC1685940B189C4886867CF92F86">
    <w:name w:val="2ADBFFC1685940B189C4886867CF92F8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2E9DDA5862E4EA5AD5A7BF5A823FCB16">
    <w:name w:val="32E9DDA5862E4EA5AD5A7BF5A823FCB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3031D5EC50248DDBDF9C0FABB2D5D266">
    <w:name w:val="83031D5EC50248DDBDF9C0FABB2D5D26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1C51A35B2CF14C56956823A9663DC3526">
    <w:name w:val="1C51A35B2CF14C56956823A9663DC352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962840BE5CD4B008CC1F572713BC6936">
    <w:name w:val="5962840BE5CD4B008CC1F572713BC693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8524B17D2F94D3A929AE27947A719146">
    <w:name w:val="38524B17D2F94D3A929AE27947A71914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1E94A5328CD4F11A1210B437E28B8FC6">
    <w:name w:val="A1E94A5328CD4F11A1210B437E28B8FC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583BDB99076473F8BABC630E822E6036">
    <w:name w:val="E583BDB99076473F8BABC630E822E603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B0924BC26CB46E58AC06EF2ABBD5F7C6">
    <w:name w:val="3B0924BC26CB46E58AC06EF2ABBD5F7C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CC3CD95A041247078F02D06BDE4A65F86">
    <w:name w:val="CC3CD95A041247078F02D06BDE4A65F8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85061BFB0F14E468FF690B9705FB7B36">
    <w:name w:val="E85061BFB0F14E468FF690B9705FB7B3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D281D8552E449DC8BFEBA4B5FD4829611">
    <w:name w:val="8D281D8552E449DC8BFEBA4B5FD48296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84AA3CECF4549DAA8756EA669277BD411">
    <w:name w:val="584AA3CECF4549DAA8756EA669277BD4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A383A03A3424A2F984B19B3283DA27010">
    <w:name w:val="8A383A03A3424A2F984B19B3283DA270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278310B86ED4915B4ED479C2B4C79B210">
    <w:name w:val="6278310B86ED4915B4ED479C2B4C79B2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8B823F623A64CE4A02B3705EE86975B8">
    <w:name w:val="38B823F623A64CE4A02B3705EE86975B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1EF7BF01B6147AB9D9EAE95DE8C70EB8">
    <w:name w:val="41EF7BF01B6147AB9D9EAE95DE8C70EB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135A31698E6749EFBA9D59268CE8A8C47">
    <w:name w:val="135A31698E6749EFBA9D59268CE8A8C4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B6319B701B84094939463A8444D28CC7">
    <w:name w:val="FB6319B701B84094939463A8444D28CC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8C307F3F1E54034B63836CBBF746D308">
    <w:name w:val="F8C307F3F1E54034B63836CBBF746D30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D06C51D7C8F47B4A6F3B16182A16E477">
    <w:name w:val="4D06C51D7C8F47B4A6F3B16182A16E47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A7AD2F014F84A5D9D4A8490E3FA0DF87">
    <w:name w:val="3A7AD2F014F84A5D9D4A8490E3FA0DF8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DFC3813D36F48D79EDEAFFF4EE0C1567">
    <w:name w:val="EDFC3813D36F48D79EDEAFFF4EE0C156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54BB66C2FC64D6CB165CB21041E28777">
    <w:name w:val="354BB66C2FC64D6CB165CB21041E2877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F74F5BB1E7D4118899EA7859BB1A58B7">
    <w:name w:val="5F74F5BB1E7D4118899EA7859BB1A58B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A33A48966FB473E966025061F0832237">
    <w:name w:val="9A33A48966FB473E966025061F083223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87BFEA1F115434D9B1D90EAA2C741B17">
    <w:name w:val="A87BFEA1F115434D9B1D90EAA2C741B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E8E9353FF9C4ECA8D03CA6017C9EBA77">
    <w:name w:val="0E8E9353FF9C4ECA8D03CA6017C9EBA7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AF4DC8FD3A240709B08E154E34DA52F7">
    <w:name w:val="AAF4DC8FD3A240709B08E154E34DA52F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CAC3915982CC44C4A3E57E9D08E52F2A7">
    <w:name w:val="CAC3915982CC44C4A3E57E9D08E52F2A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D6FC2DF14F54822910479A0CDF0B0297">
    <w:name w:val="8D6FC2DF14F54822910479A0CDF0B029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46BD6ED5D3749D38AF113E6FC7B47EE7">
    <w:name w:val="946BD6ED5D3749D38AF113E6FC7B47EE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94B9A5EE286480C88E502808EA6F4377">
    <w:name w:val="494B9A5EE286480C88E502808EA6F437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B4AC7E5311B34273B4E3534D20A377317">
    <w:name w:val="B4AC7E5311B34273B4E3534D20A3773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C56F780C1F34673ABDCFD31A4A152B17">
    <w:name w:val="EC56F780C1F34673ABDCFD31A4A152B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5688D01C2A141428887DB6AA9C585797">
    <w:name w:val="95688D01C2A141428887DB6AA9C58579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97706489B094DC392CD867A6B1941AA7">
    <w:name w:val="E97706489B094DC392CD867A6B1941AA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3F5D9198DA94F85A79F5F57B1D0985E7">
    <w:name w:val="43F5D9198DA94F85A79F5F57B1D0985E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D6059DAE28944FF6B4A34EC44F29632E7">
    <w:name w:val="D6059DAE28944FF6B4A34EC44F29632E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722953F2C3584C32BE112A79A473C8237">
    <w:name w:val="722953F2C3584C32BE112A79A473C823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D8639D1505C4384933ED4A2698E87FE7">
    <w:name w:val="0D8639D1505C4384933ED4A2698E87FE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538F2C0F94C4B8386F5B019C098778F7">
    <w:name w:val="9538F2C0F94C4B8386F5B019C098778F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E7824E2A04645E0944ECB9DA0654DF57">
    <w:name w:val="FE7824E2A04645E0944ECB9DA0654DF5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42773E90B6149FC87F3B18B0D2346257">
    <w:name w:val="E42773E90B6149FC87F3B18B0D234625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A62B2549EB5457E81BE47557F46A6F97">
    <w:name w:val="EA62B2549EB5457E81BE47557F46A6F9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3088BC10C3E40518193A05D27C640AA7">
    <w:name w:val="63088BC10C3E40518193A05D27C640AA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150887BFCA34A8ABCA3956529A036D27">
    <w:name w:val="5150887BFCA34A8ABCA3956529A036D2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C72301F6FE9482E9C5FCE16CCF30FF67">
    <w:name w:val="6C72301F6FE9482E9C5FCE16CCF30FF6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79B3C63C6F04A8FB477F73DAD3979FC7">
    <w:name w:val="479B3C63C6F04A8FB477F73DAD3979FC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1FB16526A26441B8A93DA5391EA807A67">
    <w:name w:val="1FB16526A26441B8A93DA5391EA807A6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45B44613D284A039CD7E4D12038613E7">
    <w:name w:val="F45B44613D284A039CD7E4D12038613E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496A9B3B6B445F98E96E9B8574C33F07">
    <w:name w:val="6496A9B3B6B445F98E96E9B8574C33F0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DFA6EAFE07441B08E9E50C1DF1871AB7">
    <w:name w:val="0DFA6EAFE07441B08E9E50C1DF1871AB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2ADBFFC1685940B189C4886867CF92F87">
    <w:name w:val="2ADBFFC1685940B189C4886867CF92F8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2E9DDA5862E4EA5AD5A7BF5A823FCB17">
    <w:name w:val="32E9DDA5862E4EA5AD5A7BF5A823FCB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3031D5EC50248DDBDF9C0FABB2D5D267">
    <w:name w:val="83031D5EC50248DDBDF9C0FABB2D5D26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1C51A35B2CF14C56956823A9663DC3527">
    <w:name w:val="1C51A35B2CF14C56956823A9663DC352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962840BE5CD4B008CC1F572713BC6937">
    <w:name w:val="5962840BE5CD4B008CC1F572713BC693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8524B17D2F94D3A929AE27947A719147">
    <w:name w:val="38524B17D2F94D3A929AE27947A71914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1E94A5328CD4F11A1210B437E28B8FC7">
    <w:name w:val="A1E94A5328CD4F11A1210B437E28B8FC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583BDB99076473F8BABC630E822E6037">
    <w:name w:val="E583BDB99076473F8BABC630E822E603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B0924BC26CB46E58AC06EF2ABBD5F7C7">
    <w:name w:val="3B0924BC26CB46E58AC06EF2ABBD5F7C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CC3CD95A041247078F02D06BDE4A65F87">
    <w:name w:val="CC3CD95A041247078F02D06BDE4A65F8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85061BFB0F14E468FF690B9705FB7B37">
    <w:name w:val="E85061BFB0F14E468FF690B9705FB7B3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D281D8552E449DC8BFEBA4B5FD4829612">
    <w:name w:val="8D281D8552E449DC8BFEBA4B5FD48296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84AA3CECF4549DAA8756EA669277BD412">
    <w:name w:val="584AA3CECF4549DAA8756EA669277BD4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A383A03A3424A2F984B19B3283DA27011">
    <w:name w:val="8A383A03A3424A2F984B19B3283DA270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278310B86ED4915B4ED479C2B4C79B211">
    <w:name w:val="6278310B86ED4915B4ED479C2B4C79B2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8B823F623A64CE4A02B3705EE86975B9">
    <w:name w:val="38B823F623A64CE4A02B3705EE86975B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1EF7BF01B6147AB9D9EAE95DE8C70EB9">
    <w:name w:val="41EF7BF01B6147AB9D9EAE95DE8C70EB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135A31698E6749EFBA9D59268CE8A8C48">
    <w:name w:val="135A31698E6749EFBA9D59268CE8A8C4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B6319B701B84094939463A8444D28CC8">
    <w:name w:val="FB6319B701B84094939463A8444D28CC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8C307F3F1E54034B63836CBBF746D309">
    <w:name w:val="F8C307F3F1E54034B63836CBBF746D30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D06C51D7C8F47B4A6F3B16182A16E478">
    <w:name w:val="4D06C51D7C8F47B4A6F3B16182A16E47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A7AD2F014F84A5D9D4A8490E3FA0DF88">
    <w:name w:val="3A7AD2F014F84A5D9D4A8490E3FA0DF8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DFC3813D36F48D79EDEAFFF4EE0C1568">
    <w:name w:val="EDFC3813D36F48D79EDEAFFF4EE0C156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54BB66C2FC64D6CB165CB21041E28778">
    <w:name w:val="354BB66C2FC64D6CB165CB21041E2877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F74F5BB1E7D4118899EA7859BB1A58B8">
    <w:name w:val="5F74F5BB1E7D4118899EA7859BB1A58B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A33A48966FB473E966025061F0832238">
    <w:name w:val="9A33A48966FB473E966025061F083223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87BFEA1F115434D9B1D90EAA2C741B18">
    <w:name w:val="A87BFEA1F115434D9B1D90EAA2C741B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E8E9353FF9C4ECA8D03CA6017C9EBA78">
    <w:name w:val="0E8E9353FF9C4ECA8D03CA6017C9EBA7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AF4DC8FD3A240709B08E154E34DA52F8">
    <w:name w:val="AAF4DC8FD3A240709B08E154E34DA52F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CAC3915982CC44C4A3E57E9D08E52F2A8">
    <w:name w:val="CAC3915982CC44C4A3E57E9D08E52F2A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D6FC2DF14F54822910479A0CDF0B0298">
    <w:name w:val="8D6FC2DF14F54822910479A0CDF0B029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46BD6ED5D3749D38AF113E6FC7B47EE8">
    <w:name w:val="946BD6ED5D3749D38AF113E6FC7B47EE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94B9A5EE286480C88E502808EA6F4378">
    <w:name w:val="494B9A5EE286480C88E502808EA6F437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B4AC7E5311B34273B4E3534D20A377318">
    <w:name w:val="B4AC7E5311B34273B4E3534D20A3773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C56F780C1F34673ABDCFD31A4A152B18">
    <w:name w:val="EC56F780C1F34673ABDCFD31A4A152B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5688D01C2A141428887DB6AA9C585798">
    <w:name w:val="95688D01C2A141428887DB6AA9C58579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97706489B094DC392CD867A6B1941AA8">
    <w:name w:val="E97706489B094DC392CD867A6B1941AA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3F5D9198DA94F85A79F5F57B1D0985E8">
    <w:name w:val="43F5D9198DA94F85A79F5F57B1D0985E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D6059DAE28944FF6B4A34EC44F29632E8">
    <w:name w:val="D6059DAE28944FF6B4A34EC44F29632E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722953F2C3584C32BE112A79A473C8238">
    <w:name w:val="722953F2C3584C32BE112A79A473C823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D8639D1505C4384933ED4A2698E87FE8">
    <w:name w:val="0D8639D1505C4384933ED4A2698E87FE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538F2C0F94C4B8386F5B019C098778F8">
    <w:name w:val="9538F2C0F94C4B8386F5B019C098778F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E7824E2A04645E0944ECB9DA0654DF58">
    <w:name w:val="FE7824E2A04645E0944ECB9DA0654DF5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42773E90B6149FC87F3B18B0D2346258">
    <w:name w:val="E42773E90B6149FC87F3B18B0D234625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A62B2549EB5457E81BE47557F46A6F98">
    <w:name w:val="EA62B2549EB5457E81BE47557F46A6F9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3088BC10C3E40518193A05D27C640AA8">
    <w:name w:val="63088BC10C3E40518193A05D27C640AA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150887BFCA34A8ABCA3956529A036D28">
    <w:name w:val="5150887BFCA34A8ABCA3956529A036D2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C72301F6FE9482E9C5FCE16CCF30FF68">
    <w:name w:val="6C72301F6FE9482E9C5FCE16CCF30FF6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79B3C63C6F04A8FB477F73DAD3979FC8">
    <w:name w:val="479B3C63C6F04A8FB477F73DAD3979FC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1FB16526A26441B8A93DA5391EA807A68">
    <w:name w:val="1FB16526A26441B8A93DA5391EA807A6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45B44613D284A039CD7E4D12038613E8">
    <w:name w:val="F45B44613D284A039CD7E4D12038613E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496A9B3B6B445F98E96E9B8574C33F08">
    <w:name w:val="6496A9B3B6B445F98E96E9B8574C33F0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DFA6EAFE07441B08E9E50C1DF1871AB8">
    <w:name w:val="0DFA6EAFE07441B08E9E50C1DF1871AB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2ADBFFC1685940B189C4886867CF92F88">
    <w:name w:val="2ADBFFC1685940B189C4886867CF92F8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2E9DDA5862E4EA5AD5A7BF5A823FCB18">
    <w:name w:val="32E9DDA5862E4EA5AD5A7BF5A823FCB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3031D5EC50248DDBDF9C0FABB2D5D268">
    <w:name w:val="83031D5EC50248DDBDF9C0FABB2D5D26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1C51A35B2CF14C56956823A9663DC3528">
    <w:name w:val="1C51A35B2CF14C56956823A9663DC352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962840BE5CD4B008CC1F572713BC6938">
    <w:name w:val="5962840BE5CD4B008CC1F572713BC693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8524B17D2F94D3A929AE27947A719148">
    <w:name w:val="38524B17D2F94D3A929AE27947A71914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1E94A5328CD4F11A1210B437E28B8FC8">
    <w:name w:val="A1E94A5328CD4F11A1210B437E28B8FC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583BDB99076473F8BABC630E822E6038">
    <w:name w:val="E583BDB99076473F8BABC630E822E603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B0924BC26CB46E58AC06EF2ABBD5F7C8">
    <w:name w:val="3B0924BC26CB46E58AC06EF2ABBD5F7C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CC3CD95A041247078F02D06BDE4A65F88">
    <w:name w:val="CC3CD95A041247078F02D06BDE4A65F8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85061BFB0F14E468FF690B9705FB7B38">
    <w:name w:val="E85061BFB0F14E468FF690B9705FB7B3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D281D8552E449DC8BFEBA4B5FD4829613">
    <w:name w:val="8D281D8552E449DC8BFEBA4B5FD48296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84AA3CECF4549DAA8756EA669277BD413">
    <w:name w:val="584AA3CECF4549DAA8756EA669277BD4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A383A03A3424A2F984B19B3283DA27012">
    <w:name w:val="8A383A03A3424A2F984B19B3283DA270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278310B86ED4915B4ED479C2B4C79B212">
    <w:name w:val="6278310B86ED4915B4ED479C2B4C79B2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8B823F623A64CE4A02B3705EE86975B10">
    <w:name w:val="38B823F623A64CE4A02B3705EE86975B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1EF7BF01B6147AB9D9EAE95DE8C70EB10">
    <w:name w:val="41EF7BF01B6147AB9D9EAE95DE8C70EB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B6319B701B84094939463A8444D28CC9">
    <w:name w:val="FB6319B701B84094939463A8444D28CC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8C307F3F1E54034B63836CBBF746D3010">
    <w:name w:val="F8C307F3F1E54034B63836CBBF746D30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D06C51D7C8F47B4A6F3B16182A16E479">
    <w:name w:val="4D06C51D7C8F47B4A6F3B16182A16E47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A7AD2F014F84A5D9D4A8490E3FA0DF89">
    <w:name w:val="3A7AD2F014F84A5D9D4A8490E3FA0DF8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DFC3813D36F48D79EDEAFFF4EE0C1569">
    <w:name w:val="EDFC3813D36F48D79EDEAFFF4EE0C156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54BB66C2FC64D6CB165CB21041E28779">
    <w:name w:val="354BB66C2FC64D6CB165CB21041E2877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F74F5BB1E7D4118899EA7859BB1A58B9">
    <w:name w:val="5F74F5BB1E7D4118899EA7859BB1A58B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A33A48966FB473E966025061F0832239">
    <w:name w:val="9A33A48966FB473E966025061F083223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87BFEA1F115434D9B1D90EAA2C741B19">
    <w:name w:val="A87BFEA1F115434D9B1D90EAA2C741B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E8E9353FF9C4ECA8D03CA6017C9EBA79">
    <w:name w:val="0E8E9353FF9C4ECA8D03CA6017C9EBA7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AF4DC8FD3A240709B08E154E34DA52F9">
    <w:name w:val="AAF4DC8FD3A240709B08E154E34DA52F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CAC3915982CC44C4A3E57E9D08E52F2A9">
    <w:name w:val="CAC3915982CC44C4A3E57E9D08E52F2A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D6FC2DF14F54822910479A0CDF0B0299">
    <w:name w:val="8D6FC2DF14F54822910479A0CDF0B029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46BD6ED5D3749D38AF113E6FC7B47EE9">
    <w:name w:val="946BD6ED5D3749D38AF113E6FC7B47EE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94B9A5EE286480C88E502808EA6F4379">
    <w:name w:val="494B9A5EE286480C88E502808EA6F437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B4AC7E5311B34273B4E3534D20A377319">
    <w:name w:val="B4AC7E5311B34273B4E3534D20A3773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C56F780C1F34673ABDCFD31A4A152B19">
    <w:name w:val="EC56F780C1F34673ABDCFD31A4A152B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5688D01C2A141428887DB6AA9C585799">
    <w:name w:val="95688D01C2A141428887DB6AA9C58579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97706489B094DC392CD867A6B1941AA9">
    <w:name w:val="E97706489B094DC392CD867A6B1941AA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3F5D9198DA94F85A79F5F57B1D0985E9">
    <w:name w:val="43F5D9198DA94F85A79F5F57B1D0985E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D6059DAE28944FF6B4A34EC44F29632E9">
    <w:name w:val="D6059DAE28944FF6B4A34EC44F29632E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722953F2C3584C32BE112A79A473C8239">
    <w:name w:val="722953F2C3584C32BE112A79A473C823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D8639D1505C4384933ED4A2698E87FE9">
    <w:name w:val="0D8639D1505C4384933ED4A2698E87FE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538F2C0F94C4B8386F5B019C098778F9">
    <w:name w:val="9538F2C0F94C4B8386F5B019C098778F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E7824E2A04645E0944ECB9DA0654DF59">
    <w:name w:val="FE7824E2A04645E0944ECB9DA0654DF5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42773E90B6149FC87F3B18B0D2346259">
    <w:name w:val="E42773E90B6149FC87F3B18B0D234625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A62B2549EB5457E81BE47557F46A6F99">
    <w:name w:val="EA62B2549EB5457E81BE47557F46A6F9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3088BC10C3E40518193A05D27C640AA9">
    <w:name w:val="63088BC10C3E40518193A05D27C640AA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150887BFCA34A8ABCA3956529A036D29">
    <w:name w:val="5150887BFCA34A8ABCA3956529A036D2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C72301F6FE9482E9C5FCE16CCF30FF69">
    <w:name w:val="6C72301F6FE9482E9C5FCE16CCF30FF6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79B3C63C6F04A8FB477F73DAD3979FC9">
    <w:name w:val="479B3C63C6F04A8FB477F73DAD3979FC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1FB16526A26441B8A93DA5391EA807A69">
    <w:name w:val="1FB16526A26441B8A93DA5391EA807A6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45B44613D284A039CD7E4D12038613E9">
    <w:name w:val="F45B44613D284A039CD7E4D12038613E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496A9B3B6B445F98E96E9B8574C33F09">
    <w:name w:val="6496A9B3B6B445F98E96E9B8574C33F0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DFA6EAFE07441B08E9E50C1DF1871AB9">
    <w:name w:val="0DFA6EAFE07441B08E9E50C1DF1871AB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2ADBFFC1685940B189C4886867CF92F89">
    <w:name w:val="2ADBFFC1685940B189C4886867CF92F8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2E9DDA5862E4EA5AD5A7BF5A823FCB19">
    <w:name w:val="32E9DDA5862E4EA5AD5A7BF5A823FCB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3031D5EC50248DDBDF9C0FABB2D5D269">
    <w:name w:val="83031D5EC50248DDBDF9C0FABB2D5D26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1C51A35B2CF14C56956823A9663DC3529">
    <w:name w:val="1C51A35B2CF14C56956823A9663DC352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962840BE5CD4B008CC1F572713BC6939">
    <w:name w:val="5962840BE5CD4B008CC1F572713BC693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8524B17D2F94D3A929AE27947A719149">
    <w:name w:val="38524B17D2F94D3A929AE27947A71914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1E94A5328CD4F11A1210B437E28B8FC9">
    <w:name w:val="A1E94A5328CD4F11A1210B437E28B8FC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583BDB99076473F8BABC630E822E6039">
    <w:name w:val="E583BDB99076473F8BABC630E822E603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B0924BC26CB46E58AC06EF2ABBD5F7C9">
    <w:name w:val="3B0924BC26CB46E58AC06EF2ABBD5F7C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CC3CD95A041247078F02D06BDE4A65F89">
    <w:name w:val="CC3CD95A041247078F02D06BDE4A65F8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85061BFB0F14E468FF690B9705FB7B39">
    <w:name w:val="E85061BFB0F14E468FF690B9705FB7B3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D281D8552E449DC8BFEBA4B5FD4829614">
    <w:name w:val="8D281D8552E449DC8BFEBA4B5FD482961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84AA3CECF4549DAA8756EA669277BD414">
    <w:name w:val="584AA3CECF4549DAA8756EA669277BD41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A383A03A3424A2F984B19B3283DA27013">
    <w:name w:val="8A383A03A3424A2F984B19B3283DA270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278310B86ED4915B4ED479C2B4C79B213">
    <w:name w:val="6278310B86ED4915B4ED479C2B4C79B2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8B823F623A64CE4A02B3705EE86975B11">
    <w:name w:val="38B823F623A64CE4A02B3705EE86975B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1EF7BF01B6147AB9D9EAE95DE8C70EB11">
    <w:name w:val="41EF7BF01B6147AB9D9EAE95DE8C70EB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B6319B701B84094939463A8444D28CC10">
    <w:name w:val="FB6319B701B84094939463A8444D28CC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8C307F3F1E54034B63836CBBF746D3011">
    <w:name w:val="F8C307F3F1E54034B63836CBBF746D30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D06C51D7C8F47B4A6F3B16182A16E4710">
    <w:name w:val="4D06C51D7C8F47B4A6F3B16182A16E47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A7AD2F014F84A5D9D4A8490E3FA0DF810">
    <w:name w:val="3A7AD2F014F84A5D9D4A8490E3FA0DF8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DFC3813D36F48D79EDEAFFF4EE0C15610">
    <w:name w:val="EDFC3813D36F48D79EDEAFFF4EE0C156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54BB66C2FC64D6CB165CB21041E287710">
    <w:name w:val="354BB66C2FC64D6CB165CB21041E2877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F74F5BB1E7D4118899EA7859BB1A58B10">
    <w:name w:val="5F74F5BB1E7D4118899EA7859BB1A58B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A33A48966FB473E966025061F08322310">
    <w:name w:val="9A33A48966FB473E966025061F083223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87BFEA1F115434D9B1D90EAA2C741B110">
    <w:name w:val="A87BFEA1F115434D9B1D90EAA2C741B1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E8E9353FF9C4ECA8D03CA6017C9EBA710">
    <w:name w:val="0E8E9353FF9C4ECA8D03CA6017C9EBA7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AF4DC8FD3A240709B08E154E34DA52F10">
    <w:name w:val="AAF4DC8FD3A240709B08E154E34DA52F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CAC3915982CC44C4A3E57E9D08E52F2A10">
    <w:name w:val="CAC3915982CC44C4A3E57E9D08E52F2A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D6FC2DF14F54822910479A0CDF0B02910">
    <w:name w:val="8D6FC2DF14F54822910479A0CDF0B029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46BD6ED5D3749D38AF113E6FC7B47EE10">
    <w:name w:val="946BD6ED5D3749D38AF113E6FC7B47EE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94B9A5EE286480C88E502808EA6F43710">
    <w:name w:val="494B9A5EE286480C88E502808EA6F437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B4AC7E5311B34273B4E3534D20A3773110">
    <w:name w:val="B4AC7E5311B34273B4E3534D20A37731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C56F780C1F34673ABDCFD31A4A152B110">
    <w:name w:val="EC56F780C1F34673ABDCFD31A4A152B1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5688D01C2A141428887DB6AA9C5857910">
    <w:name w:val="95688D01C2A141428887DB6AA9C58579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97706489B094DC392CD867A6B1941AA10">
    <w:name w:val="E97706489B094DC392CD867A6B1941AA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3F5D9198DA94F85A79F5F57B1D0985E10">
    <w:name w:val="43F5D9198DA94F85A79F5F57B1D0985E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D6059DAE28944FF6B4A34EC44F29632E10">
    <w:name w:val="D6059DAE28944FF6B4A34EC44F29632E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722953F2C3584C32BE112A79A473C82310">
    <w:name w:val="722953F2C3584C32BE112A79A473C823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D8639D1505C4384933ED4A2698E87FE10">
    <w:name w:val="0D8639D1505C4384933ED4A2698E87FE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538F2C0F94C4B8386F5B019C098778F10">
    <w:name w:val="9538F2C0F94C4B8386F5B019C098778F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E7824E2A04645E0944ECB9DA0654DF510">
    <w:name w:val="FE7824E2A04645E0944ECB9DA0654DF5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42773E90B6149FC87F3B18B0D23462510">
    <w:name w:val="E42773E90B6149FC87F3B18B0D234625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A62B2549EB5457E81BE47557F46A6F910">
    <w:name w:val="EA62B2549EB5457E81BE47557F46A6F9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3088BC10C3E40518193A05D27C640AA10">
    <w:name w:val="63088BC10C3E40518193A05D27C640AA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150887BFCA34A8ABCA3956529A036D210">
    <w:name w:val="5150887BFCA34A8ABCA3956529A036D2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C72301F6FE9482E9C5FCE16CCF30FF610">
    <w:name w:val="6C72301F6FE9482E9C5FCE16CCF30FF6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79B3C63C6F04A8FB477F73DAD3979FC10">
    <w:name w:val="479B3C63C6F04A8FB477F73DAD3979FC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1FB16526A26441B8A93DA5391EA807A610">
    <w:name w:val="1FB16526A26441B8A93DA5391EA807A6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45B44613D284A039CD7E4D12038613E10">
    <w:name w:val="F45B44613D284A039CD7E4D12038613E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496A9B3B6B445F98E96E9B8574C33F010">
    <w:name w:val="6496A9B3B6B445F98E96E9B8574C33F0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DFA6EAFE07441B08E9E50C1DF1871AB10">
    <w:name w:val="0DFA6EAFE07441B08E9E50C1DF1871AB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2ADBFFC1685940B189C4886867CF92F810">
    <w:name w:val="2ADBFFC1685940B189C4886867CF92F8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2E9DDA5862E4EA5AD5A7BF5A823FCB110">
    <w:name w:val="32E9DDA5862E4EA5AD5A7BF5A823FCB1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3031D5EC50248DDBDF9C0FABB2D5D2610">
    <w:name w:val="83031D5EC50248DDBDF9C0FABB2D5D26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1C51A35B2CF14C56956823A9663DC35210">
    <w:name w:val="1C51A35B2CF14C56956823A9663DC352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962840BE5CD4B008CC1F572713BC69310">
    <w:name w:val="5962840BE5CD4B008CC1F572713BC693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8524B17D2F94D3A929AE27947A7191410">
    <w:name w:val="38524B17D2F94D3A929AE27947A71914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1E94A5328CD4F11A1210B437E28B8FC10">
    <w:name w:val="A1E94A5328CD4F11A1210B437E28B8FC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583BDB99076473F8BABC630E822E60310">
    <w:name w:val="E583BDB99076473F8BABC630E822E603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B0924BC26CB46E58AC06EF2ABBD5F7C10">
    <w:name w:val="3B0924BC26CB46E58AC06EF2ABBD5F7C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CC3CD95A041247078F02D06BDE4A65F810">
    <w:name w:val="CC3CD95A041247078F02D06BDE4A65F8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85061BFB0F14E468FF690B9705FB7B310">
    <w:name w:val="E85061BFB0F14E468FF690B9705FB7B3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D281D8552E449DC8BFEBA4B5FD4829615">
    <w:name w:val="8D281D8552E449DC8BFEBA4B5FD48296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84AA3CECF4549DAA8756EA669277BD415">
    <w:name w:val="584AA3CECF4549DAA8756EA669277BD4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A383A03A3424A2F984B19B3283DA27014">
    <w:name w:val="8A383A03A3424A2F984B19B3283DA2701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278310B86ED4915B4ED479C2B4C79B214">
    <w:name w:val="6278310B86ED4915B4ED479C2B4C79B21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8B823F623A64CE4A02B3705EE86975B12">
    <w:name w:val="38B823F623A64CE4A02B3705EE86975B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1EF7BF01B6147AB9D9EAE95DE8C70EB12">
    <w:name w:val="41EF7BF01B6147AB9D9EAE95DE8C70EB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B6319B701B84094939463A8444D28CC11">
    <w:name w:val="FB6319B701B84094939463A8444D28CC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8C307F3F1E54034B63836CBBF746D3012">
    <w:name w:val="F8C307F3F1E54034B63836CBBF746D30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D06C51D7C8F47B4A6F3B16182A16E4711">
    <w:name w:val="4D06C51D7C8F47B4A6F3B16182A16E47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A7AD2F014F84A5D9D4A8490E3FA0DF811">
    <w:name w:val="3A7AD2F014F84A5D9D4A8490E3FA0DF8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DFC3813D36F48D79EDEAFFF4EE0C15611">
    <w:name w:val="EDFC3813D36F48D79EDEAFFF4EE0C156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54BB66C2FC64D6CB165CB21041E287711">
    <w:name w:val="354BB66C2FC64D6CB165CB21041E2877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F74F5BB1E7D4118899EA7859BB1A58B11">
    <w:name w:val="5F74F5BB1E7D4118899EA7859BB1A58B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A33A48966FB473E966025061F08322311">
    <w:name w:val="9A33A48966FB473E966025061F083223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87BFEA1F115434D9B1D90EAA2C741B111">
    <w:name w:val="A87BFEA1F115434D9B1D90EAA2C741B1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E8E9353FF9C4ECA8D03CA6017C9EBA711">
    <w:name w:val="0E8E9353FF9C4ECA8D03CA6017C9EBA7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AF4DC8FD3A240709B08E154E34DA52F11">
    <w:name w:val="AAF4DC8FD3A240709B08E154E34DA52F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CAC3915982CC44C4A3E57E9D08E52F2A11">
    <w:name w:val="CAC3915982CC44C4A3E57E9D08E52F2A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D6FC2DF14F54822910479A0CDF0B02911">
    <w:name w:val="8D6FC2DF14F54822910479A0CDF0B029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46BD6ED5D3749D38AF113E6FC7B47EE11">
    <w:name w:val="946BD6ED5D3749D38AF113E6FC7B47EE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94B9A5EE286480C88E502808EA6F43711">
    <w:name w:val="494B9A5EE286480C88E502808EA6F437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B4AC7E5311B34273B4E3534D20A3773111">
    <w:name w:val="B4AC7E5311B34273B4E3534D20A37731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C56F780C1F34673ABDCFD31A4A152B111">
    <w:name w:val="EC56F780C1F34673ABDCFD31A4A152B1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5688D01C2A141428887DB6AA9C5857911">
    <w:name w:val="95688D01C2A141428887DB6AA9C58579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97706489B094DC392CD867A6B1941AA11">
    <w:name w:val="E97706489B094DC392CD867A6B1941AA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3F5D9198DA94F85A79F5F57B1D0985E11">
    <w:name w:val="43F5D9198DA94F85A79F5F57B1D0985E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D6059DAE28944FF6B4A34EC44F29632E11">
    <w:name w:val="D6059DAE28944FF6B4A34EC44F29632E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722953F2C3584C32BE112A79A473C82311">
    <w:name w:val="722953F2C3584C32BE112A79A473C823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D8639D1505C4384933ED4A2698E87FE11">
    <w:name w:val="0D8639D1505C4384933ED4A2698E87FE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538F2C0F94C4B8386F5B019C098778F11">
    <w:name w:val="9538F2C0F94C4B8386F5B019C098778F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E7824E2A04645E0944ECB9DA0654DF511">
    <w:name w:val="FE7824E2A04645E0944ECB9DA0654DF5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42773E90B6149FC87F3B18B0D23462511">
    <w:name w:val="E42773E90B6149FC87F3B18B0D234625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A62B2549EB5457E81BE47557F46A6F911">
    <w:name w:val="EA62B2549EB5457E81BE47557F46A6F9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3088BC10C3E40518193A05D27C640AA11">
    <w:name w:val="63088BC10C3E40518193A05D27C640AA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150887BFCA34A8ABCA3956529A036D211">
    <w:name w:val="5150887BFCA34A8ABCA3956529A036D2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C72301F6FE9482E9C5FCE16CCF30FF611">
    <w:name w:val="6C72301F6FE9482E9C5FCE16CCF30FF6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79B3C63C6F04A8FB477F73DAD3979FC11">
    <w:name w:val="479B3C63C6F04A8FB477F73DAD3979FC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1FB16526A26441B8A93DA5391EA807A611">
    <w:name w:val="1FB16526A26441B8A93DA5391EA807A6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45B44613D284A039CD7E4D12038613E11">
    <w:name w:val="F45B44613D284A039CD7E4D12038613E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496A9B3B6B445F98E96E9B8574C33F011">
    <w:name w:val="6496A9B3B6B445F98E96E9B8574C33F0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DFA6EAFE07441B08E9E50C1DF1871AB11">
    <w:name w:val="0DFA6EAFE07441B08E9E50C1DF1871AB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2ADBFFC1685940B189C4886867CF92F811">
    <w:name w:val="2ADBFFC1685940B189C4886867CF92F8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2E9DDA5862E4EA5AD5A7BF5A823FCB111">
    <w:name w:val="32E9DDA5862E4EA5AD5A7BF5A823FCB1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3031D5EC50248DDBDF9C0FABB2D5D2611">
    <w:name w:val="83031D5EC50248DDBDF9C0FABB2D5D26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1C51A35B2CF14C56956823A9663DC35211">
    <w:name w:val="1C51A35B2CF14C56956823A9663DC352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962840BE5CD4B008CC1F572713BC69311">
    <w:name w:val="5962840BE5CD4B008CC1F572713BC693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8524B17D2F94D3A929AE27947A7191411">
    <w:name w:val="38524B17D2F94D3A929AE27947A71914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1E94A5328CD4F11A1210B437E28B8FC11">
    <w:name w:val="A1E94A5328CD4F11A1210B437E28B8FC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583BDB99076473F8BABC630E822E60311">
    <w:name w:val="E583BDB99076473F8BABC630E822E603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B0924BC26CB46E58AC06EF2ABBD5F7C11">
    <w:name w:val="3B0924BC26CB46E58AC06EF2ABBD5F7C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CC3CD95A041247078F02D06BDE4A65F811">
    <w:name w:val="CC3CD95A041247078F02D06BDE4A65F8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85061BFB0F14E468FF690B9705FB7B311">
    <w:name w:val="E85061BFB0F14E468FF690B9705FB7B3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D281D8552E449DC8BFEBA4B5FD4829616">
    <w:name w:val="8D281D8552E449DC8BFEBA4B5FD48296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84AA3CECF4549DAA8756EA669277BD416">
    <w:name w:val="584AA3CECF4549DAA8756EA669277BD4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A383A03A3424A2F984B19B3283DA27015">
    <w:name w:val="8A383A03A3424A2F984B19B3283DA270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8B823F623A64CE4A02B3705EE86975B13">
    <w:name w:val="38B823F623A64CE4A02B3705EE86975B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1EF7BF01B6147AB9D9EAE95DE8C70EB13">
    <w:name w:val="41EF7BF01B6147AB9D9EAE95DE8C70EB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B6319B701B84094939463A8444D28CC12">
    <w:name w:val="FB6319B701B84094939463A8444D28CC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8C307F3F1E54034B63836CBBF746D3013">
    <w:name w:val="F8C307F3F1E54034B63836CBBF746D30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D06C51D7C8F47B4A6F3B16182A16E4712">
    <w:name w:val="4D06C51D7C8F47B4A6F3B16182A16E47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A7AD2F014F84A5D9D4A8490E3FA0DF812">
    <w:name w:val="3A7AD2F014F84A5D9D4A8490E3FA0DF8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DFC3813D36F48D79EDEAFFF4EE0C15612">
    <w:name w:val="EDFC3813D36F48D79EDEAFFF4EE0C156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54BB66C2FC64D6CB165CB21041E287712">
    <w:name w:val="354BB66C2FC64D6CB165CB21041E2877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F74F5BB1E7D4118899EA7859BB1A58B12">
    <w:name w:val="5F74F5BB1E7D4118899EA7859BB1A58B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A33A48966FB473E966025061F08322312">
    <w:name w:val="9A33A48966FB473E966025061F083223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87BFEA1F115434D9B1D90EAA2C741B112">
    <w:name w:val="A87BFEA1F115434D9B1D90EAA2C741B1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E8E9353FF9C4ECA8D03CA6017C9EBA712">
    <w:name w:val="0E8E9353FF9C4ECA8D03CA6017C9EBA7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AF4DC8FD3A240709B08E154E34DA52F12">
    <w:name w:val="AAF4DC8FD3A240709B08E154E34DA52F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CAC3915982CC44C4A3E57E9D08E52F2A12">
    <w:name w:val="CAC3915982CC44C4A3E57E9D08E52F2A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D6FC2DF14F54822910479A0CDF0B02912">
    <w:name w:val="8D6FC2DF14F54822910479A0CDF0B029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46BD6ED5D3749D38AF113E6FC7B47EE12">
    <w:name w:val="946BD6ED5D3749D38AF113E6FC7B47EE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94B9A5EE286480C88E502808EA6F43712">
    <w:name w:val="494B9A5EE286480C88E502808EA6F437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B4AC7E5311B34273B4E3534D20A3773112">
    <w:name w:val="B4AC7E5311B34273B4E3534D20A37731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C56F780C1F34673ABDCFD31A4A152B112">
    <w:name w:val="EC56F780C1F34673ABDCFD31A4A152B1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5688D01C2A141428887DB6AA9C5857912">
    <w:name w:val="95688D01C2A141428887DB6AA9C58579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97706489B094DC392CD867A6B1941AA12">
    <w:name w:val="E97706489B094DC392CD867A6B1941AA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3F5D9198DA94F85A79F5F57B1D0985E12">
    <w:name w:val="43F5D9198DA94F85A79F5F57B1D0985E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D6059DAE28944FF6B4A34EC44F29632E12">
    <w:name w:val="D6059DAE28944FF6B4A34EC44F29632E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722953F2C3584C32BE112A79A473C82312">
    <w:name w:val="722953F2C3584C32BE112A79A473C823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D8639D1505C4384933ED4A2698E87FE12">
    <w:name w:val="0D8639D1505C4384933ED4A2698E87FE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538F2C0F94C4B8386F5B019C098778F12">
    <w:name w:val="9538F2C0F94C4B8386F5B019C098778F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E7824E2A04645E0944ECB9DA0654DF512">
    <w:name w:val="FE7824E2A04645E0944ECB9DA0654DF5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42773E90B6149FC87F3B18B0D23462512">
    <w:name w:val="E42773E90B6149FC87F3B18B0D234625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A62B2549EB5457E81BE47557F46A6F912">
    <w:name w:val="EA62B2549EB5457E81BE47557F46A6F9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3088BC10C3E40518193A05D27C640AA12">
    <w:name w:val="63088BC10C3E40518193A05D27C640AA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150887BFCA34A8ABCA3956529A036D212">
    <w:name w:val="5150887BFCA34A8ABCA3956529A036D2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C72301F6FE9482E9C5FCE16CCF30FF612">
    <w:name w:val="6C72301F6FE9482E9C5FCE16CCF30FF6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79B3C63C6F04A8FB477F73DAD3979FC12">
    <w:name w:val="479B3C63C6F04A8FB477F73DAD3979FC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1FB16526A26441B8A93DA5391EA807A612">
    <w:name w:val="1FB16526A26441B8A93DA5391EA807A6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45B44613D284A039CD7E4D12038613E12">
    <w:name w:val="F45B44613D284A039CD7E4D12038613E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496A9B3B6B445F98E96E9B8574C33F012">
    <w:name w:val="6496A9B3B6B445F98E96E9B8574C33F0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DFA6EAFE07441B08E9E50C1DF1871AB12">
    <w:name w:val="0DFA6EAFE07441B08E9E50C1DF1871AB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2ADBFFC1685940B189C4886867CF92F812">
    <w:name w:val="2ADBFFC1685940B189C4886867CF92F8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2E9DDA5862E4EA5AD5A7BF5A823FCB112">
    <w:name w:val="32E9DDA5862E4EA5AD5A7BF5A823FCB1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3031D5EC50248DDBDF9C0FABB2D5D2612">
    <w:name w:val="83031D5EC50248DDBDF9C0FABB2D5D26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1C51A35B2CF14C56956823A9663DC35212">
    <w:name w:val="1C51A35B2CF14C56956823A9663DC352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962840BE5CD4B008CC1F572713BC69312">
    <w:name w:val="5962840BE5CD4B008CC1F572713BC693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8524B17D2F94D3A929AE27947A7191412">
    <w:name w:val="38524B17D2F94D3A929AE27947A71914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1E94A5328CD4F11A1210B437E28B8FC12">
    <w:name w:val="A1E94A5328CD4F11A1210B437E28B8FC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583BDB99076473F8BABC630E822E60312">
    <w:name w:val="E583BDB99076473F8BABC630E822E603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B0924BC26CB46E58AC06EF2ABBD5F7C12">
    <w:name w:val="3B0924BC26CB46E58AC06EF2ABBD5F7C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CC3CD95A041247078F02D06BDE4A65F812">
    <w:name w:val="CC3CD95A041247078F02D06BDE4A65F8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85061BFB0F14E468FF690B9705FB7B312">
    <w:name w:val="E85061BFB0F14E468FF690B9705FB7B31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D281D8552E449DC8BFEBA4B5FD4829617">
    <w:name w:val="8D281D8552E449DC8BFEBA4B5FD48296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84AA3CECF4549DAA8756EA669277BD417">
    <w:name w:val="584AA3CECF4549DAA8756EA669277BD4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A383A03A3424A2F984B19B3283DA27016">
    <w:name w:val="8A383A03A3424A2F984B19B3283DA270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8B823F623A64CE4A02B3705EE86975B14">
    <w:name w:val="38B823F623A64CE4A02B3705EE86975B1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1EF7BF01B6147AB9D9EAE95DE8C70EB14">
    <w:name w:val="41EF7BF01B6147AB9D9EAE95DE8C70EB1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B6319B701B84094939463A8444D28CC13">
    <w:name w:val="FB6319B701B84094939463A8444D28CC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8C307F3F1E54034B63836CBBF746D3014">
    <w:name w:val="F8C307F3F1E54034B63836CBBF746D301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D06C51D7C8F47B4A6F3B16182A16E4713">
    <w:name w:val="4D06C51D7C8F47B4A6F3B16182A16E47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A7AD2F014F84A5D9D4A8490E3FA0DF813">
    <w:name w:val="3A7AD2F014F84A5D9D4A8490E3FA0DF8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DFC3813D36F48D79EDEAFFF4EE0C15613">
    <w:name w:val="EDFC3813D36F48D79EDEAFFF4EE0C156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54BB66C2FC64D6CB165CB21041E287713">
    <w:name w:val="354BB66C2FC64D6CB165CB21041E2877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F74F5BB1E7D4118899EA7859BB1A58B13">
    <w:name w:val="5F74F5BB1E7D4118899EA7859BB1A58B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A33A48966FB473E966025061F08322313">
    <w:name w:val="9A33A48966FB473E966025061F083223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87BFEA1F115434D9B1D90EAA2C741B113">
    <w:name w:val="A87BFEA1F115434D9B1D90EAA2C741B1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E8E9353FF9C4ECA8D03CA6017C9EBA713">
    <w:name w:val="0E8E9353FF9C4ECA8D03CA6017C9EBA7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AF4DC8FD3A240709B08E154E34DA52F13">
    <w:name w:val="AAF4DC8FD3A240709B08E154E34DA52F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CAC3915982CC44C4A3E57E9D08E52F2A13">
    <w:name w:val="CAC3915982CC44C4A3E57E9D08E52F2A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D6FC2DF14F54822910479A0CDF0B02913">
    <w:name w:val="8D6FC2DF14F54822910479A0CDF0B029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46BD6ED5D3749D38AF113E6FC7B47EE13">
    <w:name w:val="946BD6ED5D3749D38AF113E6FC7B47EE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94B9A5EE286480C88E502808EA6F43713">
    <w:name w:val="494B9A5EE286480C88E502808EA6F437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B4AC7E5311B34273B4E3534D20A3773113">
    <w:name w:val="B4AC7E5311B34273B4E3534D20A37731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C56F780C1F34673ABDCFD31A4A152B113">
    <w:name w:val="EC56F780C1F34673ABDCFD31A4A152B1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5688D01C2A141428887DB6AA9C5857913">
    <w:name w:val="95688D01C2A141428887DB6AA9C58579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97706489B094DC392CD867A6B1941AA13">
    <w:name w:val="E97706489B094DC392CD867A6B1941AA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3F5D9198DA94F85A79F5F57B1D0985E13">
    <w:name w:val="43F5D9198DA94F85A79F5F57B1D0985E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D6059DAE28944FF6B4A34EC44F29632E13">
    <w:name w:val="D6059DAE28944FF6B4A34EC44F29632E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722953F2C3584C32BE112A79A473C82313">
    <w:name w:val="722953F2C3584C32BE112A79A473C823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D8639D1505C4384933ED4A2698E87FE13">
    <w:name w:val="0D8639D1505C4384933ED4A2698E87FE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538F2C0F94C4B8386F5B019C098778F13">
    <w:name w:val="9538F2C0F94C4B8386F5B019C098778F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E7824E2A04645E0944ECB9DA0654DF513">
    <w:name w:val="FE7824E2A04645E0944ECB9DA0654DF5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42773E90B6149FC87F3B18B0D23462513">
    <w:name w:val="E42773E90B6149FC87F3B18B0D234625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A62B2549EB5457E81BE47557F46A6F913">
    <w:name w:val="EA62B2549EB5457E81BE47557F46A6F9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3088BC10C3E40518193A05D27C640AA13">
    <w:name w:val="63088BC10C3E40518193A05D27C640AA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150887BFCA34A8ABCA3956529A036D213">
    <w:name w:val="5150887BFCA34A8ABCA3956529A036D2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C72301F6FE9482E9C5FCE16CCF30FF613">
    <w:name w:val="6C72301F6FE9482E9C5FCE16CCF30FF6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79B3C63C6F04A8FB477F73DAD3979FC13">
    <w:name w:val="479B3C63C6F04A8FB477F73DAD3979FC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1FB16526A26441B8A93DA5391EA807A613">
    <w:name w:val="1FB16526A26441B8A93DA5391EA807A6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45B44613D284A039CD7E4D12038613E13">
    <w:name w:val="F45B44613D284A039CD7E4D12038613E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496A9B3B6B445F98E96E9B8574C33F013">
    <w:name w:val="6496A9B3B6B445F98E96E9B8574C33F0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DFA6EAFE07441B08E9E50C1DF1871AB13">
    <w:name w:val="0DFA6EAFE07441B08E9E50C1DF1871AB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2ADBFFC1685940B189C4886867CF92F813">
    <w:name w:val="2ADBFFC1685940B189C4886867CF92F8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2E9DDA5862E4EA5AD5A7BF5A823FCB113">
    <w:name w:val="32E9DDA5862E4EA5AD5A7BF5A823FCB1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3031D5EC50248DDBDF9C0FABB2D5D2613">
    <w:name w:val="83031D5EC50248DDBDF9C0FABB2D5D26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1C51A35B2CF14C56956823A9663DC35213">
    <w:name w:val="1C51A35B2CF14C56956823A9663DC352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962840BE5CD4B008CC1F572713BC69313">
    <w:name w:val="5962840BE5CD4B008CC1F572713BC693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8524B17D2F94D3A929AE27947A7191413">
    <w:name w:val="38524B17D2F94D3A929AE27947A71914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1E94A5328CD4F11A1210B437E28B8FC13">
    <w:name w:val="A1E94A5328CD4F11A1210B437E28B8FC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583BDB99076473F8BABC630E822E60313">
    <w:name w:val="E583BDB99076473F8BABC630E822E603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B0924BC26CB46E58AC06EF2ABBD5F7C13">
    <w:name w:val="3B0924BC26CB46E58AC06EF2ABBD5F7C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CC3CD95A041247078F02D06BDE4A65F813">
    <w:name w:val="CC3CD95A041247078F02D06BDE4A65F8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85061BFB0F14E468FF690B9705FB7B313">
    <w:name w:val="E85061BFB0F14E468FF690B9705FB7B31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E6356DB3F2B421AA240DDF0361B8E60">
    <w:name w:val="0E6356DB3F2B421AA240DDF0361B8E60"/>
    <w:rsid w:val="0047352B"/>
  </w:style>
  <w:style w:type="paragraph" w:customStyle="1" w:styleId="8D281D8552E449DC8BFEBA4B5FD4829618">
    <w:name w:val="8D281D8552E449DC8BFEBA4B5FD48296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84AA3CECF4549DAA8756EA669277BD418">
    <w:name w:val="584AA3CECF4549DAA8756EA669277BD4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A383A03A3424A2F984B19B3283DA27017">
    <w:name w:val="8A383A03A3424A2F984B19B3283DA270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8B823F623A64CE4A02B3705EE86975B15">
    <w:name w:val="38B823F623A64CE4A02B3705EE86975B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1EF7BF01B6147AB9D9EAE95DE8C70EB15">
    <w:name w:val="41EF7BF01B6147AB9D9EAE95DE8C70EB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8C307F3F1E54034B63836CBBF746D3015">
    <w:name w:val="F8C307F3F1E54034B63836CBBF746D30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D06C51D7C8F47B4A6F3B16182A16E4714">
    <w:name w:val="4D06C51D7C8F47B4A6F3B16182A16E471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A7AD2F014F84A5D9D4A8490E3FA0DF814">
    <w:name w:val="3A7AD2F014F84A5D9D4A8490E3FA0DF81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DFC3813D36F48D79EDEAFFF4EE0C15614">
    <w:name w:val="EDFC3813D36F48D79EDEAFFF4EE0C1561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54BB66C2FC64D6CB165CB21041E287714">
    <w:name w:val="354BB66C2FC64D6CB165CB21041E28771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F74F5BB1E7D4118899EA7859BB1A58B14">
    <w:name w:val="5F74F5BB1E7D4118899EA7859BB1A58B1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A33A48966FB473E966025061F08322314">
    <w:name w:val="9A33A48966FB473E966025061F0832231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87BFEA1F115434D9B1D90EAA2C741B114">
    <w:name w:val="A87BFEA1F115434D9B1D90EAA2C741B11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E8E9353FF9C4ECA8D03CA6017C9EBA714">
    <w:name w:val="0E8E9353FF9C4ECA8D03CA6017C9EBA71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AF4DC8FD3A240709B08E154E34DA52F14">
    <w:name w:val="AAF4DC8FD3A240709B08E154E34DA52F1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CAC3915982CC44C4A3E57E9D08E52F2A14">
    <w:name w:val="CAC3915982CC44C4A3E57E9D08E52F2A1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D6FC2DF14F54822910479A0CDF0B02914">
    <w:name w:val="8D6FC2DF14F54822910479A0CDF0B0291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46BD6ED5D3749D38AF113E6FC7B47EE14">
    <w:name w:val="946BD6ED5D3749D38AF113E6FC7B47EE1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94B9A5EE286480C88E502808EA6F43714">
    <w:name w:val="494B9A5EE286480C88E502808EA6F4371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B4AC7E5311B34273B4E3534D20A3773114">
    <w:name w:val="B4AC7E5311B34273B4E3534D20A377311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C56F780C1F34673ABDCFD31A4A152B114">
    <w:name w:val="EC56F780C1F34673ABDCFD31A4A152B11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5688D01C2A141428887DB6AA9C5857914">
    <w:name w:val="95688D01C2A141428887DB6AA9C585791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97706489B094DC392CD867A6B1941AA14">
    <w:name w:val="E97706489B094DC392CD867A6B1941AA1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3F5D9198DA94F85A79F5F57B1D0985E14">
    <w:name w:val="43F5D9198DA94F85A79F5F57B1D0985E1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D6059DAE28944FF6B4A34EC44F29632E14">
    <w:name w:val="D6059DAE28944FF6B4A34EC44F29632E1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722953F2C3584C32BE112A79A473C82314">
    <w:name w:val="722953F2C3584C32BE112A79A473C8231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D8639D1505C4384933ED4A2698E87FE14">
    <w:name w:val="0D8639D1505C4384933ED4A2698E87FE1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538F2C0F94C4B8386F5B019C098778F14">
    <w:name w:val="9538F2C0F94C4B8386F5B019C098778F1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E7824E2A04645E0944ECB9DA0654DF514">
    <w:name w:val="FE7824E2A04645E0944ECB9DA0654DF51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42773E90B6149FC87F3B18B0D23462514">
    <w:name w:val="E42773E90B6149FC87F3B18B0D2346251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A62B2549EB5457E81BE47557F46A6F914">
    <w:name w:val="EA62B2549EB5457E81BE47557F46A6F91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3088BC10C3E40518193A05D27C640AA14">
    <w:name w:val="63088BC10C3E40518193A05D27C640AA1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150887BFCA34A8ABCA3956529A036D214">
    <w:name w:val="5150887BFCA34A8ABCA3956529A036D21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C72301F6FE9482E9C5FCE16CCF30FF614">
    <w:name w:val="6C72301F6FE9482E9C5FCE16CCF30FF61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79B3C63C6F04A8FB477F73DAD3979FC14">
    <w:name w:val="479B3C63C6F04A8FB477F73DAD3979FC1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1FB16526A26441B8A93DA5391EA807A614">
    <w:name w:val="1FB16526A26441B8A93DA5391EA807A61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45B44613D284A039CD7E4D12038613E14">
    <w:name w:val="F45B44613D284A039CD7E4D12038613E1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496A9B3B6B445F98E96E9B8574C33F014">
    <w:name w:val="6496A9B3B6B445F98E96E9B8574C33F01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DFA6EAFE07441B08E9E50C1DF1871AB14">
    <w:name w:val="0DFA6EAFE07441B08E9E50C1DF1871AB1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2ADBFFC1685940B189C4886867CF92F814">
    <w:name w:val="2ADBFFC1685940B189C4886867CF92F81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2E9DDA5862E4EA5AD5A7BF5A823FCB114">
    <w:name w:val="32E9DDA5862E4EA5AD5A7BF5A823FCB11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3031D5EC50248DDBDF9C0FABB2D5D2614">
    <w:name w:val="83031D5EC50248DDBDF9C0FABB2D5D261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1C51A35B2CF14C56956823A9663DC35214">
    <w:name w:val="1C51A35B2CF14C56956823A9663DC3521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962840BE5CD4B008CC1F572713BC69314">
    <w:name w:val="5962840BE5CD4B008CC1F572713BC6931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8524B17D2F94D3A929AE27947A7191414">
    <w:name w:val="38524B17D2F94D3A929AE27947A719141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1E94A5328CD4F11A1210B437E28B8FC14">
    <w:name w:val="A1E94A5328CD4F11A1210B437E28B8FC1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583BDB99076473F8BABC630E822E60314">
    <w:name w:val="E583BDB99076473F8BABC630E822E6031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B0924BC26CB46E58AC06EF2ABBD5F7C14">
    <w:name w:val="3B0924BC26CB46E58AC06EF2ABBD5F7C1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CC3CD95A041247078F02D06BDE4A65F814">
    <w:name w:val="CC3CD95A041247078F02D06BDE4A65F81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85061BFB0F14E468FF690B9705FB7B314">
    <w:name w:val="E85061BFB0F14E468FF690B9705FB7B31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D281D8552E449DC8BFEBA4B5FD4829619">
    <w:name w:val="8D281D8552E449DC8BFEBA4B5FD48296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84AA3CECF4549DAA8756EA669277BD419">
    <w:name w:val="584AA3CECF4549DAA8756EA669277BD4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A383A03A3424A2F984B19B3283DA27018">
    <w:name w:val="8A383A03A3424A2F984B19B3283DA270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AF3D982FFF2494FB0DA244B66622560">
    <w:name w:val="EAF3D982FFF2494FB0DA244B6662256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8B823F623A64CE4A02B3705EE86975B16">
    <w:name w:val="38B823F623A64CE4A02B3705EE86975B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1EF7BF01B6147AB9D9EAE95DE8C70EB16">
    <w:name w:val="41EF7BF01B6147AB9D9EAE95DE8C70EB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8C307F3F1E54034B63836CBBF746D3016">
    <w:name w:val="F8C307F3F1E54034B63836CBBF746D30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D06C51D7C8F47B4A6F3B16182A16E4715">
    <w:name w:val="4D06C51D7C8F47B4A6F3B16182A16E47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A7AD2F014F84A5D9D4A8490E3FA0DF815">
    <w:name w:val="3A7AD2F014F84A5D9D4A8490E3FA0DF8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DFC3813D36F48D79EDEAFFF4EE0C15615">
    <w:name w:val="EDFC3813D36F48D79EDEAFFF4EE0C156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54BB66C2FC64D6CB165CB21041E287715">
    <w:name w:val="354BB66C2FC64D6CB165CB21041E2877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F74F5BB1E7D4118899EA7859BB1A58B15">
    <w:name w:val="5F74F5BB1E7D4118899EA7859BB1A58B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A33A48966FB473E966025061F08322315">
    <w:name w:val="9A33A48966FB473E966025061F083223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87BFEA1F115434D9B1D90EAA2C741B115">
    <w:name w:val="A87BFEA1F115434D9B1D90EAA2C741B1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E8E9353FF9C4ECA8D03CA6017C9EBA715">
    <w:name w:val="0E8E9353FF9C4ECA8D03CA6017C9EBA7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AF4DC8FD3A240709B08E154E34DA52F15">
    <w:name w:val="AAF4DC8FD3A240709B08E154E34DA52F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CAC3915982CC44C4A3E57E9D08E52F2A15">
    <w:name w:val="CAC3915982CC44C4A3E57E9D08E52F2A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D6FC2DF14F54822910479A0CDF0B02915">
    <w:name w:val="8D6FC2DF14F54822910479A0CDF0B029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46BD6ED5D3749D38AF113E6FC7B47EE15">
    <w:name w:val="946BD6ED5D3749D38AF113E6FC7B47EE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94B9A5EE286480C88E502808EA6F43715">
    <w:name w:val="494B9A5EE286480C88E502808EA6F437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B4AC7E5311B34273B4E3534D20A3773115">
    <w:name w:val="B4AC7E5311B34273B4E3534D20A37731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C56F780C1F34673ABDCFD31A4A152B115">
    <w:name w:val="EC56F780C1F34673ABDCFD31A4A152B1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5688D01C2A141428887DB6AA9C5857915">
    <w:name w:val="95688D01C2A141428887DB6AA9C58579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97706489B094DC392CD867A6B1941AA15">
    <w:name w:val="E97706489B094DC392CD867A6B1941AA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3F5D9198DA94F85A79F5F57B1D0985E15">
    <w:name w:val="43F5D9198DA94F85A79F5F57B1D0985E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D6059DAE28944FF6B4A34EC44F29632E15">
    <w:name w:val="D6059DAE28944FF6B4A34EC44F29632E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722953F2C3584C32BE112A79A473C82315">
    <w:name w:val="722953F2C3584C32BE112A79A473C823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D8639D1505C4384933ED4A2698E87FE15">
    <w:name w:val="0D8639D1505C4384933ED4A2698E87FE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538F2C0F94C4B8386F5B019C098778F15">
    <w:name w:val="9538F2C0F94C4B8386F5B019C098778F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E7824E2A04645E0944ECB9DA0654DF515">
    <w:name w:val="FE7824E2A04645E0944ECB9DA0654DF5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42773E90B6149FC87F3B18B0D23462515">
    <w:name w:val="E42773E90B6149FC87F3B18B0D234625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A62B2549EB5457E81BE47557F46A6F915">
    <w:name w:val="EA62B2549EB5457E81BE47557F46A6F9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3088BC10C3E40518193A05D27C640AA15">
    <w:name w:val="63088BC10C3E40518193A05D27C640AA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150887BFCA34A8ABCA3956529A036D215">
    <w:name w:val="5150887BFCA34A8ABCA3956529A036D2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C72301F6FE9482E9C5FCE16CCF30FF615">
    <w:name w:val="6C72301F6FE9482E9C5FCE16CCF30FF6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79B3C63C6F04A8FB477F73DAD3979FC15">
    <w:name w:val="479B3C63C6F04A8FB477F73DAD3979FC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1FB16526A26441B8A93DA5391EA807A615">
    <w:name w:val="1FB16526A26441B8A93DA5391EA807A6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45B44613D284A039CD7E4D12038613E15">
    <w:name w:val="F45B44613D284A039CD7E4D12038613E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496A9B3B6B445F98E96E9B8574C33F015">
    <w:name w:val="6496A9B3B6B445F98E96E9B8574C33F0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DFA6EAFE07441B08E9E50C1DF1871AB15">
    <w:name w:val="0DFA6EAFE07441B08E9E50C1DF1871AB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2ADBFFC1685940B189C4886867CF92F815">
    <w:name w:val="2ADBFFC1685940B189C4886867CF92F8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2E9DDA5862E4EA5AD5A7BF5A823FCB115">
    <w:name w:val="32E9DDA5862E4EA5AD5A7BF5A823FCB1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3031D5EC50248DDBDF9C0FABB2D5D2615">
    <w:name w:val="83031D5EC50248DDBDF9C0FABB2D5D26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1C51A35B2CF14C56956823A9663DC35215">
    <w:name w:val="1C51A35B2CF14C56956823A9663DC352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962840BE5CD4B008CC1F572713BC69315">
    <w:name w:val="5962840BE5CD4B008CC1F572713BC693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8524B17D2F94D3A929AE27947A7191415">
    <w:name w:val="38524B17D2F94D3A929AE27947A71914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1E94A5328CD4F11A1210B437E28B8FC15">
    <w:name w:val="A1E94A5328CD4F11A1210B437E28B8FC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583BDB99076473F8BABC630E822E60315">
    <w:name w:val="E583BDB99076473F8BABC630E822E603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B0924BC26CB46E58AC06EF2ABBD5F7C15">
    <w:name w:val="3B0924BC26CB46E58AC06EF2ABBD5F7C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CC3CD95A041247078F02D06BDE4A65F815">
    <w:name w:val="CC3CD95A041247078F02D06BDE4A65F8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85061BFB0F14E468FF690B9705FB7B315">
    <w:name w:val="E85061BFB0F14E468FF690B9705FB7B31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D281D8552E449DC8BFEBA4B5FD4829620">
    <w:name w:val="8D281D8552E449DC8BFEBA4B5FD482962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84AA3CECF4549DAA8756EA669277BD420">
    <w:name w:val="584AA3CECF4549DAA8756EA669277BD42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A383A03A3424A2F984B19B3283DA27019">
    <w:name w:val="8A383A03A3424A2F984B19B3283DA270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AF3D982FFF2494FB0DA244B666225601">
    <w:name w:val="EAF3D982FFF2494FB0DA244B66622560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AEDE70C94E94D53B0251BD4A646040C">
    <w:name w:val="6AEDE70C94E94D53B0251BD4A646040C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8B823F623A64CE4A02B3705EE86975B17">
    <w:name w:val="38B823F623A64CE4A02B3705EE86975B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1EF7BF01B6147AB9D9EAE95DE8C70EB17">
    <w:name w:val="41EF7BF01B6147AB9D9EAE95DE8C70EB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8C307F3F1E54034B63836CBBF746D3017">
    <w:name w:val="F8C307F3F1E54034B63836CBBF746D30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D06C51D7C8F47B4A6F3B16182A16E4716">
    <w:name w:val="4D06C51D7C8F47B4A6F3B16182A16E47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A7AD2F014F84A5D9D4A8490E3FA0DF816">
    <w:name w:val="3A7AD2F014F84A5D9D4A8490E3FA0DF8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DFC3813D36F48D79EDEAFFF4EE0C15616">
    <w:name w:val="EDFC3813D36F48D79EDEAFFF4EE0C156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54BB66C2FC64D6CB165CB21041E287716">
    <w:name w:val="354BB66C2FC64D6CB165CB21041E2877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F74F5BB1E7D4118899EA7859BB1A58B16">
    <w:name w:val="5F74F5BB1E7D4118899EA7859BB1A58B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A33A48966FB473E966025061F08322316">
    <w:name w:val="9A33A48966FB473E966025061F083223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87BFEA1F115434D9B1D90EAA2C741B116">
    <w:name w:val="A87BFEA1F115434D9B1D90EAA2C741B1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E8E9353FF9C4ECA8D03CA6017C9EBA716">
    <w:name w:val="0E8E9353FF9C4ECA8D03CA6017C9EBA7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AF4DC8FD3A240709B08E154E34DA52F16">
    <w:name w:val="AAF4DC8FD3A240709B08E154E34DA52F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CAC3915982CC44C4A3E57E9D08E52F2A16">
    <w:name w:val="CAC3915982CC44C4A3E57E9D08E52F2A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D6FC2DF14F54822910479A0CDF0B02916">
    <w:name w:val="8D6FC2DF14F54822910479A0CDF0B029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46BD6ED5D3749D38AF113E6FC7B47EE16">
    <w:name w:val="946BD6ED5D3749D38AF113E6FC7B47EE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94B9A5EE286480C88E502808EA6F43716">
    <w:name w:val="494B9A5EE286480C88E502808EA6F437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B4AC7E5311B34273B4E3534D20A3773116">
    <w:name w:val="B4AC7E5311B34273B4E3534D20A37731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C56F780C1F34673ABDCFD31A4A152B116">
    <w:name w:val="EC56F780C1F34673ABDCFD31A4A152B1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5688D01C2A141428887DB6AA9C5857916">
    <w:name w:val="95688D01C2A141428887DB6AA9C58579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97706489B094DC392CD867A6B1941AA16">
    <w:name w:val="E97706489B094DC392CD867A6B1941AA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3F5D9198DA94F85A79F5F57B1D0985E16">
    <w:name w:val="43F5D9198DA94F85A79F5F57B1D0985E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D6059DAE28944FF6B4A34EC44F29632E16">
    <w:name w:val="D6059DAE28944FF6B4A34EC44F29632E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722953F2C3584C32BE112A79A473C82316">
    <w:name w:val="722953F2C3584C32BE112A79A473C823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D8639D1505C4384933ED4A2698E87FE16">
    <w:name w:val="0D8639D1505C4384933ED4A2698E87FE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538F2C0F94C4B8386F5B019C098778F16">
    <w:name w:val="9538F2C0F94C4B8386F5B019C098778F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E7824E2A04645E0944ECB9DA0654DF516">
    <w:name w:val="FE7824E2A04645E0944ECB9DA0654DF5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42773E90B6149FC87F3B18B0D23462516">
    <w:name w:val="E42773E90B6149FC87F3B18B0D234625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A62B2549EB5457E81BE47557F46A6F916">
    <w:name w:val="EA62B2549EB5457E81BE47557F46A6F9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3088BC10C3E40518193A05D27C640AA16">
    <w:name w:val="63088BC10C3E40518193A05D27C640AA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150887BFCA34A8ABCA3956529A036D216">
    <w:name w:val="5150887BFCA34A8ABCA3956529A036D2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C72301F6FE9482E9C5FCE16CCF30FF616">
    <w:name w:val="6C72301F6FE9482E9C5FCE16CCF30FF6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79B3C63C6F04A8FB477F73DAD3979FC16">
    <w:name w:val="479B3C63C6F04A8FB477F73DAD3979FC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1FB16526A26441B8A93DA5391EA807A616">
    <w:name w:val="1FB16526A26441B8A93DA5391EA807A6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45B44613D284A039CD7E4D12038613E16">
    <w:name w:val="F45B44613D284A039CD7E4D12038613E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496A9B3B6B445F98E96E9B8574C33F016">
    <w:name w:val="6496A9B3B6B445F98E96E9B8574C33F0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DFA6EAFE07441B08E9E50C1DF1871AB16">
    <w:name w:val="0DFA6EAFE07441B08E9E50C1DF1871AB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2ADBFFC1685940B189C4886867CF92F816">
    <w:name w:val="2ADBFFC1685940B189C4886867CF92F8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2E9DDA5862E4EA5AD5A7BF5A823FCB116">
    <w:name w:val="32E9DDA5862E4EA5AD5A7BF5A823FCB1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3031D5EC50248DDBDF9C0FABB2D5D2616">
    <w:name w:val="83031D5EC50248DDBDF9C0FABB2D5D26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1C51A35B2CF14C56956823A9663DC35216">
    <w:name w:val="1C51A35B2CF14C56956823A9663DC352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962840BE5CD4B008CC1F572713BC69316">
    <w:name w:val="5962840BE5CD4B008CC1F572713BC693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8524B17D2F94D3A929AE27947A7191416">
    <w:name w:val="38524B17D2F94D3A929AE27947A71914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1E94A5328CD4F11A1210B437E28B8FC16">
    <w:name w:val="A1E94A5328CD4F11A1210B437E28B8FC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583BDB99076473F8BABC630E822E60316">
    <w:name w:val="E583BDB99076473F8BABC630E822E603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B0924BC26CB46E58AC06EF2ABBD5F7C16">
    <w:name w:val="3B0924BC26CB46E58AC06EF2ABBD5F7C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CC3CD95A041247078F02D06BDE4A65F816">
    <w:name w:val="CC3CD95A041247078F02D06BDE4A65F8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85061BFB0F14E468FF690B9705FB7B316">
    <w:name w:val="E85061BFB0F14E468FF690B9705FB7B31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D281D8552E449DC8BFEBA4B5FD4829621">
    <w:name w:val="8D281D8552E449DC8BFEBA4B5FD482962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84AA3CECF4549DAA8756EA669277BD421">
    <w:name w:val="584AA3CECF4549DAA8756EA669277BD42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A383A03A3424A2F984B19B3283DA27020">
    <w:name w:val="8A383A03A3424A2F984B19B3283DA2702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AF3D982FFF2494FB0DA244B666225602">
    <w:name w:val="EAF3D982FFF2494FB0DA244B66622560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AEDE70C94E94D53B0251BD4A646040C1">
    <w:name w:val="6AEDE70C94E94D53B0251BD4A646040C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B9AEC23113C34546B3A8A5DF1BB4E602">
    <w:name w:val="B9AEC23113C34546B3A8A5DF1BB4E60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261F0261EABB4F1B84476B443334572F">
    <w:name w:val="261F0261EABB4F1B84476B443334572F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1EF7BF01B6147AB9D9EAE95DE8C70EB18">
    <w:name w:val="41EF7BF01B6147AB9D9EAE95DE8C70EB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8C307F3F1E54034B63836CBBF746D3018">
    <w:name w:val="F8C307F3F1E54034B63836CBBF746D30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D06C51D7C8F47B4A6F3B16182A16E4717">
    <w:name w:val="4D06C51D7C8F47B4A6F3B16182A16E47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A7AD2F014F84A5D9D4A8490E3FA0DF817">
    <w:name w:val="3A7AD2F014F84A5D9D4A8490E3FA0DF8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DFC3813D36F48D79EDEAFFF4EE0C15617">
    <w:name w:val="EDFC3813D36F48D79EDEAFFF4EE0C156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54BB66C2FC64D6CB165CB21041E287717">
    <w:name w:val="354BB66C2FC64D6CB165CB21041E2877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F74F5BB1E7D4118899EA7859BB1A58B17">
    <w:name w:val="5F74F5BB1E7D4118899EA7859BB1A58B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A33A48966FB473E966025061F08322317">
    <w:name w:val="9A33A48966FB473E966025061F083223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87BFEA1F115434D9B1D90EAA2C741B117">
    <w:name w:val="A87BFEA1F115434D9B1D90EAA2C741B1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E8E9353FF9C4ECA8D03CA6017C9EBA717">
    <w:name w:val="0E8E9353FF9C4ECA8D03CA6017C9EBA7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AF4DC8FD3A240709B08E154E34DA52F17">
    <w:name w:val="AAF4DC8FD3A240709B08E154E34DA52F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CAC3915982CC44C4A3E57E9D08E52F2A17">
    <w:name w:val="CAC3915982CC44C4A3E57E9D08E52F2A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D6FC2DF14F54822910479A0CDF0B02917">
    <w:name w:val="8D6FC2DF14F54822910479A0CDF0B029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46BD6ED5D3749D38AF113E6FC7B47EE17">
    <w:name w:val="946BD6ED5D3749D38AF113E6FC7B47EE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94B9A5EE286480C88E502808EA6F43717">
    <w:name w:val="494B9A5EE286480C88E502808EA6F437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B4AC7E5311B34273B4E3534D20A3773117">
    <w:name w:val="B4AC7E5311B34273B4E3534D20A37731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C56F780C1F34673ABDCFD31A4A152B117">
    <w:name w:val="EC56F780C1F34673ABDCFD31A4A152B1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5688D01C2A141428887DB6AA9C5857917">
    <w:name w:val="95688D01C2A141428887DB6AA9C58579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97706489B094DC392CD867A6B1941AA17">
    <w:name w:val="E97706489B094DC392CD867A6B1941AA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3F5D9198DA94F85A79F5F57B1D0985E17">
    <w:name w:val="43F5D9198DA94F85A79F5F57B1D0985E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D6059DAE28944FF6B4A34EC44F29632E17">
    <w:name w:val="D6059DAE28944FF6B4A34EC44F29632E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722953F2C3584C32BE112A79A473C82317">
    <w:name w:val="722953F2C3584C32BE112A79A473C823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D8639D1505C4384933ED4A2698E87FE17">
    <w:name w:val="0D8639D1505C4384933ED4A2698E87FE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538F2C0F94C4B8386F5B019C098778F17">
    <w:name w:val="9538F2C0F94C4B8386F5B019C098778F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E7824E2A04645E0944ECB9DA0654DF517">
    <w:name w:val="FE7824E2A04645E0944ECB9DA0654DF5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42773E90B6149FC87F3B18B0D23462517">
    <w:name w:val="E42773E90B6149FC87F3B18B0D234625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A62B2549EB5457E81BE47557F46A6F917">
    <w:name w:val="EA62B2549EB5457E81BE47557F46A6F9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3088BC10C3E40518193A05D27C640AA17">
    <w:name w:val="63088BC10C3E40518193A05D27C640AA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150887BFCA34A8ABCA3956529A036D217">
    <w:name w:val="5150887BFCA34A8ABCA3956529A036D2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C72301F6FE9482E9C5FCE16CCF30FF617">
    <w:name w:val="6C72301F6FE9482E9C5FCE16CCF30FF6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79B3C63C6F04A8FB477F73DAD3979FC17">
    <w:name w:val="479B3C63C6F04A8FB477F73DAD3979FC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1FB16526A26441B8A93DA5391EA807A617">
    <w:name w:val="1FB16526A26441B8A93DA5391EA807A6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45B44613D284A039CD7E4D12038613E17">
    <w:name w:val="F45B44613D284A039CD7E4D12038613E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496A9B3B6B445F98E96E9B8574C33F017">
    <w:name w:val="6496A9B3B6B445F98E96E9B8574C33F0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DFA6EAFE07441B08E9E50C1DF1871AB17">
    <w:name w:val="0DFA6EAFE07441B08E9E50C1DF1871AB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2ADBFFC1685940B189C4886867CF92F817">
    <w:name w:val="2ADBFFC1685940B189C4886867CF92F8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2E9DDA5862E4EA5AD5A7BF5A823FCB117">
    <w:name w:val="32E9DDA5862E4EA5AD5A7BF5A823FCB1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3031D5EC50248DDBDF9C0FABB2D5D2617">
    <w:name w:val="83031D5EC50248DDBDF9C0FABB2D5D26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1C51A35B2CF14C56956823A9663DC35217">
    <w:name w:val="1C51A35B2CF14C56956823A9663DC352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962840BE5CD4B008CC1F572713BC69317">
    <w:name w:val="5962840BE5CD4B008CC1F572713BC693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8524B17D2F94D3A929AE27947A7191417">
    <w:name w:val="38524B17D2F94D3A929AE27947A71914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1E94A5328CD4F11A1210B437E28B8FC17">
    <w:name w:val="A1E94A5328CD4F11A1210B437E28B8FC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583BDB99076473F8BABC630E822E60317">
    <w:name w:val="E583BDB99076473F8BABC630E822E603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B0924BC26CB46E58AC06EF2ABBD5F7C17">
    <w:name w:val="3B0924BC26CB46E58AC06EF2ABBD5F7C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CC3CD95A041247078F02D06BDE4A65F817">
    <w:name w:val="CC3CD95A041247078F02D06BDE4A65F8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85061BFB0F14E468FF690B9705FB7B317">
    <w:name w:val="E85061BFB0F14E468FF690B9705FB7B31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D281D8552E449DC8BFEBA4B5FD4829622">
    <w:name w:val="8D281D8552E449DC8BFEBA4B5FD482962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84AA3CECF4549DAA8756EA669277BD422">
    <w:name w:val="584AA3CECF4549DAA8756EA669277BD42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A383A03A3424A2F984B19B3283DA27021">
    <w:name w:val="8A383A03A3424A2F984B19B3283DA2702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AF3D982FFF2494FB0DA244B666225603">
    <w:name w:val="EAF3D982FFF2494FB0DA244B66622560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AEDE70C94E94D53B0251BD4A646040C2">
    <w:name w:val="6AEDE70C94E94D53B0251BD4A646040C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B9AEC23113C34546B3A8A5DF1BB4E6021">
    <w:name w:val="B9AEC23113C34546B3A8A5DF1BB4E602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261F0261EABB4F1B84476B443334572F1">
    <w:name w:val="261F0261EABB4F1B84476B443334572F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F5DF1291CA94086AAC0E02A375E046F">
    <w:name w:val="8F5DF1291CA94086AAC0E02A375E046F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FFDBBAB7AC94087B0CECB94C842F06F">
    <w:name w:val="0FFDBBAB7AC94087B0CECB94C842F06F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A30B83C2F4B4292AC92688AF0F424A25">
    <w:name w:val="AA30B83C2F4B4292AC92688AF0F424A2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1EF7BF01B6147AB9D9EAE95DE8C70EB19">
    <w:name w:val="41EF7BF01B6147AB9D9EAE95DE8C70EB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8C307F3F1E54034B63836CBBF746D3019">
    <w:name w:val="F8C307F3F1E54034B63836CBBF746D30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D06C51D7C8F47B4A6F3B16182A16E4718">
    <w:name w:val="4D06C51D7C8F47B4A6F3B16182A16E47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A7AD2F014F84A5D9D4A8490E3FA0DF818">
    <w:name w:val="3A7AD2F014F84A5D9D4A8490E3FA0DF8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DFC3813D36F48D79EDEAFFF4EE0C15618">
    <w:name w:val="EDFC3813D36F48D79EDEAFFF4EE0C156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54BB66C2FC64D6CB165CB21041E287718">
    <w:name w:val="354BB66C2FC64D6CB165CB21041E2877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F74F5BB1E7D4118899EA7859BB1A58B18">
    <w:name w:val="5F74F5BB1E7D4118899EA7859BB1A58B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A33A48966FB473E966025061F08322318">
    <w:name w:val="9A33A48966FB473E966025061F083223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87BFEA1F115434D9B1D90EAA2C741B118">
    <w:name w:val="A87BFEA1F115434D9B1D90EAA2C741B1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E8E9353FF9C4ECA8D03CA6017C9EBA718">
    <w:name w:val="0E8E9353FF9C4ECA8D03CA6017C9EBA7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AF4DC8FD3A240709B08E154E34DA52F18">
    <w:name w:val="AAF4DC8FD3A240709B08E154E34DA52F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CAC3915982CC44C4A3E57E9D08E52F2A18">
    <w:name w:val="CAC3915982CC44C4A3E57E9D08E52F2A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D6FC2DF14F54822910479A0CDF0B02918">
    <w:name w:val="8D6FC2DF14F54822910479A0CDF0B029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46BD6ED5D3749D38AF113E6FC7B47EE18">
    <w:name w:val="946BD6ED5D3749D38AF113E6FC7B47EE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94B9A5EE286480C88E502808EA6F43718">
    <w:name w:val="494B9A5EE286480C88E502808EA6F437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B4AC7E5311B34273B4E3534D20A3773118">
    <w:name w:val="B4AC7E5311B34273B4E3534D20A37731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C56F780C1F34673ABDCFD31A4A152B118">
    <w:name w:val="EC56F780C1F34673ABDCFD31A4A152B1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5688D01C2A141428887DB6AA9C5857918">
    <w:name w:val="95688D01C2A141428887DB6AA9C58579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97706489B094DC392CD867A6B1941AA18">
    <w:name w:val="E97706489B094DC392CD867A6B1941AA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3F5D9198DA94F85A79F5F57B1D0985E18">
    <w:name w:val="43F5D9198DA94F85A79F5F57B1D0985E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D6059DAE28944FF6B4A34EC44F29632E18">
    <w:name w:val="D6059DAE28944FF6B4A34EC44F29632E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722953F2C3584C32BE112A79A473C82318">
    <w:name w:val="722953F2C3584C32BE112A79A473C823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D8639D1505C4384933ED4A2698E87FE18">
    <w:name w:val="0D8639D1505C4384933ED4A2698E87FE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538F2C0F94C4B8386F5B019C098778F18">
    <w:name w:val="9538F2C0F94C4B8386F5B019C098778F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E7824E2A04645E0944ECB9DA0654DF518">
    <w:name w:val="FE7824E2A04645E0944ECB9DA0654DF5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42773E90B6149FC87F3B18B0D23462518">
    <w:name w:val="E42773E90B6149FC87F3B18B0D234625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A62B2549EB5457E81BE47557F46A6F918">
    <w:name w:val="EA62B2549EB5457E81BE47557F46A6F9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3088BC10C3E40518193A05D27C640AA18">
    <w:name w:val="63088BC10C3E40518193A05D27C640AA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150887BFCA34A8ABCA3956529A036D218">
    <w:name w:val="5150887BFCA34A8ABCA3956529A036D2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C72301F6FE9482E9C5FCE16CCF30FF618">
    <w:name w:val="6C72301F6FE9482E9C5FCE16CCF30FF6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79B3C63C6F04A8FB477F73DAD3979FC18">
    <w:name w:val="479B3C63C6F04A8FB477F73DAD3979FC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1FB16526A26441B8A93DA5391EA807A618">
    <w:name w:val="1FB16526A26441B8A93DA5391EA807A6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45B44613D284A039CD7E4D12038613E18">
    <w:name w:val="F45B44613D284A039CD7E4D12038613E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496A9B3B6B445F98E96E9B8574C33F018">
    <w:name w:val="6496A9B3B6B445F98E96E9B8574C33F0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DFA6EAFE07441B08E9E50C1DF1871AB18">
    <w:name w:val="0DFA6EAFE07441B08E9E50C1DF1871AB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2ADBFFC1685940B189C4886867CF92F818">
    <w:name w:val="2ADBFFC1685940B189C4886867CF92F8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2E9DDA5862E4EA5AD5A7BF5A823FCB118">
    <w:name w:val="32E9DDA5862E4EA5AD5A7BF5A823FCB1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3031D5EC50248DDBDF9C0FABB2D5D2618">
    <w:name w:val="83031D5EC50248DDBDF9C0FABB2D5D26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1C51A35B2CF14C56956823A9663DC35218">
    <w:name w:val="1C51A35B2CF14C56956823A9663DC352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962840BE5CD4B008CC1F572713BC69318">
    <w:name w:val="5962840BE5CD4B008CC1F572713BC693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8524B17D2F94D3A929AE27947A7191418">
    <w:name w:val="38524B17D2F94D3A929AE27947A71914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1E94A5328CD4F11A1210B437E28B8FC18">
    <w:name w:val="A1E94A5328CD4F11A1210B437E28B8FC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583BDB99076473F8BABC630E822E60318">
    <w:name w:val="E583BDB99076473F8BABC630E822E603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B0924BC26CB46E58AC06EF2ABBD5F7C18">
    <w:name w:val="3B0924BC26CB46E58AC06EF2ABBD5F7C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CC3CD95A041247078F02D06BDE4A65F818">
    <w:name w:val="CC3CD95A041247078F02D06BDE4A65F8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85061BFB0F14E468FF690B9705FB7B318">
    <w:name w:val="E85061BFB0F14E468FF690B9705FB7B31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D281D8552E449DC8BFEBA4B5FD4829623">
    <w:name w:val="8D281D8552E449DC8BFEBA4B5FD482962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84AA3CECF4549DAA8756EA669277BD423">
    <w:name w:val="584AA3CECF4549DAA8756EA669277BD42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A383A03A3424A2F984B19B3283DA27022">
    <w:name w:val="8A383A03A3424A2F984B19B3283DA2702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AF3D982FFF2494FB0DA244B666225604">
    <w:name w:val="EAF3D982FFF2494FB0DA244B66622560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AEDE70C94E94D53B0251BD4A646040C3">
    <w:name w:val="6AEDE70C94E94D53B0251BD4A646040C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B9AEC23113C34546B3A8A5DF1BB4E6022">
    <w:name w:val="B9AEC23113C34546B3A8A5DF1BB4E602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261F0261EABB4F1B84476B443334572F2">
    <w:name w:val="261F0261EABB4F1B84476B443334572F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F5DF1291CA94086AAC0E02A375E046F1">
    <w:name w:val="8F5DF1291CA94086AAC0E02A375E046F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FFDBBAB7AC94087B0CECB94C842F06F1">
    <w:name w:val="0FFDBBAB7AC94087B0CECB94C842F06F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A30B83C2F4B4292AC92688AF0F424A26">
    <w:name w:val="AA30B83C2F4B4292AC92688AF0F424A2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1EF7BF01B6147AB9D9EAE95DE8C70EB20">
    <w:name w:val="41EF7BF01B6147AB9D9EAE95DE8C70EB2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2633C5648B04DC0B198A943DE1A42E65">
    <w:name w:val="82633C5648B04DC0B198A943DE1A42E6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654C45C034448ABB7939347630486545">
    <w:name w:val="4654C45C034448ABB793934763048654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135A31698E6749EFBA9D59268CE8A8C49">
    <w:name w:val="135A31698E6749EFBA9D59268CE8A8C4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6B8AB9DFF4242939E0E418EC5306D535">
    <w:name w:val="46B8AB9DFF4242939E0E418EC5306D53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E6356DB3F2B421AA240DDF0361B8E601">
    <w:name w:val="0E6356DB3F2B421AA240DDF0361B8E60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146B0A82D27B4EC4BB1D729EBDE7408C">
    <w:name w:val="146B0A82D27B4EC4BB1D729EBDE7408C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D7BABBF1D01B40F1B9AC3B5532DACED2">
    <w:name w:val="D7BABBF1D01B40F1B9AC3B5532DACED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1BA0E92B7F046BA871B486C824F9EED5">
    <w:name w:val="E1BA0E92B7F046BA871B486C824F9EED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8C307F3F1E54034B63836CBBF746D3020">
    <w:name w:val="F8C307F3F1E54034B63836CBBF746D302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D06C51D7C8F47B4A6F3B16182A16E4719">
    <w:name w:val="4D06C51D7C8F47B4A6F3B16182A16E47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A7AD2F014F84A5D9D4A8490E3FA0DF819">
    <w:name w:val="3A7AD2F014F84A5D9D4A8490E3FA0DF8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DFC3813D36F48D79EDEAFFF4EE0C15619">
    <w:name w:val="EDFC3813D36F48D79EDEAFFF4EE0C156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54BB66C2FC64D6CB165CB21041E287719">
    <w:name w:val="354BB66C2FC64D6CB165CB21041E2877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F74F5BB1E7D4118899EA7859BB1A58B19">
    <w:name w:val="5F74F5BB1E7D4118899EA7859BB1A58B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A33A48966FB473E966025061F08322319">
    <w:name w:val="9A33A48966FB473E966025061F083223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87BFEA1F115434D9B1D90EAA2C741B119">
    <w:name w:val="A87BFEA1F115434D9B1D90EAA2C741B1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E8E9353FF9C4ECA8D03CA6017C9EBA719">
    <w:name w:val="0E8E9353FF9C4ECA8D03CA6017C9EBA7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AF4DC8FD3A240709B08E154E34DA52F19">
    <w:name w:val="AAF4DC8FD3A240709B08E154E34DA52F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CAC3915982CC44C4A3E57E9D08E52F2A19">
    <w:name w:val="CAC3915982CC44C4A3E57E9D08E52F2A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D6FC2DF14F54822910479A0CDF0B02919">
    <w:name w:val="8D6FC2DF14F54822910479A0CDF0B029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46BD6ED5D3749D38AF113E6FC7B47EE19">
    <w:name w:val="946BD6ED5D3749D38AF113E6FC7B47EE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94B9A5EE286480C88E502808EA6F43719">
    <w:name w:val="494B9A5EE286480C88E502808EA6F437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B4AC7E5311B34273B4E3534D20A3773119">
    <w:name w:val="B4AC7E5311B34273B4E3534D20A37731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C56F780C1F34673ABDCFD31A4A152B119">
    <w:name w:val="EC56F780C1F34673ABDCFD31A4A152B1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5688D01C2A141428887DB6AA9C5857919">
    <w:name w:val="95688D01C2A141428887DB6AA9C58579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97706489B094DC392CD867A6B1941AA19">
    <w:name w:val="E97706489B094DC392CD867A6B1941AA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3F5D9198DA94F85A79F5F57B1D0985E19">
    <w:name w:val="43F5D9198DA94F85A79F5F57B1D0985E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D6059DAE28944FF6B4A34EC44F29632E19">
    <w:name w:val="D6059DAE28944FF6B4A34EC44F29632E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722953F2C3584C32BE112A79A473C82319">
    <w:name w:val="722953F2C3584C32BE112A79A473C823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D8639D1505C4384933ED4A2698E87FE19">
    <w:name w:val="0D8639D1505C4384933ED4A2698E87FE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538F2C0F94C4B8386F5B019C098778F19">
    <w:name w:val="9538F2C0F94C4B8386F5B019C098778F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E7824E2A04645E0944ECB9DA0654DF519">
    <w:name w:val="FE7824E2A04645E0944ECB9DA0654DF5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42773E90B6149FC87F3B18B0D23462519">
    <w:name w:val="E42773E90B6149FC87F3B18B0D234625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A62B2549EB5457E81BE47557F46A6F919">
    <w:name w:val="EA62B2549EB5457E81BE47557F46A6F9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3088BC10C3E40518193A05D27C640AA19">
    <w:name w:val="63088BC10C3E40518193A05D27C640AA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150887BFCA34A8ABCA3956529A036D219">
    <w:name w:val="5150887BFCA34A8ABCA3956529A036D2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C72301F6FE9482E9C5FCE16CCF30FF619">
    <w:name w:val="6C72301F6FE9482E9C5FCE16CCF30FF6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79B3C63C6F04A8FB477F73DAD3979FC19">
    <w:name w:val="479B3C63C6F04A8FB477F73DAD3979FC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1FB16526A26441B8A93DA5391EA807A619">
    <w:name w:val="1FB16526A26441B8A93DA5391EA807A6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45B44613D284A039CD7E4D12038613E19">
    <w:name w:val="F45B44613D284A039CD7E4D12038613E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496A9B3B6B445F98E96E9B8574C33F019">
    <w:name w:val="6496A9B3B6B445F98E96E9B8574C33F0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DFA6EAFE07441B08E9E50C1DF1871AB19">
    <w:name w:val="0DFA6EAFE07441B08E9E50C1DF1871AB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2ADBFFC1685940B189C4886867CF92F819">
    <w:name w:val="2ADBFFC1685940B189C4886867CF92F8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2E9DDA5862E4EA5AD5A7BF5A823FCB119">
    <w:name w:val="32E9DDA5862E4EA5AD5A7BF5A823FCB1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3031D5EC50248DDBDF9C0FABB2D5D2619">
    <w:name w:val="83031D5EC50248DDBDF9C0FABB2D5D26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1C51A35B2CF14C56956823A9663DC35219">
    <w:name w:val="1C51A35B2CF14C56956823A9663DC352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962840BE5CD4B008CC1F572713BC69319">
    <w:name w:val="5962840BE5CD4B008CC1F572713BC693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8524B17D2F94D3A929AE27947A7191419">
    <w:name w:val="38524B17D2F94D3A929AE27947A71914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1E94A5328CD4F11A1210B437E28B8FC19">
    <w:name w:val="A1E94A5328CD4F11A1210B437E28B8FC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583BDB99076473F8BABC630E822E60319">
    <w:name w:val="E583BDB99076473F8BABC630E822E603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B0924BC26CB46E58AC06EF2ABBD5F7C19">
    <w:name w:val="3B0924BC26CB46E58AC06EF2ABBD5F7C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CC3CD95A041247078F02D06BDE4A65F819">
    <w:name w:val="CC3CD95A041247078F02D06BDE4A65F8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85061BFB0F14E468FF690B9705FB7B319">
    <w:name w:val="E85061BFB0F14E468FF690B9705FB7B319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D281D8552E449DC8BFEBA4B5FD4829624">
    <w:name w:val="8D281D8552E449DC8BFEBA4B5FD482962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84AA3CECF4549DAA8756EA669277BD424">
    <w:name w:val="584AA3CECF4549DAA8756EA669277BD42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A383A03A3424A2F984B19B3283DA27023">
    <w:name w:val="8A383A03A3424A2F984B19B3283DA2702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AF3D982FFF2494FB0DA244B666225605">
    <w:name w:val="EAF3D982FFF2494FB0DA244B66622560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AEDE70C94E94D53B0251BD4A646040C4">
    <w:name w:val="6AEDE70C94E94D53B0251BD4A646040C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B9AEC23113C34546B3A8A5DF1BB4E6023">
    <w:name w:val="B9AEC23113C34546B3A8A5DF1BB4E602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261F0261EABB4F1B84476B443334572F3">
    <w:name w:val="261F0261EABB4F1B84476B443334572F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F5DF1291CA94086AAC0E02A375E046F2">
    <w:name w:val="8F5DF1291CA94086AAC0E02A375E046F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FFDBBAB7AC94087B0CECB94C842F06F2">
    <w:name w:val="0FFDBBAB7AC94087B0CECB94C842F06F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A30B83C2F4B4292AC92688AF0F424A27">
    <w:name w:val="AA30B83C2F4B4292AC92688AF0F424A2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1EF7BF01B6147AB9D9EAE95DE8C70EB21">
    <w:name w:val="41EF7BF01B6147AB9D9EAE95DE8C70EB2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2633C5648B04DC0B198A943DE1A42E66">
    <w:name w:val="82633C5648B04DC0B198A943DE1A42E6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654C45C034448ABB7939347630486546">
    <w:name w:val="4654C45C034448ABB793934763048654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135A31698E6749EFBA9D59268CE8A8C410">
    <w:name w:val="135A31698E6749EFBA9D59268CE8A8C41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6B8AB9DFF4242939E0E418EC5306D536">
    <w:name w:val="46B8AB9DFF4242939E0E418EC5306D53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E6356DB3F2B421AA240DDF0361B8E602">
    <w:name w:val="0E6356DB3F2B421AA240DDF0361B8E60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146B0A82D27B4EC4BB1D729EBDE7408C1">
    <w:name w:val="146B0A82D27B4EC4BB1D729EBDE7408C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D7BABBF1D01B40F1B9AC3B5532DACED21">
    <w:name w:val="D7BABBF1D01B40F1B9AC3B5532DACED2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1BA0E92B7F046BA871B486C824F9EED6">
    <w:name w:val="E1BA0E92B7F046BA871B486C824F9EED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BDF2512C2E1144299C9BEC980E7F4D3E5">
    <w:name w:val="BDF2512C2E1144299C9BEC980E7F4D3E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0DC9CCDC02E4292BEBCA1569F5B6A185">
    <w:name w:val="40DC9CCDC02E4292BEBCA1569F5B6A18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D45C64E4AC064451AFC6E093ADF995144">
    <w:name w:val="D45C64E4AC064451AFC6E093ADF99514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1EDD0456FBB64FA6A9AD18E4F2DF85264">
    <w:name w:val="1EDD0456FBB64FA6A9AD18E4F2DF8526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5E2061937A4465692EBC989CE528D024">
    <w:name w:val="35E2061937A4465692EBC989CE528D02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8C307F3F1E54034B63836CBBF746D3021">
    <w:name w:val="F8C307F3F1E54034B63836CBBF746D302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D06C51D7C8F47B4A6F3B16182A16E4720">
    <w:name w:val="4D06C51D7C8F47B4A6F3B16182A16E472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A7AD2F014F84A5D9D4A8490E3FA0DF820">
    <w:name w:val="3A7AD2F014F84A5D9D4A8490E3FA0DF82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DFC3813D36F48D79EDEAFFF4EE0C15620">
    <w:name w:val="EDFC3813D36F48D79EDEAFFF4EE0C1562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54BB66C2FC64D6CB165CB21041E287720">
    <w:name w:val="354BB66C2FC64D6CB165CB21041E28772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F74F5BB1E7D4118899EA7859BB1A58B20">
    <w:name w:val="5F74F5BB1E7D4118899EA7859BB1A58B2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A33A48966FB473E966025061F08322320">
    <w:name w:val="9A33A48966FB473E966025061F0832232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87BFEA1F115434D9B1D90EAA2C741B120">
    <w:name w:val="A87BFEA1F115434D9B1D90EAA2C741B12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E8E9353FF9C4ECA8D03CA6017C9EBA720">
    <w:name w:val="0E8E9353FF9C4ECA8D03CA6017C9EBA72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AF4DC8FD3A240709B08E154E34DA52F20">
    <w:name w:val="AAF4DC8FD3A240709B08E154E34DA52F2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CAC3915982CC44C4A3E57E9D08E52F2A20">
    <w:name w:val="CAC3915982CC44C4A3E57E9D08E52F2A2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D6FC2DF14F54822910479A0CDF0B02920">
    <w:name w:val="8D6FC2DF14F54822910479A0CDF0B0292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46BD6ED5D3749D38AF113E6FC7B47EE20">
    <w:name w:val="946BD6ED5D3749D38AF113E6FC7B47EE2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94B9A5EE286480C88E502808EA6F43720">
    <w:name w:val="494B9A5EE286480C88E502808EA6F4372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B4AC7E5311B34273B4E3534D20A3773120">
    <w:name w:val="B4AC7E5311B34273B4E3534D20A377312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C56F780C1F34673ABDCFD31A4A152B120">
    <w:name w:val="EC56F780C1F34673ABDCFD31A4A152B12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5688D01C2A141428887DB6AA9C5857920">
    <w:name w:val="95688D01C2A141428887DB6AA9C585792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97706489B094DC392CD867A6B1941AA20">
    <w:name w:val="E97706489B094DC392CD867A6B1941AA2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3F5D9198DA94F85A79F5F57B1D0985E20">
    <w:name w:val="43F5D9198DA94F85A79F5F57B1D0985E2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D6059DAE28944FF6B4A34EC44F29632E20">
    <w:name w:val="D6059DAE28944FF6B4A34EC44F29632E2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722953F2C3584C32BE112A79A473C82320">
    <w:name w:val="722953F2C3584C32BE112A79A473C8232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D8639D1505C4384933ED4A2698E87FE20">
    <w:name w:val="0D8639D1505C4384933ED4A2698E87FE2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538F2C0F94C4B8386F5B019C098778F20">
    <w:name w:val="9538F2C0F94C4B8386F5B019C098778F2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E7824E2A04645E0944ECB9DA0654DF520">
    <w:name w:val="FE7824E2A04645E0944ECB9DA0654DF52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42773E90B6149FC87F3B18B0D23462520">
    <w:name w:val="E42773E90B6149FC87F3B18B0D2346252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A62B2549EB5457E81BE47557F46A6F920">
    <w:name w:val="EA62B2549EB5457E81BE47557F46A6F92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3088BC10C3E40518193A05D27C640AA20">
    <w:name w:val="63088BC10C3E40518193A05D27C640AA2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150887BFCA34A8ABCA3956529A036D220">
    <w:name w:val="5150887BFCA34A8ABCA3956529A036D22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C72301F6FE9482E9C5FCE16CCF30FF620">
    <w:name w:val="6C72301F6FE9482E9C5FCE16CCF30FF62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79B3C63C6F04A8FB477F73DAD3979FC20">
    <w:name w:val="479B3C63C6F04A8FB477F73DAD3979FC2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1FB16526A26441B8A93DA5391EA807A620">
    <w:name w:val="1FB16526A26441B8A93DA5391EA807A62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45B44613D284A039CD7E4D12038613E20">
    <w:name w:val="F45B44613D284A039CD7E4D12038613E2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496A9B3B6B445F98E96E9B8574C33F020">
    <w:name w:val="6496A9B3B6B445F98E96E9B8574C33F02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DFA6EAFE07441B08E9E50C1DF1871AB20">
    <w:name w:val="0DFA6EAFE07441B08E9E50C1DF1871AB2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2ADBFFC1685940B189C4886867CF92F820">
    <w:name w:val="2ADBFFC1685940B189C4886867CF92F82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2E9DDA5862E4EA5AD5A7BF5A823FCB120">
    <w:name w:val="32E9DDA5862E4EA5AD5A7BF5A823FCB12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3031D5EC50248DDBDF9C0FABB2D5D2620">
    <w:name w:val="83031D5EC50248DDBDF9C0FABB2D5D262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1C51A35B2CF14C56956823A9663DC35220">
    <w:name w:val="1C51A35B2CF14C56956823A9663DC3522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962840BE5CD4B008CC1F572713BC69320">
    <w:name w:val="5962840BE5CD4B008CC1F572713BC6932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8524B17D2F94D3A929AE27947A7191420">
    <w:name w:val="38524B17D2F94D3A929AE27947A719142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1E94A5328CD4F11A1210B437E28B8FC20">
    <w:name w:val="A1E94A5328CD4F11A1210B437E28B8FC2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583BDB99076473F8BABC630E822E60320">
    <w:name w:val="E583BDB99076473F8BABC630E822E6032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B0924BC26CB46E58AC06EF2ABBD5F7C20">
    <w:name w:val="3B0924BC26CB46E58AC06EF2ABBD5F7C2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CC3CD95A041247078F02D06BDE4A65F820">
    <w:name w:val="CC3CD95A041247078F02D06BDE4A65F82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85061BFB0F14E468FF690B9705FB7B320">
    <w:name w:val="E85061BFB0F14E468FF690B9705FB7B320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D281D8552E449DC8BFEBA4B5FD4829625">
    <w:name w:val="8D281D8552E449DC8BFEBA4B5FD482962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84AA3CECF4549DAA8756EA669277BD425">
    <w:name w:val="584AA3CECF4549DAA8756EA669277BD42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A383A03A3424A2F984B19B3283DA27024">
    <w:name w:val="8A383A03A3424A2F984B19B3283DA2702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AF3D982FFF2494FB0DA244B666225606">
    <w:name w:val="EAF3D982FFF2494FB0DA244B66622560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AEDE70C94E94D53B0251BD4A646040C5">
    <w:name w:val="6AEDE70C94E94D53B0251BD4A646040C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B9AEC23113C34546B3A8A5DF1BB4E6024">
    <w:name w:val="B9AEC23113C34546B3A8A5DF1BB4E602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261F0261EABB4F1B84476B443334572F4">
    <w:name w:val="261F0261EABB4F1B84476B443334572F4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F5DF1291CA94086AAC0E02A375E046F3">
    <w:name w:val="8F5DF1291CA94086AAC0E02A375E046F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FFDBBAB7AC94087B0CECB94C842F06F3">
    <w:name w:val="0FFDBBAB7AC94087B0CECB94C842F06F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A30B83C2F4B4292AC92688AF0F424A28">
    <w:name w:val="AA30B83C2F4B4292AC92688AF0F424A28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1EF7BF01B6147AB9D9EAE95DE8C70EB22">
    <w:name w:val="41EF7BF01B6147AB9D9EAE95DE8C70EB2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2633C5648B04DC0B198A943DE1A42E67">
    <w:name w:val="82633C5648B04DC0B198A943DE1A42E6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654C45C034448ABB7939347630486547">
    <w:name w:val="4654C45C034448ABB793934763048654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135A31698E6749EFBA9D59268CE8A8C411">
    <w:name w:val="135A31698E6749EFBA9D59268CE8A8C41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6B8AB9DFF4242939E0E418EC5306D537">
    <w:name w:val="46B8AB9DFF4242939E0E418EC5306D53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E6356DB3F2B421AA240DDF0361B8E603">
    <w:name w:val="0E6356DB3F2B421AA240DDF0361B8E603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146B0A82D27B4EC4BB1D729EBDE7408C2">
    <w:name w:val="146B0A82D27B4EC4BB1D729EBDE7408C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D7BABBF1D01B40F1B9AC3B5532DACED22">
    <w:name w:val="D7BABBF1D01B40F1B9AC3B5532DACED2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1BA0E92B7F046BA871B486C824F9EED7">
    <w:name w:val="E1BA0E92B7F046BA871B486C824F9EED7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BDF2512C2E1144299C9BEC980E7F4D3E6">
    <w:name w:val="BDF2512C2E1144299C9BEC980E7F4D3E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0DC9CCDC02E4292BEBCA1569F5B6A186">
    <w:name w:val="40DC9CCDC02E4292BEBCA1569F5B6A186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D45C64E4AC064451AFC6E093ADF995145">
    <w:name w:val="D45C64E4AC064451AFC6E093ADF99514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1EDD0456FBB64FA6A9AD18E4F2DF85265">
    <w:name w:val="1EDD0456FBB64FA6A9AD18E4F2DF8526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5E2061937A4465692EBC989CE528D025">
    <w:name w:val="35E2061937A4465692EBC989CE528D025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8C307F3F1E54034B63836CBBF746D3022">
    <w:name w:val="F8C307F3F1E54034B63836CBBF746D3022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D06C51D7C8F47B4A6F3B16182A16E4721">
    <w:name w:val="4D06C51D7C8F47B4A6F3B16182A16E472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A7AD2F014F84A5D9D4A8490E3FA0DF821">
    <w:name w:val="3A7AD2F014F84A5D9D4A8490E3FA0DF82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DFC3813D36F48D79EDEAFFF4EE0C15621">
    <w:name w:val="EDFC3813D36F48D79EDEAFFF4EE0C1562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54BB66C2FC64D6CB165CB21041E287721">
    <w:name w:val="354BB66C2FC64D6CB165CB21041E28772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F74F5BB1E7D4118899EA7859BB1A58B21">
    <w:name w:val="5F74F5BB1E7D4118899EA7859BB1A58B2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A33A48966FB473E966025061F08322321">
    <w:name w:val="9A33A48966FB473E966025061F0832232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87BFEA1F115434D9B1D90EAA2C741B121">
    <w:name w:val="A87BFEA1F115434D9B1D90EAA2C741B12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E8E9353FF9C4ECA8D03CA6017C9EBA721">
    <w:name w:val="0E8E9353FF9C4ECA8D03CA6017C9EBA72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AF4DC8FD3A240709B08E154E34DA52F21">
    <w:name w:val="AAF4DC8FD3A240709B08E154E34DA52F2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CAC3915982CC44C4A3E57E9D08E52F2A21">
    <w:name w:val="CAC3915982CC44C4A3E57E9D08E52F2A2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D6FC2DF14F54822910479A0CDF0B02921">
    <w:name w:val="8D6FC2DF14F54822910479A0CDF0B0292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46BD6ED5D3749D38AF113E6FC7B47EE21">
    <w:name w:val="946BD6ED5D3749D38AF113E6FC7B47EE2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94B9A5EE286480C88E502808EA6F43721">
    <w:name w:val="494B9A5EE286480C88E502808EA6F4372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B4AC7E5311B34273B4E3534D20A3773121">
    <w:name w:val="B4AC7E5311B34273B4E3534D20A377312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C56F780C1F34673ABDCFD31A4A152B121">
    <w:name w:val="EC56F780C1F34673ABDCFD31A4A152B12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5688D01C2A141428887DB6AA9C5857921">
    <w:name w:val="95688D01C2A141428887DB6AA9C585792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97706489B094DC392CD867A6B1941AA21">
    <w:name w:val="E97706489B094DC392CD867A6B1941AA2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3F5D9198DA94F85A79F5F57B1D0985E21">
    <w:name w:val="43F5D9198DA94F85A79F5F57B1D0985E2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D6059DAE28944FF6B4A34EC44F29632E21">
    <w:name w:val="D6059DAE28944FF6B4A34EC44F29632E2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722953F2C3584C32BE112A79A473C82321">
    <w:name w:val="722953F2C3584C32BE112A79A473C8232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D8639D1505C4384933ED4A2698E87FE21">
    <w:name w:val="0D8639D1505C4384933ED4A2698E87FE2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9538F2C0F94C4B8386F5B019C098778F21">
    <w:name w:val="9538F2C0F94C4B8386F5B019C098778F2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E7824E2A04645E0944ECB9DA0654DF521">
    <w:name w:val="FE7824E2A04645E0944ECB9DA0654DF52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42773E90B6149FC87F3B18B0D23462521">
    <w:name w:val="E42773E90B6149FC87F3B18B0D2346252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A62B2549EB5457E81BE47557F46A6F921">
    <w:name w:val="EA62B2549EB5457E81BE47557F46A6F92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3088BC10C3E40518193A05D27C640AA21">
    <w:name w:val="63088BC10C3E40518193A05D27C640AA2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150887BFCA34A8ABCA3956529A036D221">
    <w:name w:val="5150887BFCA34A8ABCA3956529A036D22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C72301F6FE9482E9C5FCE16CCF30FF621">
    <w:name w:val="6C72301F6FE9482E9C5FCE16CCF30FF62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479B3C63C6F04A8FB477F73DAD3979FC21">
    <w:name w:val="479B3C63C6F04A8FB477F73DAD3979FC2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1FB16526A26441B8A93DA5391EA807A621">
    <w:name w:val="1FB16526A26441B8A93DA5391EA807A62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F45B44613D284A039CD7E4D12038613E21">
    <w:name w:val="F45B44613D284A039CD7E4D12038613E2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6496A9B3B6B445F98E96E9B8574C33F021">
    <w:name w:val="6496A9B3B6B445F98E96E9B8574C33F02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0DFA6EAFE07441B08E9E50C1DF1871AB21">
    <w:name w:val="0DFA6EAFE07441B08E9E50C1DF1871AB2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2ADBFFC1685940B189C4886867CF92F821">
    <w:name w:val="2ADBFFC1685940B189C4886867CF92F82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2E9DDA5862E4EA5AD5A7BF5A823FCB121">
    <w:name w:val="32E9DDA5862E4EA5AD5A7BF5A823FCB12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83031D5EC50248DDBDF9C0FABB2D5D2621">
    <w:name w:val="83031D5EC50248DDBDF9C0FABB2D5D262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1C51A35B2CF14C56956823A9663DC35221">
    <w:name w:val="1C51A35B2CF14C56956823A9663DC3522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5962840BE5CD4B008CC1F572713BC69321">
    <w:name w:val="5962840BE5CD4B008CC1F572713BC6932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8524B17D2F94D3A929AE27947A7191421">
    <w:name w:val="38524B17D2F94D3A929AE27947A719142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A1E94A5328CD4F11A1210B437E28B8FC21">
    <w:name w:val="A1E94A5328CD4F11A1210B437E28B8FC2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583BDB99076473F8BABC630E822E60321">
    <w:name w:val="E583BDB99076473F8BABC630E822E6032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3B0924BC26CB46E58AC06EF2ABBD5F7C21">
    <w:name w:val="3B0924BC26CB46E58AC06EF2ABBD5F7C2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CC3CD95A041247078F02D06BDE4A65F821">
    <w:name w:val="CC3CD95A041247078F02D06BDE4A65F821"/>
    <w:rsid w:val="0047352B"/>
    <w:pPr>
      <w:spacing w:after="200" w:line="276" w:lineRule="auto"/>
    </w:pPr>
    <w:rPr>
      <w:rFonts w:eastAsiaTheme="minorHAnsi"/>
      <w:lang w:eastAsia="en-US"/>
    </w:rPr>
  </w:style>
  <w:style w:type="paragraph" w:customStyle="1" w:styleId="E85061BFB0F14E468FF690B9705FB7B321">
    <w:name w:val="E85061BFB0F14E468FF690B9705FB7B321"/>
    <w:rsid w:val="0047352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Haringey Council</Company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CSLDLXR</dc:creator>
  <cp:lastModifiedBy>Tempest Andrew</cp:lastModifiedBy>
  <cp:revision>9</cp:revision>
  <dcterms:created xsi:type="dcterms:W3CDTF">2018-06-07T12:57:00Z</dcterms:created>
  <dcterms:modified xsi:type="dcterms:W3CDTF">2018-10-12T09:26:00Z</dcterms:modified>
</cp:coreProperties>
</file>