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13E3B" w14:textId="77777777" w:rsidR="002D72A2" w:rsidRDefault="002D72A2" w:rsidP="002D72A2">
      <w:pPr>
        <w:tabs>
          <w:tab w:val="left" w:leader="dot" w:pos="8505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bookmarkStart w:id="0" w:name="_GoBack"/>
      <w:bookmarkEnd w:id="0"/>
    </w:p>
    <w:p w14:paraId="565D20F1" w14:textId="77777777" w:rsidR="00E14A09" w:rsidRDefault="00E14A09" w:rsidP="002D72A2">
      <w:pPr>
        <w:tabs>
          <w:tab w:val="left" w:leader="dot" w:pos="8505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6"/>
          <w:szCs w:val="36"/>
        </w:rPr>
      </w:pPr>
      <w:r w:rsidRPr="00E14A09">
        <w:rPr>
          <w:rFonts w:ascii="Calibri" w:eastAsia="Times New Roman" w:hAnsi="Calibri" w:cs="Times New Roman"/>
          <w:b/>
          <w:i/>
          <w:sz w:val="36"/>
          <w:szCs w:val="36"/>
        </w:rPr>
        <w:t>HENRY Programme Referral Form</w:t>
      </w:r>
    </w:p>
    <w:p w14:paraId="4DC5B0A4" w14:textId="77777777" w:rsidR="00E14A09" w:rsidRPr="00E14A09" w:rsidRDefault="00E14A09" w:rsidP="002D72A2">
      <w:pPr>
        <w:tabs>
          <w:tab w:val="left" w:leader="dot" w:pos="8505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6"/>
          <w:szCs w:val="36"/>
        </w:rPr>
      </w:pPr>
    </w:p>
    <w:p w14:paraId="34165D6B" w14:textId="77777777" w:rsidR="002D72A2" w:rsidRPr="00310B2F" w:rsidRDefault="00993C1D" w:rsidP="002D72A2">
      <w:pPr>
        <w:tabs>
          <w:tab w:val="left" w:leader="dot" w:pos="8505"/>
        </w:tabs>
        <w:spacing w:after="0" w:line="240" w:lineRule="auto"/>
        <w:jc w:val="center"/>
        <w:rPr>
          <w:rFonts w:ascii="Arial Narrow" w:eastAsia="Times New Roman" w:hAnsi="Arial Narrow" w:cs="Aharoni"/>
          <w:b/>
          <w:i/>
        </w:rPr>
      </w:pPr>
      <w:r w:rsidRPr="00310B2F">
        <w:rPr>
          <w:rFonts w:ascii="Arial Narrow" w:eastAsia="Times New Roman" w:hAnsi="Arial Narrow" w:cs="Aharoni"/>
          <w:b/>
          <w:i/>
          <w:sz w:val="24"/>
          <w:szCs w:val="24"/>
        </w:rPr>
        <w:t>Please list below children aged</w:t>
      </w:r>
      <w:r w:rsidRPr="00310B2F">
        <w:rPr>
          <w:rFonts w:ascii="Arial Narrow" w:eastAsia="Times New Roman" w:hAnsi="Arial Narrow" w:cs="Aharoni"/>
          <w:i/>
        </w:rPr>
        <w:t xml:space="preserve"> </w:t>
      </w:r>
      <w:r w:rsidRPr="00310B2F">
        <w:rPr>
          <w:rFonts w:ascii="Arial Narrow" w:eastAsia="Times New Roman" w:hAnsi="Arial Narrow" w:cs="Aharoni"/>
          <w:b/>
          <w:i/>
          <w:sz w:val="24"/>
          <w:szCs w:val="24"/>
          <w:u w:val="single"/>
        </w:rPr>
        <w:t>under 5 only</w:t>
      </w:r>
      <w:r w:rsidR="00B06982" w:rsidRPr="00310B2F">
        <w:rPr>
          <w:rFonts w:ascii="Arial Narrow" w:eastAsia="Times New Roman" w:hAnsi="Arial Narrow" w:cs="Aharoni"/>
          <w:b/>
          <w:i/>
        </w:rPr>
        <w:t>. Families should be resident in Haringey</w:t>
      </w:r>
    </w:p>
    <w:p w14:paraId="590AA38B" w14:textId="77777777" w:rsidR="00993C1D" w:rsidRPr="00310B2F" w:rsidRDefault="00993C1D" w:rsidP="002D72A2">
      <w:pPr>
        <w:tabs>
          <w:tab w:val="left" w:leader="dot" w:pos="8505"/>
        </w:tabs>
        <w:spacing w:after="0" w:line="240" w:lineRule="auto"/>
        <w:jc w:val="center"/>
        <w:rPr>
          <w:rFonts w:ascii="Arial Narrow" w:eastAsia="Times New Roman" w:hAnsi="Arial Narrow" w:cs="Aharoni"/>
          <w:b/>
          <w:i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322"/>
      </w:tblGrid>
      <w:tr w:rsidR="00993C1D" w:rsidRPr="00310B2F" w14:paraId="2C650511" w14:textId="77777777" w:rsidTr="00A70432">
        <w:tc>
          <w:tcPr>
            <w:tcW w:w="3936" w:type="dxa"/>
          </w:tcPr>
          <w:p w14:paraId="0830E4E4" w14:textId="77777777" w:rsidR="00993C1D" w:rsidRPr="00310B2F" w:rsidRDefault="00993C1D" w:rsidP="00993C1D">
            <w:pPr>
              <w:jc w:val="center"/>
              <w:rPr>
                <w:rFonts w:ascii="Arial Narrow" w:eastAsia="Times New Roman" w:hAnsi="Arial Narrow" w:cs="Aharoni"/>
                <w:b/>
              </w:rPr>
            </w:pPr>
            <w:r w:rsidRPr="00310B2F">
              <w:rPr>
                <w:rFonts w:ascii="Arial Narrow" w:eastAsia="Times New Roman" w:hAnsi="Arial Narrow" w:cs="Aharoni"/>
                <w:b/>
              </w:rPr>
              <w:t>Child</w:t>
            </w:r>
            <w:r w:rsidR="002D72A2" w:rsidRPr="00310B2F">
              <w:rPr>
                <w:rFonts w:ascii="Arial Narrow" w:eastAsia="Times New Roman" w:hAnsi="Arial Narrow" w:cs="Aharoni"/>
                <w:b/>
              </w:rPr>
              <w:t>’</w:t>
            </w:r>
            <w:r w:rsidRPr="00310B2F">
              <w:rPr>
                <w:rFonts w:ascii="Arial Narrow" w:eastAsia="Times New Roman" w:hAnsi="Arial Narrow" w:cs="Aharoni"/>
                <w:b/>
              </w:rPr>
              <w:t>s Full Name</w:t>
            </w:r>
          </w:p>
        </w:tc>
        <w:tc>
          <w:tcPr>
            <w:tcW w:w="1984" w:type="dxa"/>
          </w:tcPr>
          <w:p w14:paraId="56C9A6B0" w14:textId="77777777" w:rsidR="00993C1D" w:rsidRPr="00310B2F" w:rsidRDefault="002D72A2" w:rsidP="00993C1D">
            <w:pPr>
              <w:jc w:val="center"/>
              <w:rPr>
                <w:rFonts w:ascii="Arial Narrow" w:eastAsia="Times New Roman" w:hAnsi="Arial Narrow" w:cs="Aharoni"/>
                <w:b/>
              </w:rPr>
            </w:pPr>
            <w:r w:rsidRPr="00310B2F">
              <w:rPr>
                <w:rFonts w:ascii="Arial Narrow" w:eastAsia="Times New Roman" w:hAnsi="Arial Narrow" w:cs="Aharoni"/>
                <w:b/>
              </w:rPr>
              <w:t>DOB</w:t>
            </w:r>
          </w:p>
        </w:tc>
        <w:tc>
          <w:tcPr>
            <w:tcW w:w="3322" w:type="dxa"/>
          </w:tcPr>
          <w:p w14:paraId="110CA00E" w14:textId="77777777" w:rsidR="00993C1D" w:rsidRPr="00310B2F" w:rsidRDefault="00993C1D" w:rsidP="00280B5D">
            <w:pPr>
              <w:jc w:val="center"/>
              <w:rPr>
                <w:rFonts w:ascii="Arial Narrow" w:eastAsia="Times New Roman" w:hAnsi="Arial Narrow" w:cs="Aharoni"/>
                <w:b/>
              </w:rPr>
            </w:pPr>
            <w:r w:rsidRPr="00310B2F">
              <w:rPr>
                <w:rFonts w:ascii="Arial Narrow" w:eastAsia="Times New Roman" w:hAnsi="Arial Narrow" w:cs="Aharoni"/>
                <w:b/>
              </w:rPr>
              <w:t xml:space="preserve">NHS Number </w:t>
            </w:r>
            <w:r w:rsidR="00F344C1" w:rsidRPr="00310B2F">
              <w:rPr>
                <w:rFonts w:ascii="Arial Narrow" w:eastAsia="Times New Roman" w:hAnsi="Arial Narrow" w:cs="Aharoni"/>
                <w:b/>
              </w:rPr>
              <w:t>(if known)</w:t>
            </w:r>
          </w:p>
        </w:tc>
      </w:tr>
      <w:tr w:rsidR="00993C1D" w:rsidRPr="00310B2F" w14:paraId="4B5A79EC" w14:textId="77777777" w:rsidTr="00280B5D">
        <w:trPr>
          <w:trHeight w:val="306"/>
        </w:trPr>
        <w:tc>
          <w:tcPr>
            <w:tcW w:w="3936" w:type="dxa"/>
          </w:tcPr>
          <w:p w14:paraId="3A8017B2" w14:textId="77777777" w:rsidR="00993C1D" w:rsidRPr="00310B2F" w:rsidRDefault="00993C1D" w:rsidP="00993C1D">
            <w:pPr>
              <w:rPr>
                <w:rFonts w:ascii="Arial Narrow" w:eastAsia="Times New Roman" w:hAnsi="Arial Narrow" w:cs="Aharoni"/>
              </w:rPr>
            </w:pPr>
          </w:p>
        </w:tc>
        <w:tc>
          <w:tcPr>
            <w:tcW w:w="1984" w:type="dxa"/>
          </w:tcPr>
          <w:p w14:paraId="5F19DC2E" w14:textId="77777777" w:rsidR="00993C1D" w:rsidRPr="00310B2F" w:rsidRDefault="00993C1D" w:rsidP="00993C1D">
            <w:pPr>
              <w:rPr>
                <w:rFonts w:ascii="Arial Narrow" w:eastAsia="Times New Roman" w:hAnsi="Arial Narrow" w:cs="Aharoni"/>
              </w:rPr>
            </w:pPr>
          </w:p>
        </w:tc>
        <w:tc>
          <w:tcPr>
            <w:tcW w:w="3322" w:type="dxa"/>
          </w:tcPr>
          <w:p w14:paraId="7E20CCB7" w14:textId="77777777" w:rsidR="00993C1D" w:rsidRPr="00310B2F" w:rsidRDefault="00993C1D" w:rsidP="00993C1D">
            <w:pPr>
              <w:rPr>
                <w:rFonts w:ascii="Arial Narrow" w:eastAsia="Times New Roman" w:hAnsi="Arial Narrow" w:cs="Aharoni"/>
              </w:rPr>
            </w:pPr>
          </w:p>
        </w:tc>
      </w:tr>
      <w:tr w:rsidR="00993C1D" w:rsidRPr="00310B2F" w14:paraId="546F3348" w14:textId="77777777" w:rsidTr="00A70432">
        <w:trPr>
          <w:trHeight w:val="287"/>
        </w:trPr>
        <w:tc>
          <w:tcPr>
            <w:tcW w:w="3936" w:type="dxa"/>
          </w:tcPr>
          <w:p w14:paraId="69042CDF" w14:textId="77777777" w:rsidR="00993C1D" w:rsidRPr="00310B2F" w:rsidRDefault="00993C1D" w:rsidP="00993C1D">
            <w:pPr>
              <w:rPr>
                <w:rFonts w:ascii="Arial Narrow" w:eastAsia="Times New Roman" w:hAnsi="Arial Narrow" w:cs="Aharoni"/>
              </w:rPr>
            </w:pPr>
          </w:p>
        </w:tc>
        <w:tc>
          <w:tcPr>
            <w:tcW w:w="1984" w:type="dxa"/>
          </w:tcPr>
          <w:p w14:paraId="603A548E" w14:textId="77777777" w:rsidR="00993C1D" w:rsidRPr="00310B2F" w:rsidRDefault="00993C1D" w:rsidP="00993C1D">
            <w:pPr>
              <w:rPr>
                <w:rFonts w:ascii="Arial Narrow" w:eastAsia="Times New Roman" w:hAnsi="Arial Narrow" w:cs="Aharoni"/>
              </w:rPr>
            </w:pPr>
          </w:p>
        </w:tc>
        <w:tc>
          <w:tcPr>
            <w:tcW w:w="3322" w:type="dxa"/>
          </w:tcPr>
          <w:p w14:paraId="38CABADB" w14:textId="77777777" w:rsidR="00993C1D" w:rsidRPr="00310B2F" w:rsidRDefault="00993C1D" w:rsidP="00993C1D">
            <w:pPr>
              <w:rPr>
                <w:rFonts w:ascii="Arial Narrow" w:eastAsia="Times New Roman" w:hAnsi="Arial Narrow" w:cs="Aharoni"/>
              </w:rPr>
            </w:pPr>
          </w:p>
        </w:tc>
      </w:tr>
      <w:tr w:rsidR="00993C1D" w:rsidRPr="00310B2F" w14:paraId="41C7E628" w14:textId="77777777" w:rsidTr="00A70432">
        <w:trPr>
          <w:trHeight w:val="263"/>
        </w:trPr>
        <w:tc>
          <w:tcPr>
            <w:tcW w:w="3936" w:type="dxa"/>
          </w:tcPr>
          <w:p w14:paraId="490F352F" w14:textId="77777777" w:rsidR="00993C1D" w:rsidRPr="00310B2F" w:rsidRDefault="00993C1D" w:rsidP="00993C1D">
            <w:pPr>
              <w:rPr>
                <w:rFonts w:ascii="Arial Narrow" w:eastAsia="Times New Roman" w:hAnsi="Arial Narrow" w:cs="Aharoni"/>
              </w:rPr>
            </w:pPr>
          </w:p>
        </w:tc>
        <w:tc>
          <w:tcPr>
            <w:tcW w:w="1984" w:type="dxa"/>
          </w:tcPr>
          <w:p w14:paraId="677838B8" w14:textId="77777777" w:rsidR="00993C1D" w:rsidRPr="00310B2F" w:rsidRDefault="00993C1D" w:rsidP="00993C1D">
            <w:pPr>
              <w:rPr>
                <w:rFonts w:ascii="Arial Narrow" w:eastAsia="Times New Roman" w:hAnsi="Arial Narrow" w:cs="Aharoni"/>
              </w:rPr>
            </w:pPr>
          </w:p>
        </w:tc>
        <w:tc>
          <w:tcPr>
            <w:tcW w:w="3322" w:type="dxa"/>
          </w:tcPr>
          <w:p w14:paraId="0A24D339" w14:textId="77777777" w:rsidR="00993C1D" w:rsidRPr="00310B2F" w:rsidRDefault="00993C1D" w:rsidP="00993C1D">
            <w:pPr>
              <w:rPr>
                <w:rFonts w:ascii="Arial Narrow" w:eastAsia="Times New Roman" w:hAnsi="Arial Narrow" w:cs="Aharoni"/>
              </w:rPr>
            </w:pPr>
          </w:p>
        </w:tc>
      </w:tr>
    </w:tbl>
    <w:p w14:paraId="2CD56C11" w14:textId="77777777" w:rsidR="00C255C7" w:rsidRPr="00310B2F" w:rsidRDefault="002D72A2" w:rsidP="00993C1D">
      <w:pPr>
        <w:tabs>
          <w:tab w:val="left" w:leader="dot" w:pos="8505"/>
        </w:tabs>
        <w:spacing w:line="240" w:lineRule="auto"/>
        <w:rPr>
          <w:rFonts w:ascii="Arial Narrow" w:hAnsi="Arial Narrow" w:cs="Aharoni"/>
        </w:rPr>
      </w:pPr>
      <w:r w:rsidRPr="00310B2F">
        <w:rPr>
          <w:rFonts w:ascii="Arial Narrow" w:hAnsi="Arial Narrow" w:cs="Aharon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B5E4B" wp14:editId="571D4C4B">
                <wp:simplePos x="0" y="0"/>
                <wp:positionH relativeFrom="column">
                  <wp:posOffset>1238250</wp:posOffset>
                </wp:positionH>
                <wp:positionV relativeFrom="paragraph">
                  <wp:posOffset>60960</wp:posOffset>
                </wp:positionV>
                <wp:extent cx="1628775" cy="3429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B1222" w14:textId="77777777" w:rsidR="00FD339C" w:rsidRDefault="00FD3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B5E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7.5pt;margin-top:4.8pt;width:128.25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dpkwIAALIFAAAOAAAAZHJzL2Uyb0RvYy54bWysVN9PGzEMfp+0/yHK+7i2lAIVV9SBmCYh&#10;QCsTz2kuaSOSOEvS3nV//Zzc9RfjhWkvd3b82bG/2L66bowma+GDAlvS/kmPEmE5VMouSvrz+e7L&#10;BSUhMlsxDVaUdCMCvZ58/nRVu7EYwBJ0JTzBIDaMa1fSZYxuXBSBL4Vh4QScsGiU4A2LqPpFUXlW&#10;Y3Sji0GvNypq8JXzwEUIeHrbGukkx5dS8PgoZRCR6JJibjF/ff7O07eYXLHxwjO3VLxLg/1DFoYp&#10;i5fuQt2yyMjKq79CGcU9BJDxhIMpQErFRa4Bq+n33lQzWzInci1ITnA7msL/C8sf1k+eqKqkI0os&#10;M/hEz6KJ5Cs0ZJTYqV0YI2jmEBYbPMZX3p4HPExFN9Kb9MdyCNqR582O2xSMJ6fR4OL8/IwSjrbT&#10;4eCyl8kv9t7Oh/hNgCFJKKnHt8uUsvV9iJgJQreQdFkArao7pXVWUr+IG+3JmuFL65hzRI8jlLak&#10;xkJPz3o58JEthd75zzXjr6nK4wioaZuuE7mzurQSQy0TWYobLRJG2x9CIrOZkHdyZJwLu8szoxNK&#10;YkUfcezw+6w+4tzWgR75ZrBx52yUBd+ydExt9bqlVrZ4JOmg7iTGZt50nTOHaoON46EdvOD4nUKi&#10;71mIT8zjpGGv4PaIj/iRGvB1oJMoWYL//d55wuMAoJWSGie3pOHXinlBif5ucTQu+8NhGvWsDM/O&#10;B6j4Q8v80GJX5gawZfq4pxzPYsJHvRWlB/OCS2aabkUTsxzvLmncijex3Se4pLiYTjMIh9uxeG9n&#10;jqfQid7UYM/NC/Oua/CIo/EA2xln4zd93mKTp4XpKoJUeQgSwS2rHfG4GHKfdkssbZ5DPaP2q3by&#10;BwAA//8DAFBLAwQUAAYACAAAACEAFY18eNsAAAAIAQAADwAAAGRycy9kb3ducmV2LnhtbEyPMU/D&#10;MBSEdyT+g/WQ2KhTIFES4lSACgsTBTG/xq+2RWxHtpuGf4+Z6Hi609133WaxI5spROOdgPWqAEZu&#10;8NI4JeDz4+WmBhYTOomjdyTghyJs+suLDlvpT+6d5l1SLJe42KIAndLUch4HTRbjyk/ksnfwwWLK&#10;MiguA55yuR35bVFU3KJxeUHjRM+ahu/d0QrYPqlGDTUGva2lMfPydXhTr0JcXy2PD8ASLek/DH/4&#10;GR36zLT3RycjG7NuyvwlCWgqYNm/L9clsL2A6q4C3nf8/ED/CwAA//8DAFBLAQItABQABgAIAAAA&#10;IQC2gziS/gAAAOEBAAATAAAAAAAAAAAAAAAAAAAAAABbQ29udGVudF9UeXBlc10ueG1sUEsBAi0A&#10;FAAGAAgAAAAhADj9If/WAAAAlAEAAAsAAAAAAAAAAAAAAAAALwEAAF9yZWxzLy5yZWxzUEsBAi0A&#10;FAAGAAgAAAAhAH0Ap2mTAgAAsgUAAA4AAAAAAAAAAAAAAAAALgIAAGRycy9lMm9Eb2MueG1sUEsB&#10;Ai0AFAAGAAgAAAAhABWNfHjbAAAACAEAAA8AAAAAAAAAAAAAAAAA7QQAAGRycy9kb3ducmV2Lnht&#10;bFBLBQYAAAAABAAEAPMAAAD1BQAAAAA=&#10;" fillcolor="white [3201]" strokeweight=".5pt">
                <v:textbox>
                  <w:txbxContent>
                    <w:p w14:paraId="40AB1222" w14:textId="77777777" w:rsidR="00FD339C" w:rsidRDefault="00FD339C"/>
                  </w:txbxContent>
                </v:textbox>
              </v:shape>
            </w:pict>
          </mc:Fallback>
        </mc:AlternateContent>
      </w:r>
      <w:r w:rsidR="00280B5D" w:rsidRPr="00310B2F">
        <w:rPr>
          <w:rFonts w:ascii="Arial Narrow" w:hAnsi="Arial Narrow" w:cs="Aharon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4CC6A" wp14:editId="4522B8F4">
                <wp:simplePos x="0" y="0"/>
                <wp:positionH relativeFrom="column">
                  <wp:posOffset>3562350</wp:posOffset>
                </wp:positionH>
                <wp:positionV relativeFrom="paragraph">
                  <wp:posOffset>60960</wp:posOffset>
                </wp:positionV>
                <wp:extent cx="2228850" cy="1066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A8023" w14:textId="77777777" w:rsidR="00C255C7" w:rsidRDefault="00C255C7" w:rsidP="00C255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4CC6A" id="Text Box 5" o:spid="_x0000_s1027" type="#_x0000_t202" style="position:absolute;margin-left:280.5pt;margin-top:4.8pt;width:175.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YxlQIAALoFAAAOAAAAZHJzL2Uyb0RvYy54bWysVFFPGzEMfp+0/xDlfVzb0a6rekUdiGkS&#10;AjSYeE5zCY1I4ixJe9f9+jm569ECL0x7ubPjz479xfb8rDGabIUPCmxJhycDSoTlUCn7WNJf95ef&#10;ppSEyGzFNFhR0p0I9Gzx8cO8djMxgjXoSniCQWyY1a6k6xjdrCgCXwvDwgk4YdEowRsWUfWPReVZ&#10;jdGNLkaDwaSowVfOAxch4OlFa6SLHF9KweONlEFEokuKucX89fm7St9iMWezR8/cWvEuDfYPWRim&#10;LF7ah7pgkZGNV69CGcU9BJDxhIMpQErFRa4BqxkOXlRzt2ZO5FqQnOB6msL/C8uvt7eeqKqkY0os&#10;M/hE96KJ5Bs0ZJzYqV2YIejOISw2eIyvvD8PeJiKbqQ36Y/lELQjz7ue2xSM4+FoNJpOx2jiaBsO&#10;JpPpILNfPLs7H+J3AYYkoaQeHy9zyrZXIWIqCN1D0m0BtKouldZZSQ0jzrUnW4ZPrWNOEj2OUNqS&#10;uqSTz5jHqwgpdO+/0ow/pTKPI6CmbfIUubW6tBJFLRVZijstEkbbn0IitZmRN3JknAvb55nRCSWx&#10;ovc4dvjnrN7j3NaBHvlmsLF3NsqCb1k6prZ62lMrWzySdFB3EmOzanJP9Z2ygmqHDeShHcDg+KVC&#10;vq9YiLfM48RhY+AWiTf4kRrwkaCTKFmD//PWecLjIKCVkhonuKTh94Z5QYn+YXFEvg5PT9PIZ+V0&#10;/GWEij+0rA4tdmPOATtniPvK8SwmfNR7UXowD7hslulWNDHL8e6Sxr14Htu9gsuKi+Uyg3DIHYtX&#10;9s7xFDqxnPrsvnlg3nV9HnFErmE/62z2ot1bbPK0sNxEkCrPQuK5ZbXjHxdEbtdumaUNdKhn1PPK&#10;XfwFAAD//wMAUEsDBBQABgAIAAAAIQD2FzKa3AAAAAkBAAAPAAAAZHJzL2Rvd25yZXYueG1sTI8x&#10;T8MwFIR3JP6D9ZDYqJNKpEmIUwEqLEy0iNmNX22L2I5sNw3/nscE4+lOd99128WNbMaYbPACylUB&#10;DP0QlPVawMfh5a4GlrL0So7Bo4BvTLDtr6862apw8e8477NmVOJTKwWYnKeW8zQYdDKtwoSevFOI&#10;TmaSUXMV5YXK3cjXRVFxJ62nBSMnfDY4fO3PTsDuSTd6qGU0u1pZOy+fpzf9KsTtzfL4ACzjkv/C&#10;8ItP6NAT0zGcvUpsFHBflfQlC2gqYOQ35Zr0kYKbTQW87/j/B/0PAAAA//8DAFBLAQItABQABgAI&#10;AAAAIQC2gziS/gAAAOEBAAATAAAAAAAAAAAAAAAAAAAAAABbQ29udGVudF9UeXBlc10ueG1sUEsB&#10;Ai0AFAAGAAgAAAAhADj9If/WAAAAlAEAAAsAAAAAAAAAAAAAAAAALwEAAF9yZWxzLy5yZWxzUEsB&#10;Ai0AFAAGAAgAAAAhAItwtjGVAgAAugUAAA4AAAAAAAAAAAAAAAAALgIAAGRycy9lMm9Eb2MueG1s&#10;UEsBAi0AFAAGAAgAAAAhAPYXMprcAAAACQEAAA8AAAAAAAAAAAAAAAAA7wQAAGRycy9kb3ducmV2&#10;LnhtbFBLBQYAAAAABAAEAPMAAAD4BQAAAAA=&#10;" fillcolor="white [3201]" strokeweight=".5pt">
                <v:textbox>
                  <w:txbxContent>
                    <w:p w14:paraId="1CFA8023" w14:textId="77777777" w:rsidR="00C255C7" w:rsidRDefault="00C255C7" w:rsidP="00C255C7"/>
                  </w:txbxContent>
                </v:textbox>
              </v:shape>
            </w:pict>
          </mc:Fallback>
        </mc:AlternateContent>
      </w:r>
      <w:r w:rsidR="00C255C7" w:rsidRPr="00310B2F">
        <w:rPr>
          <w:rFonts w:ascii="Arial Narrow" w:hAnsi="Arial Narrow" w:cs="Aharoni"/>
        </w:rPr>
        <w:t xml:space="preserve">Parent/Carer name:                               </w:t>
      </w:r>
      <w:r w:rsidR="00F344C1" w:rsidRPr="00310B2F">
        <w:rPr>
          <w:rFonts w:ascii="Arial Narrow" w:hAnsi="Arial Narrow" w:cs="Aharoni"/>
        </w:rPr>
        <w:t xml:space="preserve">                          </w:t>
      </w:r>
      <w:r w:rsidR="00310B2F">
        <w:rPr>
          <w:rFonts w:ascii="Arial Narrow" w:hAnsi="Arial Narrow" w:cs="Aharoni"/>
        </w:rPr>
        <w:t xml:space="preserve">     </w:t>
      </w:r>
      <w:r w:rsidR="00DE33B1" w:rsidRPr="00310B2F">
        <w:rPr>
          <w:rFonts w:ascii="Arial Narrow" w:hAnsi="Arial Narrow" w:cs="Aharoni"/>
        </w:rPr>
        <w:t>A</w:t>
      </w:r>
      <w:r w:rsidR="00C255C7" w:rsidRPr="00310B2F">
        <w:rPr>
          <w:rFonts w:ascii="Arial Narrow" w:hAnsi="Arial Narrow" w:cs="Aharoni"/>
        </w:rPr>
        <w:t xml:space="preserve">ddress: </w:t>
      </w:r>
    </w:p>
    <w:p w14:paraId="129F925C" w14:textId="77777777" w:rsidR="00280B5D" w:rsidRPr="00310B2F" w:rsidRDefault="00280B5D" w:rsidP="00993C1D">
      <w:pPr>
        <w:tabs>
          <w:tab w:val="left" w:pos="3405"/>
        </w:tabs>
        <w:spacing w:line="240" w:lineRule="auto"/>
        <w:rPr>
          <w:rFonts w:ascii="Arial Narrow" w:hAnsi="Arial Narrow" w:cs="Aharoni"/>
        </w:rPr>
      </w:pPr>
      <w:r w:rsidRPr="00310B2F">
        <w:rPr>
          <w:rFonts w:ascii="Arial Narrow" w:hAnsi="Arial Narrow" w:cs="Aharon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E3631" wp14:editId="0211CF92">
                <wp:simplePos x="0" y="0"/>
                <wp:positionH relativeFrom="column">
                  <wp:posOffset>1238249</wp:posOffset>
                </wp:positionH>
                <wp:positionV relativeFrom="paragraph">
                  <wp:posOffset>212725</wp:posOffset>
                </wp:positionV>
                <wp:extent cx="2162175" cy="276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A81E2" w14:textId="77777777" w:rsidR="00C255C7" w:rsidRDefault="00C255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1E3631" id="Text Box 4" o:spid="_x0000_s1028" type="#_x0000_t202" style="position:absolute;margin-left:97.5pt;margin-top:16.75pt;width:170.2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VWlgIAALkFAAAOAAAAZHJzL2Uyb0RvYy54bWysVN9P2zAQfp+0/8Hy+0ibtWWrSFEHYpqE&#10;AA0mnl3Hpha2z7PdJt1fz9lJSmG8MO0lOfu++/X57k5OW6PJVvigwFZ0fDSiRFgOtbIPFf11d/Hp&#10;CyUhMlszDVZUdCcCPV18/HDSuLkoYQ26Fp6gExvmjavoOkY3L4rA18KwcAROWFRK8IZFPPqHovas&#10;Qe9GF+VoNCsa8LXzwEUIeHveKeki+5dS8HgtZRCR6IpibjF/ff6u0rdYnLD5g2durXifBvuHLAxT&#10;FoPuXZ2zyMjGq79cGcU9BJDxiIMpQErFRa4BqxmPXlVzu2ZO5FqQnOD2NIX/55ZfbW88UXVFJ5RY&#10;ZvCJ7kQbyTdoySSx07gwR9CtQ1hs8RpfebgPeJmKbqU36Y/lENQjz7s9t8kZx8tyPCvHx1NKOOrK&#10;41lZTpOb4tna+RC/CzAkCRX1+HaZUra9DLGDDpAULIBW9YXSOh9Sv4gz7cmW4UvrmHNE5y9Q2pKm&#10;orPP01F2/EKXXO/tV5rxxz69AxT60zaFE7mz+rQSQx0TWYo7LRJG259CIrOZkDdyZJwLu88zoxNK&#10;YkXvMezxz1m9x7irAy1yZLBxb2yUBd+x9JLa+nGgVnZ4fMODupMY21WbW6ocGmUF9Q77x0M3f8Hx&#10;C4V8X7IQb5jHgcOWwSUSr/EjNeAjQS9Rsgb/5637hMc5QC0lDQ5wRcPvDfOCEv3D4oR8HU8maeLz&#10;YTI9LvHgDzWrQ43dmDPAzhnjunI8iwkf9SBKD+Yed80yRUUVsxxjVzQO4lns1gruKi6WywzCGXcs&#10;Xtpbx5PrxHLqs7v2nnnX93nECbmCYdTZ/FW7d9hkaWG5iSBVnoXEc8dqzz/uhzxN/S5LC+jwnFHP&#10;G3fxBAAA//8DAFBLAwQUAAYACAAAACEADcM5Z90AAAAJAQAADwAAAGRycy9kb3ducmV2LnhtbEyP&#10;wU7DMBBE70j8g7VI3KgDUWiaxqkAFS6cKIizG7u21Xgd2W4a/p7lRG872tHMm3Yz+4FNOiYXUMD9&#10;ogCmsQ/KoRHw9fl6VwNLWaKSQ0At4Ecn2HTXV61sVDjjh5522TAKwdRIATbnseE89VZ7mRZh1Ei/&#10;Q4heZpLRcBXlmcL9wB+K4pF76ZAarBz1i9X9cXfyArbPZmX6Wka7rZVz0/x9eDdvQtzezE9rYFnP&#10;+d8Mf/iEDh0x7cMJVWID6VVFW7KAsqyAkaEqKzr2ApbLAnjX8ssF3S8AAAD//wMAUEsBAi0AFAAG&#10;AAgAAAAhALaDOJL+AAAA4QEAABMAAAAAAAAAAAAAAAAAAAAAAFtDb250ZW50X1R5cGVzXS54bWxQ&#10;SwECLQAUAAYACAAAACEAOP0h/9YAAACUAQAACwAAAAAAAAAAAAAAAAAvAQAAX3JlbHMvLnJlbHNQ&#10;SwECLQAUAAYACAAAACEAAVN1VpYCAAC5BQAADgAAAAAAAAAAAAAAAAAuAgAAZHJzL2Uyb0RvYy54&#10;bWxQSwECLQAUAAYACAAAACEADcM5Z90AAAAJAQAADwAAAAAAAAAAAAAAAADwBAAAZHJzL2Rvd25y&#10;ZXYueG1sUEsFBgAAAAAEAAQA8wAAAPoFAAAAAA==&#10;" fillcolor="white [3201]" strokeweight=".5pt">
                <v:textbox>
                  <w:txbxContent>
                    <w:p w14:paraId="4D3A81E2" w14:textId="77777777" w:rsidR="00C255C7" w:rsidRDefault="00C255C7"/>
                  </w:txbxContent>
                </v:textbox>
              </v:shape>
            </w:pict>
          </mc:Fallback>
        </mc:AlternateContent>
      </w:r>
    </w:p>
    <w:p w14:paraId="0EBE8028" w14:textId="77777777" w:rsidR="00C255C7" w:rsidRPr="00310B2F" w:rsidRDefault="002D72A2" w:rsidP="00993C1D">
      <w:pPr>
        <w:tabs>
          <w:tab w:val="left" w:pos="3405"/>
        </w:tabs>
        <w:spacing w:line="240" w:lineRule="auto"/>
        <w:rPr>
          <w:rFonts w:ascii="Arial Narrow" w:hAnsi="Arial Narrow" w:cs="Aharoni"/>
        </w:rPr>
      </w:pPr>
      <w:r w:rsidRPr="00310B2F">
        <w:rPr>
          <w:rFonts w:ascii="Arial Narrow" w:hAnsi="Arial Narrow" w:cs="Aharon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54B862" wp14:editId="4D323EC0">
                <wp:simplePos x="0" y="0"/>
                <wp:positionH relativeFrom="column">
                  <wp:posOffset>1238249</wp:posOffset>
                </wp:positionH>
                <wp:positionV relativeFrom="paragraph">
                  <wp:posOffset>257810</wp:posOffset>
                </wp:positionV>
                <wp:extent cx="2162175" cy="2762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AD5A21" w14:textId="77777777" w:rsidR="002D72A2" w:rsidRDefault="002D72A2" w:rsidP="002D7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4B862" id="Text Box 14" o:spid="_x0000_s1029" type="#_x0000_t202" style="position:absolute;margin-left:97.5pt;margin-top:20.3pt;width:170.25pt;height:21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QGqXQIAAMkEAAAOAAAAZHJzL2Uyb0RvYy54bWysVFtv2jAUfp+0/2D5fQRSoBtqqFgrpkmo&#10;rdROfTaOU6I5Pp5tSNiv32cH6G1P03gwPhefy3e+k4vLrtFsp5yvyRR8NBhypoyksjZPBf/xsPz0&#10;mTMfhCmFJqMKvleeX84/frho7UzltCFdKscQxPhZawu+CcHOsszLjWqEH5BVBsaKXCMCRPeUlU60&#10;iN7oLB8Op1lLrrSOpPIe2uveyOcpflUpGW6ryqvAdMFRW0inS+c6ntn8QsyenLCbWh7KEP9QRSNq&#10;g6SnUNciCLZ19btQTS0dearCQFKTUVXVUqUe0M1o+Kab+42wKvUCcLw9weT/X1h5s7tzrC4xuzFn&#10;RjSY0YPqAvtKHYMK+LTWz+B2b+EYOujhe9R7KGPbXeWa+I+GGOxAen9CN0aTUOajaT46n3AmYcvP&#10;p3k+iWGy59fW+fBNUcPipeAO00ugit3Kh9716BKTedJ1uay1TsLeX2nHdgKDBj9KajnTwgcoC75M&#10;v0O2V8+0YW3Bp2eTYcr0yhZznWKutZA/30dA9drE/CqR7VBnhKyHJt5Ct+4SxGdH2NZU7oGmo56P&#10;3spljWQr1HsnHAgIALFU4RZHpQkV0uHG2Ybc77/poz94AStnLQhdcP9rK5wCDN8NGPNlNB7HDUjC&#10;eHKeQ3AvLeuXFrNtrghQjrC+VqZr9A/6eK0cNY/YvUXMCpMwErkLHo7Xq9CvGXZXqsUiOYHzVoSV&#10;ubcyho64RZAfukfh7GHqAXy5oSP1xezN8Hvf+NLQYhuoqhMzIs49qmBUFLAviVuH3Y4L+VJOXs9f&#10;oPkfAAAA//8DAFBLAwQUAAYACAAAACEApjgGut0AAAAJAQAADwAAAGRycy9kb3ducmV2LnhtbEyP&#10;wU7DMBBE70j8g7VI3KhTaKo0jVMhJI4IETjAzbW3iSFeR7Gbhn49ywmOoxnNvKl2s+/FhGN0gRQs&#10;FxkIJBOso1bB2+vjTQEiJk1W94FQwTdG2NWXF5UubTjRC05NagWXUCy1gi6loZQymg69joswILF3&#10;CKPXieXYSjvqE5f7Xt5m2Vp67YgXOj3gQ4fmqzl6BZbeA5kP93R21Bi3OT8Xn2ZS6vpqvt+CSDin&#10;vzD84jM61My0D0eyUfSsNzl/SQpW2RoEB/K7PAexV1CsliDrSv5/UP8AAAD//wMAUEsBAi0AFAAG&#10;AAgAAAAhALaDOJL+AAAA4QEAABMAAAAAAAAAAAAAAAAAAAAAAFtDb250ZW50X1R5cGVzXS54bWxQ&#10;SwECLQAUAAYACAAAACEAOP0h/9YAAACUAQAACwAAAAAAAAAAAAAAAAAvAQAAX3JlbHMvLnJlbHNQ&#10;SwECLQAUAAYACAAAACEAO9kBql0CAADJBAAADgAAAAAAAAAAAAAAAAAuAgAAZHJzL2Uyb0RvYy54&#10;bWxQSwECLQAUAAYACAAAACEApjgGut0AAAAJAQAADwAAAAAAAAAAAAAAAAC3BAAAZHJzL2Rvd25y&#10;ZXYueG1sUEsFBgAAAAAEAAQA8wAAAMEFAAAAAA==&#10;" fillcolor="window" strokeweight=".5pt">
                <v:textbox>
                  <w:txbxContent>
                    <w:p w14:paraId="7FAD5A21" w14:textId="77777777" w:rsidR="002D72A2" w:rsidRDefault="002D72A2" w:rsidP="002D72A2"/>
                  </w:txbxContent>
                </v:textbox>
              </v:shape>
            </w:pict>
          </mc:Fallback>
        </mc:AlternateContent>
      </w:r>
      <w:r w:rsidRPr="00310B2F">
        <w:rPr>
          <w:rFonts w:ascii="Arial Narrow" w:hAnsi="Arial Narrow" w:cs="Aharoni"/>
        </w:rPr>
        <w:t>Phone:</w:t>
      </w:r>
      <w:r w:rsidR="00FD339C" w:rsidRPr="00310B2F">
        <w:rPr>
          <w:rFonts w:ascii="Arial Narrow" w:hAnsi="Arial Narrow" w:cs="Aharoni"/>
        </w:rPr>
        <w:t xml:space="preserve"> </w:t>
      </w:r>
      <w:r w:rsidR="00FD339C" w:rsidRPr="00310B2F">
        <w:rPr>
          <w:rFonts w:ascii="Arial Narrow" w:hAnsi="Arial Narrow" w:cs="Aharoni"/>
        </w:rPr>
        <w:tab/>
      </w:r>
    </w:p>
    <w:p w14:paraId="3D4742DE" w14:textId="77777777" w:rsidR="002D72A2" w:rsidRPr="00310B2F" w:rsidRDefault="002D72A2" w:rsidP="00993C1D">
      <w:pPr>
        <w:tabs>
          <w:tab w:val="left" w:leader="dot" w:pos="8505"/>
        </w:tabs>
        <w:spacing w:line="240" w:lineRule="auto"/>
        <w:rPr>
          <w:rFonts w:ascii="Arial Narrow" w:hAnsi="Arial Narrow" w:cs="Aharoni"/>
        </w:rPr>
      </w:pPr>
      <w:r w:rsidRPr="00310B2F">
        <w:rPr>
          <w:rFonts w:ascii="Arial Narrow" w:hAnsi="Arial Narrow" w:cs="Aharoni"/>
        </w:rPr>
        <w:t xml:space="preserve">Email: </w:t>
      </w:r>
    </w:p>
    <w:p w14:paraId="71DD0B4C" w14:textId="77777777" w:rsidR="002D72A2" w:rsidRPr="00310B2F" w:rsidRDefault="002D72A2" w:rsidP="00993C1D">
      <w:pPr>
        <w:tabs>
          <w:tab w:val="left" w:leader="dot" w:pos="8505"/>
        </w:tabs>
        <w:spacing w:line="240" w:lineRule="auto"/>
        <w:rPr>
          <w:rFonts w:ascii="Arial Narrow" w:hAnsi="Arial Narrow" w:cs="Aharoni"/>
        </w:rPr>
      </w:pPr>
      <w:r w:rsidRPr="00310B2F">
        <w:rPr>
          <w:rFonts w:ascii="Arial Narrow" w:hAnsi="Arial Narrow" w:cs="Aharon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9E309A" wp14:editId="1EBB39E5">
                <wp:simplePos x="0" y="0"/>
                <wp:positionH relativeFrom="column">
                  <wp:posOffset>1238250</wp:posOffset>
                </wp:positionH>
                <wp:positionV relativeFrom="paragraph">
                  <wp:posOffset>52070</wp:posOffset>
                </wp:positionV>
                <wp:extent cx="4007485" cy="371475"/>
                <wp:effectExtent l="0" t="0" r="120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748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ED33B7" w14:textId="77777777" w:rsidR="002D72A2" w:rsidRDefault="002D72A2" w:rsidP="002D7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E309A" id="Text Box 3" o:spid="_x0000_s1030" type="#_x0000_t202" style="position:absolute;margin-left:97.5pt;margin-top:4.1pt;width:315.5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UJXQIAAMcEAAAOAAAAZHJzL2Uyb0RvYy54bWysVMlu2zAQvRfoPxC8N5JjOU6NyIGbwEWB&#10;oAmQFDnTFBULpTgsSVtyv76PlO1sPRX1geYsnOXNG11c9q1mW+V8Q6bko5OcM2UkVY15KvmPh+Wn&#10;c858EKYSmowq+U55fjn/+OGiszN1SmvSlXIMQYyfdbbk6xDsLMu8XKtW+BOyysBYk2tFgOiessqJ&#10;DtFbnZ3m+VnWkausI6m8h/Z6MPJ5il/XSobbuvYqMF1y1BbS6dK5imc2vxCzJyfsupH7MsQ/VNGK&#10;xiDpMdS1CIJtXPMuVNtIR57qcCKpzaiuG6lSD+hmlL/p5n4trEq9ABxvjzD5/xdWft/eOdZUJR9z&#10;ZkSLET2oPrAv1LNxRKezfganewu30EONKR/0HsrYdF+7Nv6jHQY7cN4dsY3BJJRFnk+L8wlnErbx&#10;dFRMJzFM9vzaOh++KmpZvJTcYXYJUrG98WFwPbjEZJ50Uy0brZOw81fasa3AmMGOijrOtPABypIv&#10;02+f7dUzbVhX8rPxJE+ZXtlirmPMlRby5/sIqF6bmF8lqu3rjJAN0MRb6Fd9Arg4wLaiagc0HQ1s&#10;9FYuGyS7Qb13woF+ABArFW5x1JpQIe1vnK3J/f6bPvqDFbBy1oHOJfe/NsIpwPDNgC+fR0UR+Z+E&#10;YjI9heBeWlYvLWbTXhGgHGF5rUzX6B/04Vo7ah+xeYuYFSZhJHKXPByuV2FYMmyuVItFcgLjrQg3&#10;5t7KGDriFkF+6B+Fs/upB/DlOx2IL2Zvhj/4xpeGFptAdZOYEXEeUAWjooBtSdzab3Zcx5dy8nr+&#10;/sz/AAAA//8DAFBLAwQUAAYACAAAACEAbp9yu9wAAAAIAQAADwAAAGRycy9kb3ducmV2LnhtbEyP&#10;wU7DMBBE70j8g7VI3KjTSIQ0xKkQEkeECBzg5trbxCVeR7Gbhn49ywmOoxnNvKm3ix/EjFN0gRSs&#10;VxkIJBOso07B+9vTTQkiJk1WD4FQwTdG2DaXF7WubDjRK85t6gSXUKy0gj6lsZIymh69jqswIrG3&#10;D5PXieXUSTvpE5f7QeZZVkivHfFCr0d87NF8tUevwNJHIPPpns+OWuM255fyYGalrq+Wh3sQCZf0&#10;F4ZffEaHhpl24Ug2ioH15pa/JAVlDoL9Mi/WIHYKiuIOZFPL/weaHwAAAP//AwBQSwECLQAUAAYA&#10;CAAAACEAtoM4kv4AAADhAQAAEwAAAAAAAAAAAAAAAAAAAAAAW0NvbnRlbnRfVHlwZXNdLnhtbFBL&#10;AQItABQABgAIAAAAIQA4/SH/1gAAAJQBAAALAAAAAAAAAAAAAAAAAC8BAABfcmVscy8ucmVsc1BL&#10;AQItABQABgAIAAAAIQB0dDUJXQIAAMcEAAAOAAAAAAAAAAAAAAAAAC4CAABkcnMvZTJvRG9jLnht&#10;bFBLAQItABQABgAIAAAAIQBun3K73AAAAAgBAAAPAAAAAAAAAAAAAAAAALcEAABkcnMvZG93bnJl&#10;di54bWxQSwUGAAAAAAQABADzAAAAwAUAAAAA&#10;" fillcolor="window" strokeweight=".5pt">
                <v:textbox>
                  <w:txbxContent>
                    <w:p w14:paraId="7BED33B7" w14:textId="77777777" w:rsidR="002D72A2" w:rsidRDefault="002D72A2" w:rsidP="002D72A2"/>
                  </w:txbxContent>
                </v:textbox>
              </v:shape>
            </w:pict>
          </mc:Fallback>
        </mc:AlternateContent>
      </w:r>
      <w:r w:rsidRPr="00310B2F">
        <w:rPr>
          <w:rFonts w:ascii="Arial Narrow" w:hAnsi="Arial Narrow" w:cs="Aharoni"/>
        </w:rPr>
        <w:t>Signature:</w:t>
      </w:r>
    </w:p>
    <w:p w14:paraId="48075BD8" w14:textId="77777777" w:rsidR="002D72A2" w:rsidRPr="00310B2F" w:rsidRDefault="002D72A2" w:rsidP="00993C1D">
      <w:pPr>
        <w:tabs>
          <w:tab w:val="left" w:leader="dot" w:pos="8505"/>
        </w:tabs>
        <w:spacing w:line="240" w:lineRule="auto"/>
        <w:rPr>
          <w:rFonts w:ascii="Arial Narrow" w:hAnsi="Arial Narrow" w:cs="Aharoni"/>
        </w:rPr>
      </w:pPr>
    </w:p>
    <w:p w14:paraId="5D5B4369" w14:textId="77777777" w:rsidR="000C75CC" w:rsidRPr="00310B2F" w:rsidRDefault="00FD339C" w:rsidP="000C75CC">
      <w:pPr>
        <w:tabs>
          <w:tab w:val="left" w:leader="dot" w:pos="8505"/>
        </w:tabs>
        <w:spacing w:after="0" w:line="240" w:lineRule="auto"/>
        <w:rPr>
          <w:rFonts w:ascii="Arial Narrow" w:hAnsi="Arial Narrow" w:cs="Aharoni"/>
        </w:rPr>
      </w:pPr>
      <w:r w:rsidRPr="00310B2F">
        <w:rPr>
          <w:rFonts w:ascii="Arial Narrow" w:hAnsi="Arial Narrow" w:cs="Aharoni"/>
        </w:rPr>
        <w:t>This course requires the parent to actively participate both physically in light exercise and games and verbally contribute to group work. If you feel</w:t>
      </w:r>
      <w:r w:rsidR="002D72A2" w:rsidRPr="00310B2F">
        <w:rPr>
          <w:rFonts w:ascii="Arial Narrow" w:hAnsi="Arial Narrow" w:cs="Aharoni"/>
        </w:rPr>
        <w:t xml:space="preserve"> that the</w:t>
      </w:r>
      <w:r w:rsidRPr="00310B2F">
        <w:rPr>
          <w:rFonts w:ascii="Arial Narrow" w:hAnsi="Arial Narrow" w:cs="Aharoni"/>
        </w:rPr>
        <w:t xml:space="preserve"> parent may </w:t>
      </w:r>
      <w:r w:rsidR="00272064" w:rsidRPr="00310B2F">
        <w:rPr>
          <w:rFonts w:ascii="Arial Narrow" w:hAnsi="Arial Narrow" w:cs="Aharoni"/>
        </w:rPr>
        <w:t>struggle with this please email</w:t>
      </w:r>
      <w:r w:rsidRPr="00310B2F">
        <w:rPr>
          <w:rFonts w:ascii="Arial Narrow" w:hAnsi="Arial Narrow" w:cs="Aharoni"/>
        </w:rPr>
        <w:t xml:space="preserve"> </w:t>
      </w:r>
      <w:r w:rsidR="000C75CC" w:rsidRPr="00310B2F">
        <w:rPr>
          <w:rFonts w:ascii="Arial Narrow" w:hAnsi="Arial Narrow" w:cs="Aharoni"/>
        </w:rPr>
        <w:t xml:space="preserve">or call Kim Powell on 02032244359 </w:t>
      </w:r>
      <w:r w:rsidR="00272064" w:rsidRPr="00310B2F">
        <w:rPr>
          <w:rFonts w:ascii="Arial Narrow" w:hAnsi="Arial Narrow" w:cs="Aharoni"/>
        </w:rPr>
        <w:t xml:space="preserve">to </w:t>
      </w:r>
      <w:r w:rsidRPr="00310B2F">
        <w:rPr>
          <w:rFonts w:ascii="Arial Narrow" w:hAnsi="Arial Narrow" w:cs="Aharoni"/>
        </w:rPr>
        <w:t xml:space="preserve">discuss </w:t>
      </w:r>
      <w:r w:rsidRPr="00310B2F">
        <w:rPr>
          <w:rFonts w:ascii="Arial Narrow" w:hAnsi="Arial Narrow" w:cs="Aharoni"/>
          <w:b/>
        </w:rPr>
        <w:t>BEFORE</w:t>
      </w:r>
      <w:r w:rsidR="000C75CC" w:rsidRPr="00310B2F">
        <w:rPr>
          <w:rFonts w:ascii="Arial Narrow" w:hAnsi="Arial Narrow" w:cs="Aharoni"/>
        </w:rPr>
        <w:t xml:space="preserve"> making referral  to:</w:t>
      </w:r>
    </w:p>
    <w:p w14:paraId="1135FA19" w14:textId="77777777" w:rsidR="00993C1D" w:rsidRPr="00310B2F" w:rsidRDefault="0061491A" w:rsidP="00310B2F">
      <w:pPr>
        <w:tabs>
          <w:tab w:val="left" w:pos="5550"/>
        </w:tabs>
        <w:spacing w:line="240" w:lineRule="auto"/>
        <w:rPr>
          <w:rFonts w:ascii="Arial Narrow" w:hAnsi="Arial Narrow" w:cs="Aharoni"/>
        </w:rPr>
      </w:pPr>
      <w:hyperlink r:id="rId6" w:history="1">
        <w:r w:rsidR="000C75CC" w:rsidRPr="00310B2F">
          <w:rPr>
            <w:rStyle w:val="Hyperlink"/>
            <w:rFonts w:ascii="Arial Narrow" w:hAnsi="Arial Narrow" w:cs="Aharoni"/>
          </w:rPr>
          <w:t>whh-tr.henryreferrals@nhs.net</w:t>
        </w:r>
      </w:hyperlink>
    </w:p>
    <w:p w14:paraId="5EC85A96" w14:textId="77777777" w:rsidR="00FD339C" w:rsidRPr="00310B2F" w:rsidRDefault="00DE33B1" w:rsidP="00993C1D">
      <w:pPr>
        <w:tabs>
          <w:tab w:val="left" w:leader="dot" w:pos="8505"/>
        </w:tabs>
        <w:spacing w:line="240" w:lineRule="auto"/>
        <w:rPr>
          <w:rFonts w:ascii="Arial Narrow" w:hAnsi="Arial Narrow" w:cs="Aharoni"/>
        </w:rPr>
      </w:pPr>
      <w:r w:rsidRPr="00310B2F">
        <w:rPr>
          <w:rFonts w:ascii="Arial Narrow" w:hAnsi="Arial Narrow" w:cs="Aharoni"/>
          <w:b/>
        </w:rPr>
        <w:t>Please list below reasons for referral for HENRY course:</w:t>
      </w:r>
      <w:r w:rsidR="007F3F8D" w:rsidRPr="00310B2F">
        <w:rPr>
          <w:rFonts w:ascii="Arial Narrow" w:hAnsi="Arial Narrow" w:cs="Aharoni"/>
          <w:b/>
        </w:rPr>
        <w:t xml:space="preserve"> </w:t>
      </w:r>
      <w:r w:rsidR="002D72A2" w:rsidRPr="00310B2F">
        <w:rPr>
          <w:rFonts w:ascii="Arial Narrow" w:eastAsia="Times New Roman" w:hAnsi="Arial Narrow" w:cs="Aharoni"/>
          <w:b/>
          <w:noProof/>
        </w:rPr>
        <mc:AlternateContent>
          <mc:Choice Requires="wps">
            <w:drawing>
              <wp:inline distT="0" distB="0" distL="0" distR="0" wp14:anchorId="0FA8D7A4" wp14:editId="5B657310">
                <wp:extent cx="5829300" cy="752475"/>
                <wp:effectExtent l="0" t="0" r="19050" b="2857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CAF201" w14:textId="77777777" w:rsidR="002D72A2" w:rsidRDefault="002D72A2" w:rsidP="002D72A2">
                            <w:pPr>
                              <w:rPr>
                                <w:b/>
                              </w:rPr>
                            </w:pPr>
                          </w:p>
                          <w:p w14:paraId="11B311B1" w14:textId="77777777" w:rsidR="002D72A2" w:rsidRDefault="002D72A2" w:rsidP="002D72A2">
                            <w:pPr>
                              <w:rPr>
                                <w:b/>
                              </w:rPr>
                            </w:pPr>
                          </w:p>
                          <w:p w14:paraId="1DBA7A8F" w14:textId="77777777" w:rsidR="002D72A2" w:rsidRPr="00B823F1" w:rsidRDefault="002D72A2" w:rsidP="002D72A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A8D7A4" id="Text Box 8" o:spid="_x0000_s1031" type="#_x0000_t202" style="width:459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vOiRwIAAI4EAAAOAAAAZHJzL2Uyb0RvYy54bWysVN9v2jAQfp+0/8Hy+0igUGhEqBgV0yTU&#10;VoKqz8ZxSDTH59mGhP31OzsJoG5P016c893n+/XdZf7YVJKchLElqJQOBzElQnHISnVI6dtu/WVG&#10;iXVMZUyCEik9C0sfF58/zWudiBEUIDNhCDpRNql1SgvndBJFlheiYnYAWig05mAq5vBqDlFmWI3e&#10;KxmN4vg+qsFk2gAX1qL2qTXSRfCf54K7lzy3whGZUszNhdOEc+/PaDFnycEwXZS8S4P9QxYVKxUG&#10;vbh6Yo6Royn/cFWV3ICF3A04VBHkeclFqAGrGcYfqtkWTItQCzbH6kub7P9zy59Pr4aUWUqRKMUq&#10;pGgnGke+QkNmvju1tgmCthphrkE1stzrLSp90U1uKv/Fcgjasc/nS2+9M47KyWz0cBejiaNtOhmN&#10;pxPvJrq+1sa6bwIq4oWUGuQutJSdNta10B7igylYl1IG/qQidUrv7yZxeGBBlpk3eph/spKGnBhO&#10;wF4y/qMLe4PCJKTyYBEmpgvnK28r9JJr9k3oU0jba/aQnbEpBtqhspqvSwy2Yda9MoNThMXiZrgX&#10;PHIJmCF0EiUFmF9/03s8kotWSmqcypTan0dmBCXyu0LaH4bjsR/jcBlPpiO8mFvL/taijtUKsOwh&#10;7qDmQfR4J3sxN1C94wItfVQ0McUxdkpdL65cuyu4gFwslwGEg6uZ26it5t513+Rd886M7shzSPsz&#10;9PPLkg8cttiWxeXRQV4Ggq9dxcHwFxz6MCLdgvqtur0H1PU3svgNAAD//wMAUEsDBBQABgAIAAAA&#10;IQD8hODM2wAAAAUBAAAPAAAAZHJzL2Rvd25yZXYueG1sTI9BS8QwEIXvgv8hjODNTSus1tp0EXEP&#10;ggiu4npMm7EpJpPaZLvVX++sF70MPN7jzfeq1eydmHCMfSAF+SIDgdQG01On4OV5fVaAiEmT0S4Q&#10;KvjCCKv6+KjSpQl7esJpkzrBJRRLrcCmNJRSxtai13ERBiT23sPodWI5dtKMes/l3snzLLuQXvfE&#10;H6we8NZi+7HZeQUPr9vPu/XjW7bFxvXLyV3a++9GqdOT+eYaRMI5/YXhgM/oUDNTE3ZkonAKeEj6&#10;vexd5QXLhkN5sQRZV/I/ff0DAAD//wMAUEsBAi0AFAAGAAgAAAAhALaDOJL+AAAA4QEAABMAAAAA&#10;AAAAAAAAAAAAAAAAAFtDb250ZW50X1R5cGVzXS54bWxQSwECLQAUAAYACAAAACEAOP0h/9YAAACU&#10;AQAACwAAAAAAAAAAAAAAAAAvAQAAX3JlbHMvLnJlbHNQSwECLQAUAAYACAAAACEAeHLzokcCAACO&#10;BAAADgAAAAAAAAAAAAAAAAAuAgAAZHJzL2Uyb0RvYy54bWxQSwECLQAUAAYACAAAACEA/ITgzNsA&#10;AAAFAQAADwAAAAAAAAAAAAAAAAChBAAAZHJzL2Rvd25yZXYueG1sUEsFBgAAAAAEAAQA8wAAAKkF&#10;AAAAAA==&#10;" filled="f" strokeweight=".5pt">
                <v:textbox>
                  <w:txbxContent>
                    <w:p w14:paraId="71CAF201" w14:textId="77777777" w:rsidR="002D72A2" w:rsidRDefault="002D72A2" w:rsidP="002D72A2">
                      <w:pPr>
                        <w:rPr>
                          <w:b/>
                        </w:rPr>
                      </w:pPr>
                    </w:p>
                    <w:p w14:paraId="11B311B1" w14:textId="77777777" w:rsidR="002D72A2" w:rsidRDefault="002D72A2" w:rsidP="002D72A2">
                      <w:pPr>
                        <w:rPr>
                          <w:b/>
                        </w:rPr>
                      </w:pPr>
                    </w:p>
                    <w:p w14:paraId="1DBA7A8F" w14:textId="77777777" w:rsidR="002D72A2" w:rsidRPr="00B823F1" w:rsidRDefault="002D72A2" w:rsidP="002D72A2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480D99" w14:textId="77777777" w:rsidR="00DE33B1" w:rsidRPr="00310B2F" w:rsidRDefault="00DE33B1" w:rsidP="00993C1D">
      <w:pPr>
        <w:tabs>
          <w:tab w:val="left" w:leader="dot" w:pos="8505"/>
        </w:tabs>
        <w:spacing w:line="240" w:lineRule="auto"/>
        <w:rPr>
          <w:rFonts w:ascii="Arial Narrow" w:hAnsi="Arial Narrow" w:cs="Aharoni"/>
        </w:rPr>
      </w:pPr>
      <w:r w:rsidRPr="00310B2F">
        <w:rPr>
          <w:rFonts w:ascii="Arial Narrow" w:hAnsi="Arial Narrow" w:cs="Aharoni"/>
        </w:rPr>
        <w:t>How many children will require crèche facilities?</w:t>
      </w:r>
    </w:p>
    <w:p w14:paraId="323E9002" w14:textId="77777777" w:rsidR="00DE33B1" w:rsidRPr="00310B2F" w:rsidRDefault="005366FC" w:rsidP="00993C1D">
      <w:pPr>
        <w:tabs>
          <w:tab w:val="left" w:leader="dot" w:pos="8505"/>
        </w:tabs>
        <w:spacing w:line="240" w:lineRule="auto"/>
        <w:rPr>
          <w:rFonts w:ascii="Arial Narrow" w:hAnsi="Arial Narrow" w:cs="Aharoni"/>
        </w:rPr>
      </w:pPr>
      <w:r w:rsidRPr="00310B2F">
        <w:rPr>
          <w:rFonts w:ascii="Arial Narrow" w:hAnsi="Arial Narrow" w:cs="Aharon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FC0766" wp14:editId="28B4C50C">
                <wp:simplePos x="0" y="0"/>
                <wp:positionH relativeFrom="column">
                  <wp:posOffset>266700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65D42" w14:textId="77777777" w:rsidR="00DE33B1" w:rsidRDefault="00DE3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C0766" id="Text Box 15" o:spid="_x0000_s1032" type="#_x0000_t202" style="position:absolute;margin-left:21pt;margin-top:18.35pt;width:24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9slgIAALoFAAAOAAAAZHJzL2Uyb0RvYy54bWysVFFP2zAQfp+0/2D5fSQthXUVKepATJMQ&#10;oMHEs+vYNMKxPdtt0v36fXaS0jJemPaSnO++O999vruz87ZWZCOcr4wu6Ogop0RobspKPxX058PV&#10;pyklPjBdMmW0KOhWeHo+//jhrLEzMTYro0rhCIJoP2tsQVch2FmWeb4SNfNHxgoNozSuZgFH95SV&#10;jjWIXqtsnOenWWNcaZ3hwntoLzsjnaf4UgoebqX0IhBVUOQW0tel7zJ+s/kZmz05ZlcV79Ng/5BF&#10;zSqNS3ehLllgZO2qv0LVFXfGGxmOuKkzI2XFRaoB1YzyV9Xcr5gVqRaQ4+2OJv//wvKbzZ0jVYm3&#10;O6FEsxpv9CDaQL6alkAFfhrrZ4DdWwBDCz2wg95DGctupavjHwUR2MH0dsdujMahPM4n0xwWDtP4&#10;eDoap+jZi7N1PnwTpiZRKKjD4yVO2ebaByQC6ACJd3mjqvKqUiodYsOIC+XIhuGpVUgpwuMApTRp&#10;Cnp6fJKnwAe2GHrnv1SMP8ciDyPgpHS8TqTW6tOKBHVEJClslYgYpX8ICWoTH2/kyDgXepdnQkeU&#10;REXvcezxL1m9x7mrAx7pZqPDzrmutHEdS4fUls8DtbLDg6S9uqMY2mWbeup06JOlKbdoH2e6AfSW&#10;X1Xg+5r5cMccJg59gS0SbvGRyuCRTC9RsjLu91v6iMcgwEpJgwkuqP+1Zk5Qor5rjMiX0WQSRz4d&#10;Jiefxzi4fcty36LX9YVB54ywryxPYsQHNYjSmfoRy2YRb4WJaY67CxoG8SJ0ewXLiovFIoEw5JaF&#10;a31veQwdWY599tA+Mmf7Pg8YkBszzDqbvWr3Dhs9tVmsg5FVmoXIc8dqzz8WRGrXfpnFDbR/TqiX&#10;lTv/AwAA//8DAFBLAwQUAAYACAAAACEAASrz19sAAAAHAQAADwAAAGRycy9kb3ducmV2LnhtbEyP&#10;wU7DMBBE70j8g7VI3KhDqNo0xKkAFS6cKIjzNt7aFrEdxW4a/p7lBMfRjGbeNNvZ92KiMbkYFNwu&#10;ChAUuqhdMAo+3p9vKhApY9DYx0AKvinBtr28aLDW8RzeaNpnI7gkpBoV2JyHWsrUWfKYFnGgwN4x&#10;jh4zy9FIPeKZy30vy6JYSY8u8ILFgZ4sdV/7k1ewezQb01U42l2lnZvmz+OreVHq+mp+uAeRac5/&#10;YfjFZ3RomekQT0En0StYlnwlK7hbrUGwvylYHxSslyXItpH/+dsfAAAA//8DAFBLAQItABQABgAI&#10;AAAAIQC2gziS/gAAAOEBAAATAAAAAAAAAAAAAAAAAAAAAABbQ29udGVudF9UeXBlc10ueG1sUEsB&#10;Ai0AFAAGAAgAAAAhADj9If/WAAAAlAEAAAsAAAAAAAAAAAAAAAAALwEAAF9yZWxzLy5yZWxzUEsB&#10;Ai0AFAAGAAgAAAAhAKdZD2yWAgAAugUAAA4AAAAAAAAAAAAAAAAALgIAAGRycy9lMm9Eb2MueG1s&#10;UEsBAi0AFAAGAAgAAAAhAAEq89fbAAAABwEAAA8AAAAAAAAAAAAAAAAA8AQAAGRycy9kb3ducmV2&#10;LnhtbFBLBQYAAAAABAAEAPMAAAD4BQAAAAA=&#10;" fillcolor="white [3201]" strokeweight=".5pt">
                <v:textbox>
                  <w:txbxContent>
                    <w:p w14:paraId="15265D42" w14:textId="77777777" w:rsidR="00DE33B1" w:rsidRDefault="00DE33B1"/>
                  </w:txbxContent>
                </v:textbox>
              </v:shape>
            </w:pict>
          </mc:Fallback>
        </mc:AlternateContent>
      </w:r>
      <w:r w:rsidR="00DE33B1" w:rsidRPr="00310B2F">
        <w:rPr>
          <w:rFonts w:ascii="Arial Narrow" w:hAnsi="Arial Narrow" w:cs="Aharon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F833E7" wp14:editId="01EBF6E5">
                <wp:simplePos x="0" y="0"/>
                <wp:positionH relativeFrom="column">
                  <wp:posOffset>2562225</wp:posOffset>
                </wp:positionH>
                <wp:positionV relativeFrom="paragraph">
                  <wp:posOffset>223520</wp:posOffset>
                </wp:positionV>
                <wp:extent cx="304800" cy="2381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A6194" w14:textId="77777777" w:rsidR="00DE33B1" w:rsidRDefault="00DE33B1" w:rsidP="00DE3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833E7" id="Text Box 22" o:spid="_x0000_s1033" type="#_x0000_t202" style="position:absolute;margin-left:201.75pt;margin-top:17.6pt;width:24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3xKlwIAALoFAAAOAAAAZHJzL2Uyb0RvYy54bWysVFFP2zAQfp+0/2D5fSQNhbGKFHUgpkkI&#10;0GDi2XVsamH7PNtt0v36nZ2kFMYL016S891357vPd3d61hlNNsIHBbamk4OSEmE5NMo+1vTn/eWn&#10;E0pCZLZhGqyo6VYEejb/+OG0dTNRwQp0IzzBIDbMWlfTVYxuVhSBr4Rh4QCcsGiU4A2LePSPReNZ&#10;i9GNLqqyPC5a8I3zwEUIqL3ojXSe40speLyRMohIdE0xt5i/Pn+X6VvMT9ns0TO3UnxIg/1DFoYp&#10;i5fuQl2wyMjaq79CGcU9BJDxgIMpQErFRa4Bq5mUr6q5WzEnci1ITnA7msL/C8uvN7eeqKamVUWJ&#10;ZQbf6F50kXyFjqAK+WldmCHsziEwdqjHdx71AZWp7E56k/5YEEE7Mr3dsZuicVQeltOTEi0cTdXh&#10;yaQ6SlGKZ2fnQ/wmwJAk1NTj42VO2eYqxB46QtJdAbRqLpXW+ZAaRpxrTzYMn1rHnCIGf4HSlrQ1&#10;PT48KnPgF7YUeue/1Iw/DentoTCetuk6kVtrSCsR1BORpbjVImG0/SEkUpv5eCNHxrmwuzwzOqEk&#10;VvQexwH/nNV7nPs60CPfDDbunI2y4HuWXlLbPI3Uyh6Pb7hXdxJjt+xyT30e+2QJzRbbx0M/gMHx&#10;S4V8X7EQb5nHicO+wC0Sb/AjNeAjwSBRsgL/+y19wuMgoJWSFie4puHXmnlBif5ucUS+TKbTNPL5&#10;MD36XOHB71uW+xa7NueAnTPBfeV4FhM+6lGUHswDLptFuhVNzHK8u6ZxFM9jv1dwWXGxWGQQDrlj&#10;8creOZ5CJ5ZTn913D8y7oc8jDsg1jLPOZq/avccmTwuLdQSp8iwknntWB/5xQeRpGpZZ2kD754x6&#10;XrnzPwAAAP//AwBQSwMEFAAGAAgAAAAhAOxNvJjdAAAACQEAAA8AAABkcnMvZG93bnJldi54bWxM&#10;j8FOwzAMhu9IvENkJG4sXbeyUupOgAYXTgzEOWuyJKJxqiTrytsTTnC0/en397fb2Q1sUiFaTwjL&#10;RQFMUe+lJY3w8f58UwOLSZAUgyeF8K0ibLvLi1Y00p/pTU37pFkOodgIBJPS2HAee6OciAs/Ksq3&#10;ow9OpDwGzWUQ5xzuBl4WxS13wlL+YMSonozqv/Ynh7B71He6r0Uwu1paO82fx1f9gnh9NT/cA0tq&#10;Tn8w/Opndeiy08GfSEY2IKyLVZVRhFVVAsvAulrmxQFhU26Ady3/36D7AQAA//8DAFBLAQItABQA&#10;BgAIAAAAIQC2gziS/gAAAOEBAAATAAAAAAAAAAAAAAAAAAAAAABbQ29udGVudF9UeXBlc10ueG1s&#10;UEsBAi0AFAAGAAgAAAAhADj9If/WAAAAlAEAAAsAAAAAAAAAAAAAAAAALwEAAF9yZWxzLy5yZWxz&#10;UEsBAi0AFAAGAAgAAAAhABX7fEqXAgAAugUAAA4AAAAAAAAAAAAAAAAALgIAAGRycy9lMm9Eb2Mu&#10;eG1sUEsBAi0AFAAGAAgAAAAhAOxNvJjdAAAACQEAAA8AAAAAAAAAAAAAAAAA8QQAAGRycy9kb3du&#10;cmV2LnhtbFBLBQYAAAAABAAEAPMAAAD7BQAAAAA=&#10;" fillcolor="white [3201]" strokeweight=".5pt">
                <v:textbox>
                  <w:txbxContent>
                    <w:p w14:paraId="1F1A6194" w14:textId="77777777" w:rsidR="00DE33B1" w:rsidRDefault="00DE33B1" w:rsidP="00DE33B1"/>
                  </w:txbxContent>
                </v:textbox>
              </v:shape>
            </w:pict>
          </mc:Fallback>
        </mc:AlternateContent>
      </w:r>
      <w:r w:rsidR="00DE33B1" w:rsidRPr="00310B2F">
        <w:rPr>
          <w:rFonts w:ascii="Arial Narrow" w:hAnsi="Arial Narrow" w:cs="Aharon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6B57BA" wp14:editId="35115EAE">
                <wp:simplePos x="0" y="0"/>
                <wp:positionH relativeFrom="column">
                  <wp:posOffset>5038725</wp:posOffset>
                </wp:positionH>
                <wp:positionV relativeFrom="paragraph">
                  <wp:posOffset>223520</wp:posOffset>
                </wp:positionV>
                <wp:extent cx="304800" cy="2381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4CA53" w14:textId="77777777" w:rsidR="00DE33B1" w:rsidRDefault="00DE33B1" w:rsidP="00DE3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B57BA" id="Text Box 21" o:spid="_x0000_s1034" type="#_x0000_t202" style="position:absolute;margin-left:396.75pt;margin-top:17.6pt;width:24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QjlgIAALoFAAAOAAAAZHJzL2Uyb0RvYy54bWysVFFPGzEMfp+0/xDlfdy1FNZVXFEHYpqE&#10;AA0mntNcQiOSOEvS3nW/fk7urrSMF6a93Dn2Z8f+YvvsvDWabIQPCmxFR0clJcJyqJV9qujPh6tP&#10;U0pCZLZmGqyo6FYEej7/+OGscTMxhhXoWniCQWyYNa6iqxjdrCgCXwnDwhE4YdEowRsW8eifitqz&#10;BqMbXYzL8rRowNfOAxchoPayM9J5ji+l4PFWyiAi0RXF3GL++vxdpm8xP2OzJ8/cSvE+DfYPWRim&#10;LF66C3XJIiNrr/4KZRT3EEDGIw6mACkVF7kGrGZUvqrmfsWcyLUgOcHtaAr/Lyy/2dx5ouqKjkeU&#10;WGbwjR5EG8lXaAmqkJ/GhRnC7h0CY4t6fOdBH1CZym6lN+mPBRG0I9PbHbspGkflcTmZlmjhaBof&#10;T0fjkxSleHF2PsRvAgxJQkU9Pl7mlG2uQ+ygAyTdFUCr+kppnQ+pYcSF9mTD8Kl1zCli8AOUtqSp&#10;6OnxSZkDH9hS6J3/UjP+3Ke3h8J42qbrRG6tPq1EUEdEluJWi4TR9oeQSG3m440cGefC7vLM6ISS&#10;WNF7HHv8S1bvce7qQI98M9i4czbKgu9YOqS2fh6olR0e33Cv7iTGdtnmnpoOfbKEeovt46EbwOD4&#10;lUK+r1mId8zjxGFf4BaJt/iRGvCRoJcoWYH//ZY+4XEQ0EpJgxNc0fBrzbygRH+3OCJfRpNJGvl8&#10;mJx8HuPB71uW+xa7NheAnYNTgNllMeGjHkTpwTzislmkW9HELMe7KxoH8SJ2ewWXFReLRQbhkDsW&#10;r+294yl0Yjn12UP7yLzr+zzigNzAMOts9qrdO2zytLBYR5Aqz0LiuWO15x8XRJ6mfpmlDbR/zqiX&#10;lTv/AwAA//8DAFBLAwQUAAYACAAAACEAz1Civt0AAAAJAQAADwAAAGRycy9kb3ducmV2LnhtbEyP&#10;wU7DMAyG70i8Q2Qkbixdx1jXNZ0ADS6cGIhz1mRJtMapkqwrb485wdH+P/3+3Gwn37NRx+QCCpjP&#10;CmAau6AcGgGfHy93FbCUJSrZB9QCvnWCbXt91chahQu+63GfDaMSTLUUYHMeas5TZ7WXaRYGjZQd&#10;Q/Qy0xgNV1FeqNz3vCyKB+6lQ7pg5aCfre5O+7MXsHsya9NVMtpdpZwbp6/jm3kV4vZmetwAy3rK&#10;fzD86pM6tOR0CGdUifUCVuvFklABi2UJjIDqfk6LAyXlCnjb8P8ftD8AAAD//wMAUEsBAi0AFAAG&#10;AAgAAAAhALaDOJL+AAAA4QEAABMAAAAAAAAAAAAAAAAAAAAAAFtDb250ZW50X1R5cGVzXS54bWxQ&#10;SwECLQAUAAYACAAAACEAOP0h/9YAAACUAQAACwAAAAAAAAAAAAAAAAAvAQAAX3JlbHMvLnJlbHNQ&#10;SwECLQAUAAYACAAAACEAuLlUI5YCAAC6BQAADgAAAAAAAAAAAAAAAAAuAgAAZHJzL2Uyb0RvYy54&#10;bWxQSwECLQAUAAYACAAAACEAz1Civt0AAAAJAQAADwAAAAAAAAAAAAAAAADwBAAAZHJzL2Rvd25y&#10;ZXYueG1sUEsFBgAAAAAEAAQA8wAAAPoFAAAAAA==&#10;" fillcolor="white [3201]" strokeweight=".5pt">
                <v:textbox>
                  <w:txbxContent>
                    <w:p w14:paraId="6D54CA53" w14:textId="77777777" w:rsidR="00DE33B1" w:rsidRDefault="00DE33B1" w:rsidP="00DE33B1"/>
                  </w:txbxContent>
                </v:textbox>
              </v:shape>
            </w:pict>
          </mc:Fallback>
        </mc:AlternateContent>
      </w:r>
      <w:r w:rsidR="00DE33B1" w:rsidRPr="00310B2F">
        <w:rPr>
          <w:rFonts w:ascii="Arial Narrow" w:hAnsi="Arial Narrow" w:cs="Aharoni"/>
        </w:rPr>
        <w:t>Under 12 months                                              12-24months                                                    24months +</w:t>
      </w:r>
    </w:p>
    <w:p w14:paraId="25276602" w14:textId="77777777" w:rsidR="00DE33B1" w:rsidRPr="00310B2F" w:rsidRDefault="00DE33B1" w:rsidP="00993C1D">
      <w:pPr>
        <w:tabs>
          <w:tab w:val="left" w:leader="dot" w:pos="8505"/>
        </w:tabs>
        <w:spacing w:line="240" w:lineRule="auto"/>
        <w:jc w:val="center"/>
        <w:rPr>
          <w:rFonts w:ascii="Arial Narrow" w:hAnsi="Arial Narrow" w:cs="Aharoni"/>
        </w:rPr>
      </w:pPr>
    </w:p>
    <w:p w14:paraId="738126ED" w14:textId="77777777" w:rsidR="00DE33B1" w:rsidRPr="00310B2F" w:rsidRDefault="00F344C1" w:rsidP="00993C1D">
      <w:pPr>
        <w:tabs>
          <w:tab w:val="left" w:leader="dot" w:pos="8505"/>
        </w:tabs>
        <w:spacing w:line="240" w:lineRule="auto"/>
        <w:rPr>
          <w:rFonts w:ascii="Arial Narrow" w:hAnsi="Arial Narrow" w:cs="Aharoni"/>
        </w:rPr>
      </w:pPr>
      <w:r w:rsidRPr="00310B2F">
        <w:rPr>
          <w:rFonts w:ascii="Arial Narrow" w:hAnsi="Arial Narrow" w:cs="Aharon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69F719" wp14:editId="5A397BA2">
                <wp:simplePos x="0" y="0"/>
                <wp:positionH relativeFrom="column">
                  <wp:posOffset>3962400</wp:posOffset>
                </wp:positionH>
                <wp:positionV relativeFrom="paragraph">
                  <wp:posOffset>8255</wp:posOffset>
                </wp:positionV>
                <wp:extent cx="1828800" cy="2571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59A7B" w14:textId="77777777" w:rsidR="00DE33B1" w:rsidRDefault="00DE33B1" w:rsidP="00DE3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69F719" id="Text Box 20" o:spid="_x0000_s1035" type="#_x0000_t202" style="position:absolute;margin-left:312pt;margin-top:.65pt;width:2in;height:20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2flwIAALsFAAAOAAAAZHJzL2Uyb0RvYy54bWysVMFOGzEQvVfqP1i+l01SAiHKBqUgqkoI&#10;UKHi7HhtYmF7XNvJbvr1jL27IaFcqHrZtT1vnmeeZ2Z23hhNNsIHBbakw6MBJcJyqJR9Kumvh6sv&#10;E0pCZLZiGqwo6VYEej7//GlWu6kYwQp0JTxBEhumtSvpKkY3LYrAV8KwcAROWDRK8IZF3PqnovKs&#10;Rnaji9FgcFLU4CvngYsQ8PSyNdJ55pdS8HgrZRCR6JJibDF/ff4u07eYz9j0yTO3UrwLg/1DFIYp&#10;i5fuqC5ZZGTt1V9URnEPAWQ84mAKkFJxkXPAbIaDN9ncr5gTORcUJ7idTOH/0fKbzZ0nqirpCOWx&#10;zOAbPYgmkm/QEDxCfWoXpgi7dwiMDZ7jO/fnAQ9T2o30Jv0xIYJ2pNru1E1sPDlNRpPJAE0cbaPx&#10;6fB0nGiKV2/nQ/wuwJC0KKnH18uiss11iC20h6TLAmhVXSmt8yZVjLjQnmwYvrWOOUYkP0BpS+qS&#10;nnwdDzLxgS1R7/yXmvHnLrw9FPJpm64Tuba6sJJCrRJ5FbdaJIy2P4VEbbMg78TIOBd2F2dGJ5TE&#10;jD7i2OFfo/qIc5sHeuSbwcads1EWfKvSobTVcy+tbPH4hnt5p2Vslk0uqrO+UJZQbbF+PLQdGBy/&#10;Uqj3NQvxjnlsOawLHCPxFj9SAz4SdCtKVuD/vHee8NgJaKWkxhYuafi9Zl5Qon9Y7JGz4fEx0sa8&#10;OR6fpgr3+5blvsWuzQVg5QxxYDmelwkfdb+UHswjTptFuhVNzHK8u6SxX17EdrDgtOJiscgg7HLH&#10;4rW9dzxRJ5VTnT00j8y7rs4jdsgN9M3Opm/KvcUmTwuLdQSpci8knVtVO/1xQuRu6qZZGkH7+4x6&#10;nbnzFwAAAP//AwBQSwMEFAAGAAgAAAAhAD16bbHbAAAACAEAAA8AAABkcnMvZG93bnJldi54bWxM&#10;j8FOwzAQRO9I/IO1SNyok1BVaRqnAlS4cKJFnLexa1uN7ch20/D3LCc4jt5q9k27nd3AJhWTDV5A&#10;uSiAKd8Hab0W8Hl4faiBpYxe4hC8EvCtEmy725sWGxmu/kNN+6wZlfjUoACT89hwnnqjHKZFGJUn&#10;dgrRYaYYNZcRr1TuBl4VxYo7tJ4+GBzVi1H9eX9xAnbPeq37GqPZ1dLaaf46ves3Ie7v5qcNsKzm&#10;/HcMv/qkDh05HcPFy8QGAatqSVsygUdgxNdlRfkoYFnWwLuW/x/Q/QAAAP//AwBQSwECLQAUAAYA&#10;CAAAACEAtoM4kv4AAADhAQAAEwAAAAAAAAAAAAAAAAAAAAAAW0NvbnRlbnRfVHlwZXNdLnhtbFBL&#10;AQItABQABgAIAAAAIQA4/SH/1gAAAJQBAAALAAAAAAAAAAAAAAAAAC8BAABfcmVscy8ucmVsc1BL&#10;AQItABQABgAIAAAAIQCRhX2flwIAALsFAAAOAAAAAAAAAAAAAAAAAC4CAABkcnMvZTJvRG9jLnht&#10;bFBLAQItABQABgAIAAAAIQA9em2x2wAAAAgBAAAPAAAAAAAAAAAAAAAAAPEEAABkcnMvZG93bnJl&#10;di54bWxQSwUGAAAAAAQABADzAAAA+QUAAAAA&#10;" fillcolor="white [3201]" strokeweight=".5pt">
                <v:textbox>
                  <w:txbxContent>
                    <w:p w14:paraId="5E459A7B" w14:textId="77777777" w:rsidR="00DE33B1" w:rsidRDefault="00DE33B1" w:rsidP="00DE33B1"/>
                  </w:txbxContent>
                </v:textbox>
              </v:shape>
            </w:pict>
          </mc:Fallback>
        </mc:AlternateContent>
      </w:r>
      <w:r w:rsidR="00DE33B1" w:rsidRPr="00310B2F">
        <w:rPr>
          <w:rFonts w:ascii="Arial Narrow" w:hAnsi="Arial Narrow" w:cs="Aharoni"/>
        </w:rPr>
        <w:t>Level of health visiting service received (</w:t>
      </w:r>
      <w:proofErr w:type="spellStart"/>
      <w:r w:rsidR="00DE33B1" w:rsidRPr="00310B2F">
        <w:rPr>
          <w:rFonts w:ascii="Arial Narrow" w:hAnsi="Arial Narrow" w:cs="Aharoni"/>
        </w:rPr>
        <w:t>e.g</w:t>
      </w:r>
      <w:proofErr w:type="spellEnd"/>
      <w:r w:rsidR="00DE33B1" w:rsidRPr="00310B2F">
        <w:rPr>
          <w:rFonts w:ascii="Arial Narrow" w:hAnsi="Arial Narrow" w:cs="Aharoni"/>
        </w:rPr>
        <w:t xml:space="preserve"> FNP, Universal etc)</w:t>
      </w:r>
      <w:r w:rsidR="00DE33B1" w:rsidRPr="00310B2F">
        <w:rPr>
          <w:rFonts w:ascii="Arial Narrow" w:hAnsi="Arial Narrow" w:cs="Aharoni"/>
          <w:noProof/>
        </w:rPr>
        <w:t xml:space="preserve"> </w:t>
      </w:r>
    </w:p>
    <w:p w14:paraId="3CBF47E3" w14:textId="77777777" w:rsidR="005366FC" w:rsidRPr="00310B2F" w:rsidRDefault="005366FC" w:rsidP="00993C1D">
      <w:pPr>
        <w:tabs>
          <w:tab w:val="left" w:leader="dot" w:pos="8505"/>
        </w:tabs>
        <w:spacing w:line="240" w:lineRule="auto"/>
        <w:rPr>
          <w:rFonts w:ascii="Arial Narrow" w:hAnsi="Arial Narrow" w:cs="Aharoni"/>
        </w:rPr>
      </w:pPr>
      <w:r w:rsidRPr="00310B2F">
        <w:rPr>
          <w:rFonts w:ascii="Arial Narrow" w:eastAsia="Times New Roman" w:hAnsi="Arial Narrow" w:cs="Aharoni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48D1F0" wp14:editId="06AAC719">
                <wp:simplePos x="0" y="0"/>
                <wp:positionH relativeFrom="column">
                  <wp:posOffset>-47625</wp:posOffset>
                </wp:positionH>
                <wp:positionV relativeFrom="paragraph">
                  <wp:posOffset>471805</wp:posOffset>
                </wp:positionV>
                <wp:extent cx="5838825" cy="619125"/>
                <wp:effectExtent l="0" t="0" r="28575" b="2857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6ECDE0" w14:textId="77777777" w:rsidR="005366FC" w:rsidRDefault="005366FC" w:rsidP="005366FC">
                            <w:pPr>
                              <w:rPr>
                                <w:b/>
                              </w:rPr>
                            </w:pPr>
                          </w:p>
                          <w:p w14:paraId="7DDCEF3A" w14:textId="77777777" w:rsidR="005366FC" w:rsidRDefault="005366FC" w:rsidP="005366FC">
                            <w:pPr>
                              <w:rPr>
                                <w:b/>
                              </w:rPr>
                            </w:pPr>
                          </w:p>
                          <w:p w14:paraId="1FD270A5" w14:textId="77777777" w:rsidR="005366FC" w:rsidRPr="00B823F1" w:rsidRDefault="005366FC" w:rsidP="005366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8D1F0" id="Text Box 23" o:spid="_x0000_s1036" type="#_x0000_t202" style="position:absolute;margin-left:-3.75pt;margin-top:37.15pt;width:459.7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3bSgIAAJEEAAAOAAAAZHJzL2Uyb0RvYy54bWysVE1v2zAMvQ/YfxB0Xxzno0uDOkWWIsOA&#10;oi3QDj0rstwYk0VNUmJnv35PctIG3U7DLgpFPpPi42OurrtGs71yviZT8Hww5EwZSWVtXgr+/Wn9&#10;acaZD8KUQpNRBT8oz68XHz9ctXauRrQlXSrHkMT4eWsLvg3BzrPMy61qhB+QVQbBilwjAq7uJSud&#10;aJG90dloOLzIWnKldSSV9/De9EG+SPmrSslwX1VeBaYLjreFdLp0buKZLa7E/MUJu63l8RniH17R&#10;iNqg6GuqGxEE27n6j1RNLR15qsJAUpNRVdVSpR7QTT58183jVliVegE53r7S5P9fWnm3f3CsLgs+&#10;GnNmRIMZPakusC/UMbjAT2v9HLBHC2Do4MecT34PZ2y7q1wTf9EQQxxMH17ZjdkknNPZeDYbTTmT&#10;iF3klzlspM/evrbOh6+KGhaNgjtML5Eq9rc+9NATJBYztK61ThPUhrVIOp4O0weedF3GYITFT1ba&#10;sb2ABjZayB/HsmcoPEKbCFZJM8dysfO+w2iFbtMlpvIkm+jaUHkAK456XXkr1zWq3QofHoSDkEAE&#10;liPc46g04Yl0tDjbkvv1N3/EY76IctZCmAX3P3fCKc70N4PJX+aTSVRyukymn0e4uPPI5jxids2K&#10;0HeONbQymREf9MmsHDXP2KFlrIqQMBK1Cx5O5ir064IdlGq5TCBo14pwax6tjKlPLD91z8LZ4/QC&#10;5n5HJwmL+bsh9th+jMtdoKpOE35jFcqIF+g+aeS4o3Gxzu8J9fZPsvgNAAD//wMAUEsDBBQABgAI&#10;AAAAIQCTU93A4AAAAAkBAAAPAAAAZHJzL2Rvd25yZXYueG1sTI/BTsMwEETvSPyDtUjcWieFkhLi&#10;VAjRAxKqREGUoxMvSYS9DrGbBr6e5QTH1TzNvinWk7NixCF0nhSk8wQEUu1NR42Cl+fNbAUiRE1G&#10;W0+o4AsDrMvTk0Lnxh/pCcddbASXUMi1gjbGPpcy1C06Hea+R+Ls3Q9ORz6HRppBH7ncWblIkivp&#10;dEf8odU93rVYf+wOTsHj6/7zfrN9S/ZY2W452qx9+K6UOj+bbm9ARJziHwy/+qwOJTtV/kAmCKtg&#10;li2ZVJBdXoDg/Dpd8LaKwSxdgSwL+X9B+QMAAP//AwBQSwECLQAUAAYACAAAACEAtoM4kv4AAADh&#10;AQAAEwAAAAAAAAAAAAAAAAAAAAAAW0NvbnRlbnRfVHlwZXNdLnhtbFBLAQItABQABgAIAAAAIQA4&#10;/SH/1gAAAJQBAAALAAAAAAAAAAAAAAAAAC8BAABfcmVscy8ucmVsc1BLAQItABQABgAIAAAAIQAu&#10;T43bSgIAAJEEAAAOAAAAAAAAAAAAAAAAAC4CAABkcnMvZTJvRG9jLnhtbFBLAQItABQABgAIAAAA&#10;IQCTU93A4AAAAAkBAAAPAAAAAAAAAAAAAAAAAKQEAABkcnMvZG93bnJldi54bWxQSwUGAAAAAAQA&#10;BADzAAAAsQUAAAAA&#10;" filled="f" strokeweight=".5pt">
                <v:textbox>
                  <w:txbxContent>
                    <w:p w14:paraId="686ECDE0" w14:textId="77777777" w:rsidR="005366FC" w:rsidRDefault="005366FC" w:rsidP="005366FC">
                      <w:pPr>
                        <w:rPr>
                          <w:b/>
                        </w:rPr>
                      </w:pPr>
                    </w:p>
                    <w:p w14:paraId="7DDCEF3A" w14:textId="77777777" w:rsidR="005366FC" w:rsidRDefault="005366FC" w:rsidP="005366FC">
                      <w:pPr>
                        <w:rPr>
                          <w:b/>
                        </w:rPr>
                      </w:pPr>
                    </w:p>
                    <w:p w14:paraId="1FD270A5" w14:textId="77777777" w:rsidR="005366FC" w:rsidRPr="00B823F1" w:rsidRDefault="005366FC" w:rsidP="005366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0B2F">
        <w:rPr>
          <w:rFonts w:ascii="Arial Narrow" w:hAnsi="Arial Narrow" w:cs="Aharoni"/>
        </w:rPr>
        <w:t>Are the family subject to any care plans and/or receiving support from any other services? (</w:t>
      </w:r>
      <w:proofErr w:type="spellStart"/>
      <w:r w:rsidRPr="00310B2F">
        <w:rPr>
          <w:rFonts w:ascii="Arial Narrow" w:hAnsi="Arial Narrow" w:cs="Aharoni"/>
        </w:rPr>
        <w:t>e.g</w:t>
      </w:r>
      <w:proofErr w:type="spellEnd"/>
      <w:r w:rsidRPr="00310B2F">
        <w:rPr>
          <w:rFonts w:ascii="Arial Narrow" w:hAnsi="Arial Narrow" w:cs="Aharoni"/>
        </w:rPr>
        <w:t xml:space="preserve"> children with additional needs, </w:t>
      </w:r>
      <w:proofErr w:type="gramStart"/>
      <w:r w:rsidRPr="00310B2F">
        <w:rPr>
          <w:rFonts w:ascii="Arial Narrow" w:hAnsi="Arial Narrow" w:cs="Aharoni"/>
        </w:rPr>
        <w:t>FSW,  SW</w:t>
      </w:r>
      <w:proofErr w:type="gramEnd"/>
      <w:r w:rsidRPr="00310B2F">
        <w:rPr>
          <w:rFonts w:ascii="Arial Narrow" w:hAnsi="Arial Narrow" w:cs="Aharoni"/>
        </w:rPr>
        <w:t xml:space="preserve"> etc) If so please give a brief description below:</w:t>
      </w:r>
    </w:p>
    <w:p w14:paraId="113597A0" w14:textId="77777777" w:rsidR="007F3F8D" w:rsidRPr="00310B2F" w:rsidRDefault="007F3F8D" w:rsidP="00993C1D">
      <w:pPr>
        <w:tabs>
          <w:tab w:val="left" w:leader="dot" w:pos="8505"/>
        </w:tabs>
        <w:spacing w:line="240" w:lineRule="auto"/>
        <w:rPr>
          <w:rFonts w:ascii="Arial Narrow" w:hAnsi="Arial Narrow" w:cs="Aharoni"/>
        </w:rPr>
      </w:pPr>
      <w:r w:rsidRPr="00310B2F">
        <w:rPr>
          <w:rFonts w:ascii="Arial Narrow" w:hAnsi="Arial Narrow" w:cs="Aharon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A4B491" wp14:editId="29AFF824">
                <wp:simplePos x="0" y="0"/>
                <wp:positionH relativeFrom="column">
                  <wp:posOffset>-47625</wp:posOffset>
                </wp:positionH>
                <wp:positionV relativeFrom="paragraph">
                  <wp:posOffset>874395</wp:posOffset>
                </wp:positionV>
                <wp:extent cx="5838825" cy="3238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29659" w14:textId="77777777" w:rsidR="007F3F8D" w:rsidRDefault="007F3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4B491" id="Text Box 24" o:spid="_x0000_s1037" type="#_x0000_t202" style="position:absolute;margin-left:-3.75pt;margin-top:68.85pt;width:459.7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x1lwIAALwFAAAOAAAAZHJzL2Uyb0RvYy54bWysVEtv2zAMvg/YfxB0X51nlwV1iqxFhwFF&#10;W6wdelZkqREqiZqkxM5+fSnZcdPHpcMuNkV+pMhPJE9OG6PJVvigwJZ0eDSgRFgOlbIPJf19d/Fl&#10;RkmIzFZMgxUl3YlATxefP53Ubi5GsAZdCU8wiA3z2pV0HaObF0Xga2FYOAInLBoleMMiHv1DUXlW&#10;Y3Sji9FgcFzU4CvngYsQUHveGukix5dS8HgtZRCR6JJibjF/ff6u0rdYnLD5g2durXiXBvuHLAxT&#10;Fi/tQ52zyMjGqzehjOIeAsh4xMEUIKXiIteA1QwHr6q5XTMnci1ITnA9TeH/heVX2xtPVFXS0YQS&#10;ywy+0Z1oIvkODUEV8lO7MEfYrUNgbFCP77zXB1SmshvpTfpjQQTtyPSuZzdF46iczsaz2WhKCUfb&#10;eDSeTTP9xbO38yH+EGBIEkrq8fUyqWx7GSJmgtA9JF0WQKvqQmmdD6ljxJn2ZMvwrXXMOaLHC5S2&#10;pC7p8RivfhMhhe79V5rxx1Tlywh40jZ5itxbXVqJoZaJLMWdFgmj7S8hkdtMyDs5Ms6F7fPM6ISS&#10;WNFHHDv8c1YfcW7rQI98M9jYOxtlwbcsvaS2etxTK1s8knRQdxJjs2pyUw37TllBtcMG8tCOYHD8&#10;QiHhlyzEG+Zx5rBncI/Ea/xIDfhK0EmUrMH/fU+f8DgKaKWkxhkuafizYV5Qon9aHJJvw8kkDX0+&#10;TKZfR3jwh5bVocVuzBlg6wxxYzmexYSPei9KD+Ye180y3YomZjneXdK4F89iu1lwXXGxXGYQjrlj&#10;8dLeOp5CJ5pTo90198y7rtEjjsgV7KedzV/1e4tNnhaWmwhS5WFIRLesdg+AKyL3a7fO0g46PGfU&#10;89JdPAEAAP//AwBQSwMEFAAGAAgAAAAhAEWKCNLcAAAACgEAAA8AAABkcnMvZG93bnJldi54bWxM&#10;jz1PwzAQhnck/oN1SGyt0yKIG+JUgAoLEwUxX2PXtojtyHbT8O85JhjvvUfvR7ud/cAmnbKLQcJq&#10;WQHToY/KBSPh4/15IYDlgkHhEIOW8K0zbLvLixYbFc/hTU/7YhiZhNygBFvK2HCee6s95mUcdaDf&#10;MSaPhc5kuEp4JnM/8HVV3XGPLlCCxVE/Wd1/7U9ewu7RbEwvMNmdUM5N8+fx1bxIeX01P9wDK3ou&#10;fzD81qfq0FGnQzwFldkgYVHfEkn6TV0DI2CzWtO4AylC1MC7lv+f0P0AAAD//wMAUEsBAi0AFAAG&#10;AAgAAAAhALaDOJL+AAAA4QEAABMAAAAAAAAAAAAAAAAAAAAAAFtDb250ZW50X1R5cGVzXS54bWxQ&#10;SwECLQAUAAYACAAAACEAOP0h/9YAAACUAQAACwAAAAAAAAAAAAAAAAAvAQAAX3JlbHMvLnJlbHNQ&#10;SwECLQAUAAYACAAAACEAUaS8dZcCAAC8BQAADgAAAAAAAAAAAAAAAAAuAgAAZHJzL2Uyb0RvYy54&#10;bWxQSwECLQAUAAYACAAAACEARYoI0twAAAAKAQAADwAAAAAAAAAAAAAAAADxBAAAZHJzL2Rvd25y&#10;ZXYueG1sUEsFBgAAAAAEAAQA8wAAAPoFAAAAAA==&#10;" fillcolor="white [3201]" strokeweight=".5pt">
                <v:textbox>
                  <w:txbxContent>
                    <w:p w14:paraId="6FF29659" w14:textId="77777777" w:rsidR="007F3F8D" w:rsidRDefault="007F3F8D"/>
                  </w:txbxContent>
                </v:textbox>
              </v:shape>
            </w:pict>
          </mc:Fallback>
        </mc:AlternateContent>
      </w:r>
      <w:r w:rsidRPr="00310B2F">
        <w:rPr>
          <w:rFonts w:ascii="Arial Narrow" w:hAnsi="Arial Narrow" w:cs="Aharoni"/>
        </w:rPr>
        <w:t>Any other comments</w:t>
      </w:r>
      <w:r w:rsidR="00FB6C21" w:rsidRPr="00310B2F">
        <w:rPr>
          <w:rFonts w:ascii="Arial Narrow" w:hAnsi="Arial Narrow" w:cs="Aharoni"/>
        </w:rPr>
        <w:t xml:space="preserve"> (</w:t>
      </w:r>
      <w:proofErr w:type="spellStart"/>
      <w:r w:rsidR="00FB6C21" w:rsidRPr="00310B2F">
        <w:rPr>
          <w:rFonts w:ascii="Arial Narrow" w:hAnsi="Arial Narrow" w:cs="Aharoni"/>
        </w:rPr>
        <w:t>e.g</w:t>
      </w:r>
      <w:proofErr w:type="spellEnd"/>
      <w:r w:rsidR="00FB6C21" w:rsidRPr="00310B2F">
        <w:rPr>
          <w:rFonts w:ascii="Arial Narrow" w:hAnsi="Arial Narrow" w:cs="Aharoni"/>
        </w:rPr>
        <w:t xml:space="preserve"> any known </w:t>
      </w:r>
      <w:r w:rsidR="00FB6C21" w:rsidRPr="00310B2F">
        <w:rPr>
          <w:rFonts w:ascii="Arial Narrow" w:hAnsi="Arial Narrow" w:cs="Aharoni"/>
          <w:b/>
        </w:rPr>
        <w:t xml:space="preserve">allergies </w:t>
      </w:r>
      <w:r w:rsidR="00FB6C21" w:rsidRPr="00310B2F">
        <w:rPr>
          <w:rFonts w:ascii="Arial Narrow" w:hAnsi="Arial Narrow" w:cs="Aharoni"/>
        </w:rPr>
        <w:t>etc)</w:t>
      </w:r>
      <w:r w:rsidRPr="00310B2F">
        <w:rPr>
          <w:rFonts w:ascii="Arial Narrow" w:hAnsi="Arial Narrow" w:cs="Aharoni"/>
        </w:rPr>
        <w:t>:</w:t>
      </w:r>
    </w:p>
    <w:p w14:paraId="50068587" w14:textId="77777777" w:rsidR="005366FC" w:rsidRPr="00310B2F" w:rsidRDefault="005366FC" w:rsidP="00993C1D">
      <w:pPr>
        <w:tabs>
          <w:tab w:val="left" w:leader="dot" w:pos="8505"/>
        </w:tabs>
        <w:spacing w:line="240" w:lineRule="auto"/>
        <w:rPr>
          <w:rFonts w:ascii="Arial Narrow" w:hAnsi="Arial Narrow" w:cs="Aharoni"/>
        </w:rPr>
      </w:pPr>
    </w:p>
    <w:p w14:paraId="253D72EC" w14:textId="77777777" w:rsidR="00982B9D" w:rsidRPr="00310B2F" w:rsidRDefault="00DE33B1" w:rsidP="00993C1D">
      <w:pPr>
        <w:tabs>
          <w:tab w:val="left" w:leader="dot" w:pos="8505"/>
        </w:tabs>
        <w:spacing w:line="240" w:lineRule="auto"/>
        <w:rPr>
          <w:rFonts w:ascii="Arial Narrow" w:hAnsi="Arial Narrow" w:cs="Aharoni"/>
          <w:b/>
          <w:noProof/>
        </w:rPr>
      </w:pPr>
      <w:r w:rsidRPr="00310B2F">
        <w:rPr>
          <w:rFonts w:ascii="Arial Narrow" w:hAnsi="Arial Narrow" w:cs="Aharoni"/>
          <w:b/>
        </w:rPr>
        <w:t xml:space="preserve">Name of </w:t>
      </w:r>
      <w:r w:rsidR="002D72A2" w:rsidRPr="00310B2F">
        <w:rPr>
          <w:rFonts w:ascii="Arial Narrow" w:hAnsi="Arial Narrow" w:cs="Aharoni"/>
          <w:b/>
        </w:rPr>
        <w:t>R</w:t>
      </w:r>
      <w:r w:rsidRPr="00310B2F">
        <w:rPr>
          <w:rFonts w:ascii="Arial Narrow" w:hAnsi="Arial Narrow" w:cs="Aharoni"/>
          <w:b/>
        </w:rPr>
        <w:t xml:space="preserve">eferrer:                                                                </w:t>
      </w:r>
      <w:r w:rsidR="00FD6AC8" w:rsidRPr="00310B2F">
        <w:rPr>
          <w:rFonts w:ascii="Arial Narrow" w:hAnsi="Arial Narrow" w:cs="Aharoni"/>
          <w:b/>
        </w:rPr>
        <w:t xml:space="preserve">          </w:t>
      </w:r>
      <w:r w:rsidRPr="00310B2F">
        <w:rPr>
          <w:rFonts w:ascii="Arial Narrow" w:hAnsi="Arial Narrow" w:cs="Aharoni"/>
          <w:b/>
        </w:rPr>
        <w:t xml:space="preserve"> Job Title:</w:t>
      </w:r>
      <w:r w:rsidRPr="00310B2F">
        <w:rPr>
          <w:rFonts w:ascii="Arial Narrow" w:hAnsi="Arial Narrow" w:cs="Aharoni"/>
          <w:b/>
          <w:noProof/>
        </w:rPr>
        <w:t xml:space="preserve"> </w:t>
      </w:r>
    </w:p>
    <w:p w14:paraId="416E8A45" w14:textId="77777777" w:rsidR="00DE33B1" w:rsidRPr="00310B2F" w:rsidRDefault="00FD6AC8" w:rsidP="00FD6AC8">
      <w:pPr>
        <w:tabs>
          <w:tab w:val="left" w:leader="dot" w:pos="8505"/>
        </w:tabs>
        <w:spacing w:line="240" w:lineRule="auto"/>
        <w:rPr>
          <w:rFonts w:ascii="Arial Narrow" w:hAnsi="Arial Narrow" w:cs="Aharoni"/>
          <w:b/>
        </w:rPr>
      </w:pPr>
      <w:r w:rsidRPr="00310B2F">
        <w:rPr>
          <w:rFonts w:ascii="Arial Narrow" w:hAnsi="Arial Narrow" w:cs="Aharoni"/>
          <w:b/>
          <w:noProof/>
        </w:rPr>
        <w:t>Email Address:                                                                                 Date:</w:t>
      </w:r>
    </w:p>
    <w:sectPr w:rsidR="00DE33B1" w:rsidRPr="00310B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EA8AD" w14:textId="77777777" w:rsidR="00DC541D" w:rsidRDefault="00DC541D" w:rsidP="00C255C7">
      <w:pPr>
        <w:spacing w:after="0" w:line="240" w:lineRule="auto"/>
      </w:pPr>
      <w:r>
        <w:separator/>
      </w:r>
    </w:p>
  </w:endnote>
  <w:endnote w:type="continuationSeparator" w:id="0">
    <w:p w14:paraId="01C1EB9F" w14:textId="77777777" w:rsidR="00DC541D" w:rsidRDefault="00DC541D" w:rsidP="00C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99021" w14:textId="77777777" w:rsidR="00272064" w:rsidRDefault="00272064" w:rsidP="00C255C7">
    <w:pPr>
      <w:pStyle w:val="Footer"/>
      <w:tabs>
        <w:tab w:val="clear" w:pos="4513"/>
        <w:tab w:val="clear" w:pos="9026"/>
        <w:tab w:val="left" w:pos="2250"/>
      </w:tabs>
      <w:rPr>
        <w:rStyle w:val="Hyperlink"/>
        <w:b/>
      </w:rPr>
    </w:pPr>
    <w:r>
      <w:t xml:space="preserve">  Please email </w:t>
    </w:r>
    <w:r w:rsidR="00AD7058">
      <w:t>referrals</w:t>
    </w:r>
    <w:r>
      <w:t xml:space="preserve"> to:  </w:t>
    </w:r>
    <w:hyperlink r:id="rId1" w:history="1">
      <w:r w:rsidR="00AD7058" w:rsidRPr="00CA19E6">
        <w:rPr>
          <w:rStyle w:val="Hyperlink"/>
        </w:rPr>
        <w:t>whh-tr.henryreferrals@nhs.net</w:t>
      </w:r>
    </w:hyperlink>
    <w:r w:rsidR="00AD7058">
      <w:t xml:space="preserve">                                        </w:t>
    </w:r>
    <w:r>
      <w:t xml:space="preserve"> </w:t>
    </w:r>
  </w:p>
  <w:p w14:paraId="65DB0DE3" w14:textId="77777777" w:rsidR="00272064" w:rsidRPr="00272064" w:rsidRDefault="00272064" w:rsidP="00C255C7">
    <w:pPr>
      <w:pStyle w:val="Footer"/>
      <w:tabs>
        <w:tab w:val="clear" w:pos="4513"/>
        <w:tab w:val="clear" w:pos="9026"/>
        <w:tab w:val="left" w:pos="22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5245" w14:textId="77777777" w:rsidR="00DC541D" w:rsidRDefault="00DC541D" w:rsidP="00C255C7">
      <w:pPr>
        <w:spacing w:after="0" w:line="240" w:lineRule="auto"/>
      </w:pPr>
      <w:r>
        <w:separator/>
      </w:r>
    </w:p>
  </w:footnote>
  <w:footnote w:type="continuationSeparator" w:id="0">
    <w:p w14:paraId="1512A52B" w14:textId="77777777" w:rsidR="00DC541D" w:rsidRDefault="00DC541D" w:rsidP="00C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A0EC1" w14:textId="77777777" w:rsidR="00B06982" w:rsidRDefault="00D73C79" w:rsidP="00C255C7">
    <w:pPr>
      <w:pStyle w:val="Header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B7C2106" wp14:editId="640BD824">
          <wp:simplePos x="0" y="0"/>
          <wp:positionH relativeFrom="column">
            <wp:posOffset>4276725</wp:posOffset>
          </wp:positionH>
          <wp:positionV relativeFrom="paragraph">
            <wp:posOffset>-3175</wp:posOffset>
          </wp:positionV>
          <wp:extent cx="2078990" cy="243840"/>
          <wp:effectExtent l="0" t="0" r="0" b="3810"/>
          <wp:wrapThrough wrapText="bothSides">
            <wp:wrapPolygon edited="0">
              <wp:start x="0" y="0"/>
              <wp:lineTo x="0" y="20250"/>
              <wp:lineTo x="21376" y="20250"/>
              <wp:lineTo x="213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B2F" w:rsidRPr="00C255C7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356FCBC0" wp14:editId="1CE84318">
          <wp:simplePos x="0" y="0"/>
          <wp:positionH relativeFrom="column">
            <wp:posOffset>-247650</wp:posOffset>
          </wp:positionH>
          <wp:positionV relativeFrom="paragraph">
            <wp:posOffset>-187325</wp:posOffset>
          </wp:positionV>
          <wp:extent cx="819150" cy="578485"/>
          <wp:effectExtent l="0" t="0" r="0" b="0"/>
          <wp:wrapThrough wrapText="bothSides">
            <wp:wrapPolygon edited="0">
              <wp:start x="0" y="0"/>
              <wp:lineTo x="0" y="20628"/>
              <wp:lineTo x="21098" y="20628"/>
              <wp:lineTo x="21098" y="0"/>
              <wp:lineTo x="0" y="0"/>
            </wp:wrapPolygon>
          </wp:wrapThrough>
          <wp:docPr id="1" name="Picture 1" descr="Image result for henry course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enry course train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B2F">
      <w:rPr>
        <w:noProof/>
        <w:color w:val="1F497D"/>
      </w:rPr>
      <w:drawing>
        <wp:inline distT="0" distB="0" distL="0" distR="0" wp14:anchorId="1562A7FE" wp14:editId="04D37E90">
          <wp:extent cx="961464" cy="342900"/>
          <wp:effectExtent l="0" t="0" r="0" b="0"/>
          <wp:docPr id="7" name="Picture 7" descr="haringey-new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ringey-new-logo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388" cy="34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5C7"/>
    <w:rsid w:val="000C75CC"/>
    <w:rsid w:val="00272064"/>
    <w:rsid w:val="00280B5D"/>
    <w:rsid w:val="002D72A2"/>
    <w:rsid w:val="00310B2F"/>
    <w:rsid w:val="0035209B"/>
    <w:rsid w:val="003A5F35"/>
    <w:rsid w:val="004A6D50"/>
    <w:rsid w:val="005366FC"/>
    <w:rsid w:val="005F6809"/>
    <w:rsid w:val="0061491A"/>
    <w:rsid w:val="007F3F8D"/>
    <w:rsid w:val="00982B9D"/>
    <w:rsid w:val="00993C1D"/>
    <w:rsid w:val="00AD7058"/>
    <w:rsid w:val="00B06982"/>
    <w:rsid w:val="00C255C7"/>
    <w:rsid w:val="00C42665"/>
    <w:rsid w:val="00D726E1"/>
    <w:rsid w:val="00D73C79"/>
    <w:rsid w:val="00DC541D"/>
    <w:rsid w:val="00DE33B1"/>
    <w:rsid w:val="00E14A09"/>
    <w:rsid w:val="00E3508D"/>
    <w:rsid w:val="00F32CA4"/>
    <w:rsid w:val="00F344C1"/>
    <w:rsid w:val="00FB6C21"/>
    <w:rsid w:val="00FD339C"/>
    <w:rsid w:val="00F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A8D76A"/>
  <w15:docId w15:val="{B4169397-240A-492C-BE86-B82E4005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55C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C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5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C7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C7"/>
    <w:rPr>
      <w:rFonts w:ascii="Tahoma" w:eastAsiaTheme="minorEastAsia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F32CA4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3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h-tr.henryreferrals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hh-tr.henryreferrals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jpg@01D41F81.E9D01F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Whittington Health NHS Trust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dmellodo</dc:creator>
  <cp:lastModifiedBy>Wilkinson Sylvia</cp:lastModifiedBy>
  <cp:revision>2</cp:revision>
  <cp:lastPrinted>2018-08-22T11:04:00Z</cp:lastPrinted>
  <dcterms:created xsi:type="dcterms:W3CDTF">2019-09-26T15:28:00Z</dcterms:created>
  <dcterms:modified xsi:type="dcterms:W3CDTF">2019-09-26T15:28:00Z</dcterms:modified>
</cp:coreProperties>
</file>