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35BE" w14:textId="606F70CB" w:rsidR="00BF4D8A" w:rsidRDefault="00C00C32">
      <w:r>
        <w:rPr>
          <w:noProof/>
        </w:rPr>
        <w:drawing>
          <wp:anchor distT="0" distB="0" distL="114300" distR="114300" simplePos="0" relativeHeight="251662336" behindDoc="1" locked="0" layoutInCell="1" allowOverlap="1" wp14:anchorId="2E4705D9" wp14:editId="606E4514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3467097" cy="866775"/>
            <wp:effectExtent l="0" t="0" r="63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874561D-6580-4CA6-92A8-F2EA52563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874561D-6580-4CA6-92A8-F2EA52563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52" cy="87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1B">
        <w:rPr>
          <w:noProof/>
        </w:rPr>
        <w:drawing>
          <wp:anchor distT="0" distB="0" distL="114300" distR="114300" simplePos="0" relativeHeight="251659264" behindDoc="1" locked="0" layoutInCell="1" allowOverlap="1" wp14:anchorId="359D43CB" wp14:editId="3E193985">
            <wp:simplePos x="0" y="0"/>
            <wp:positionH relativeFrom="page">
              <wp:posOffset>6819900</wp:posOffset>
            </wp:positionH>
            <wp:positionV relativeFrom="paragraph">
              <wp:posOffset>-600075</wp:posOffset>
            </wp:positionV>
            <wp:extent cx="3876040" cy="30832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ingey logo active mile col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81" cy="309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0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398"/>
      </w:tblGrid>
      <w:tr w:rsidR="00E24F44" w:rsidRPr="00E24F44" w14:paraId="4A61BE31" w14:textId="77777777" w:rsidTr="00E24F44">
        <w:trPr>
          <w:trHeight w:hRule="exact" w:val="5387"/>
        </w:trPr>
        <w:tc>
          <w:tcPr>
            <w:tcW w:w="5000" w:type="pct"/>
          </w:tcPr>
          <w:p w14:paraId="36AB90E5" w14:textId="13E507D1" w:rsidR="00BF4D8A" w:rsidRDefault="00BF4D8A" w:rsidP="00E24F44">
            <w:pPr>
              <w:pStyle w:val="Title"/>
              <w:rPr>
                <w:rFonts w:ascii="HelveticaNeueLT Std" w:hAnsi="HelveticaNeueLT Std"/>
                <w:color w:val="auto"/>
              </w:rPr>
            </w:pPr>
          </w:p>
          <w:p w14:paraId="023D6C15" w14:textId="122D6045" w:rsidR="00BF4D8A" w:rsidRDefault="00BF4D8A" w:rsidP="00E24F44">
            <w:pPr>
              <w:pStyle w:val="Title"/>
              <w:rPr>
                <w:rFonts w:ascii="HelveticaNeueLT Std" w:hAnsi="HelveticaNeueLT Std"/>
                <w:color w:val="auto"/>
              </w:rPr>
            </w:pPr>
          </w:p>
          <w:p w14:paraId="5146856A" w14:textId="630C8631" w:rsidR="00E24F44" w:rsidRPr="00BF4D8A" w:rsidRDefault="002157F2" w:rsidP="00E24F44">
            <w:pPr>
              <w:pStyle w:val="Title"/>
              <w:rPr>
                <w:rFonts w:ascii="Gill Sans Ultra Bold" w:hAnsi="Gill Sans Ultra Bold"/>
                <w:color w:val="auto"/>
              </w:rPr>
            </w:pPr>
            <w:sdt>
              <w:sdtPr>
                <w:rPr>
                  <w:rFonts w:ascii="Gill Sans Ultra Bold" w:hAnsi="Gill Sans Ultra Bold"/>
                  <w:color w:val="auto"/>
                </w:rPr>
                <w:alias w:val="Certificate:"/>
                <w:tag w:val="Certificate:"/>
                <w:id w:val="-1745719087"/>
                <w:placeholder>
                  <w:docPart w:val="7A1E4893401A487E87D2E2D62A7E283E"/>
                </w:placeholder>
                <w:temporary/>
                <w:showingPlcHdr/>
                <w15:appearance w15:val="hidden"/>
              </w:sdtPr>
              <w:sdtEndPr/>
              <w:sdtContent>
                <w:r w:rsidR="00E24F44" w:rsidRPr="00BF4D8A">
                  <w:rPr>
                    <w:rFonts w:ascii="Gill Sans Ultra Bold" w:hAnsi="Gill Sans Ultra Bold"/>
                    <w:color w:val="auto"/>
                  </w:rPr>
                  <w:t>Certificate</w:t>
                </w:r>
              </w:sdtContent>
            </w:sdt>
            <w:r w:rsidR="00E24F44" w:rsidRPr="00BF4D8A">
              <w:rPr>
                <w:rFonts w:ascii="Gill Sans Ultra Bold" w:hAnsi="Gill Sans Ultra Bold"/>
                <w:color w:val="auto"/>
              </w:rPr>
              <w:t xml:space="preserve"> </w:t>
            </w:r>
            <w:sdt>
              <w:sdtPr>
                <w:rPr>
                  <w:rStyle w:val="IntenseEmphasis"/>
                  <w:rFonts w:ascii="Gill Sans Ultra Bold" w:hAnsi="Gill Sans Ultra Bold"/>
                  <w:color w:val="auto"/>
                </w:rPr>
                <w:alias w:val="Of:"/>
                <w:tag w:val="Of:"/>
                <w:id w:val="377671105"/>
                <w:placeholder>
                  <w:docPart w:val="04D016DAA67A4EA2A875CE66C1FD3A4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E24F44" w:rsidRPr="00BF4D8A">
                  <w:rPr>
                    <w:rStyle w:val="IntenseEmphasis"/>
                    <w:rFonts w:ascii="Gill Sans Ultra Bold" w:hAnsi="Gill Sans Ultra Bold"/>
                    <w:color w:val="auto"/>
                  </w:rPr>
                  <w:t>of</w:t>
                </w:r>
              </w:sdtContent>
            </w:sdt>
            <w:r w:rsidR="00E24F44" w:rsidRPr="00BF4D8A">
              <w:rPr>
                <w:rFonts w:ascii="Gill Sans Ultra Bold" w:hAnsi="Gill Sans Ultra Bold"/>
                <w:color w:val="auto"/>
              </w:rPr>
              <w:t xml:space="preserve"> ACHIEVEMENT</w:t>
            </w:r>
          </w:p>
          <w:p w14:paraId="19790A5A" w14:textId="26E8B866" w:rsidR="00E24F44" w:rsidRPr="0069181B" w:rsidRDefault="00E24F44" w:rsidP="00E24F44">
            <w:pPr>
              <w:pStyle w:val="Heading1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color w:val="auto"/>
              </w:rPr>
              <w:t>THIS CERTIFICATE RECOGNISES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10181"/>
            </w:tblGrid>
            <w:tr w:rsidR="00E24F44" w:rsidRPr="00E24F44" w14:paraId="2C213121" w14:textId="77777777" w:rsidTr="00BF4D8A">
              <w:trPr>
                <w:jc w:val="center"/>
              </w:trPr>
              <w:tc>
                <w:tcPr>
                  <w:tcW w:w="0" w:type="auto"/>
                </w:tcPr>
                <w:p w14:paraId="538EE62D" w14:textId="445E5068" w:rsidR="00E24F44" w:rsidRPr="002157F2" w:rsidRDefault="002157F2" w:rsidP="002157F2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i/>
                      <w:color w:val="auto"/>
                    </w:rPr>
                  </w:pPr>
                  <w:r>
                    <w:rPr>
                      <w:rFonts w:ascii="HelveticaNeueLT Std" w:hAnsi="HelveticaNeueLT Std"/>
                      <w:i/>
                      <w:color w:val="auto"/>
                    </w:rPr>
                    <w:t>Add name of child here</w:t>
                  </w:r>
                </w:p>
              </w:tc>
            </w:tr>
          </w:tbl>
          <w:p w14:paraId="23C180C8" w14:textId="6E285097" w:rsidR="00E24F44" w:rsidRPr="0069181B" w:rsidRDefault="00E24F44" w:rsidP="00E24F44">
            <w:pPr>
              <w:pStyle w:val="Heading1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color w:val="auto"/>
              </w:rPr>
              <w:t xml:space="preserve"> RAN A GRAND TOTAL OF </w:t>
            </w:r>
            <w:r w:rsidR="00536EFD">
              <w:rPr>
                <w:rFonts w:ascii="Gill Sans Ultra Bold" w:hAnsi="Gill Sans Ultra Bold"/>
                <w:color w:val="auto"/>
              </w:rPr>
              <w:t>30</w:t>
            </w:r>
            <w:r w:rsidRPr="0069181B">
              <w:rPr>
                <w:rFonts w:ascii="Gill Sans Ultra Bold" w:hAnsi="Gill Sans Ultra Bold"/>
                <w:color w:val="auto"/>
              </w:rPr>
              <w:t xml:space="preserve"> MILES AT </w:t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166"/>
            </w:tblGrid>
            <w:tr w:rsidR="00E24F44" w:rsidRPr="00E24F44" w14:paraId="42B27FF3" w14:textId="77777777" w:rsidTr="00D76226">
              <w:trPr>
                <w:jc w:val="center"/>
              </w:trPr>
              <w:tc>
                <w:tcPr>
                  <w:tcW w:w="0" w:type="auto"/>
                </w:tcPr>
                <w:p w14:paraId="155A4269" w14:textId="77777777" w:rsidR="00E24F44" w:rsidRPr="00E24F44" w:rsidRDefault="00E24F44" w:rsidP="002157F2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color w:val="auto"/>
                    </w:rPr>
                  </w:pPr>
                </w:p>
              </w:tc>
            </w:tr>
          </w:tbl>
          <w:p w14:paraId="76144AD7" w14:textId="1B5D12E4" w:rsid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5CAA73EB" w14:textId="77777777" w:rsid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58D26AEE" w14:textId="77777777" w:rsidR="00E24F44" w:rsidRP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10667E3B" w14:textId="40AC0ED3" w:rsidR="00E24F44" w:rsidRDefault="00E24F44" w:rsidP="00E24F44">
            <w:pPr>
              <w:pStyle w:val="Heading1"/>
              <w:rPr>
                <w:rFonts w:ascii="HelveticaNeueLT Std" w:hAnsi="HelveticaNeueLT Std"/>
                <w:color w:val="auto"/>
              </w:rPr>
            </w:pPr>
          </w:p>
          <w:p w14:paraId="062F7266" w14:textId="77777777" w:rsidR="00E24F44" w:rsidRPr="00E24F44" w:rsidRDefault="00E24F44" w:rsidP="00E24F44">
            <w:pPr>
              <w:rPr>
                <w:lang w:val="en-US" w:eastAsia="ja-JP"/>
              </w:rPr>
            </w:pPr>
          </w:p>
          <w:p w14:paraId="32DC597C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</w:tc>
      </w:tr>
      <w:tr w:rsidR="00E24F44" w:rsidRPr="00E24F44" w14:paraId="0C256D66" w14:textId="77777777" w:rsidTr="00E24F44">
        <w:trPr>
          <w:trHeight w:hRule="exact" w:val="3600"/>
        </w:trPr>
        <w:tc>
          <w:tcPr>
            <w:tcW w:w="5000" w:type="pct"/>
            <w:vAlign w:val="bottom"/>
          </w:tcPr>
          <w:p w14:paraId="063CC041" w14:textId="5062130A" w:rsidR="00136B23" w:rsidRPr="00E24F44" w:rsidRDefault="0069181B" w:rsidP="0069181B">
            <w:pPr>
              <w:pStyle w:val="Heading1"/>
              <w:jc w:val="left"/>
              <w:rPr>
                <w:rFonts w:ascii="HelveticaNeueLT Std" w:hAnsi="HelveticaNeueLT Std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8BF908" wp14:editId="42E84F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811530</wp:posOffset>
                  </wp:positionV>
                  <wp:extent cx="2400300" cy="15722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ive mile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9"/>
                          <a:stretch/>
                        </pic:blipFill>
                        <pic:spPr bwMode="auto">
                          <a:xfrm>
                            <a:off x="0" y="0"/>
                            <a:ext cx="2400300" cy="157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791"/>
            </w:tblGrid>
            <w:tr w:rsidR="00136B23" w:rsidRPr="00E24F44" w14:paraId="46DA6C3E" w14:textId="77777777" w:rsidTr="00D76226">
              <w:trPr>
                <w:jc w:val="center"/>
              </w:trPr>
              <w:tc>
                <w:tcPr>
                  <w:tcW w:w="0" w:type="auto"/>
                </w:tcPr>
                <w:p w14:paraId="63A833DC" w14:textId="34EDA39A" w:rsidR="00136B23" w:rsidRPr="002157F2" w:rsidRDefault="002157F2" w:rsidP="002157F2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i/>
                      <w:color w:val="auto"/>
                      <w:sz w:val="56"/>
                    </w:rPr>
                  </w:pPr>
                  <w:r>
                    <w:rPr>
                      <w:rFonts w:ascii="HelveticaNeueLT Std" w:hAnsi="HelveticaNeueLT Std"/>
                      <w:i/>
                      <w:color w:val="auto"/>
                      <w:sz w:val="56"/>
                    </w:rPr>
                    <w:t>Add name of school here</w:t>
                  </w:r>
                  <w:bookmarkStart w:id="0" w:name="_GoBack"/>
                  <w:bookmarkEnd w:id="0"/>
                </w:p>
              </w:tc>
            </w:tr>
          </w:tbl>
          <w:p w14:paraId="22CA36F8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  <w:p w14:paraId="130A45D3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</w:tc>
      </w:tr>
    </w:tbl>
    <w:p w14:paraId="2A7C66C1" w14:textId="5BBB9C3D" w:rsidR="00951B27" w:rsidRDefault="00536EFD">
      <w:r w:rsidRPr="0069181B">
        <w:rPr>
          <w:rFonts w:ascii="Gill Sans Ultra Bold" w:hAnsi="Gill Sans Ultra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B15A" wp14:editId="1AE888EB">
                <wp:simplePos x="0" y="0"/>
                <wp:positionH relativeFrom="column">
                  <wp:posOffset>8010525</wp:posOffset>
                </wp:positionH>
                <wp:positionV relativeFrom="paragraph">
                  <wp:posOffset>2390775</wp:posOffset>
                </wp:positionV>
                <wp:extent cx="1981200" cy="1895475"/>
                <wp:effectExtent l="438150" t="19050" r="38100" b="4762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95475"/>
                        </a:xfrm>
                        <a:prstGeom prst="wedgeEllipseCallout">
                          <a:avLst>
                            <a:gd name="adj1" fmla="val -71061"/>
                            <a:gd name="adj2" fmla="val 213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F4996" w14:textId="50DEE6F7" w:rsidR="00BF4D8A" w:rsidRPr="00BF4D8A" w:rsidRDefault="00BF4D8A" w:rsidP="00BF4D8A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BF4D8A">
                              <w:rPr>
                                <w:rFonts w:ascii="Ink Free" w:hAnsi="Ink Free"/>
                                <w:sz w:val="24"/>
                              </w:rPr>
                              <w:t xml:space="preserve">That’s the distance from Haringey to </w:t>
                            </w:r>
                            <w:r w:rsidR="00536EFD">
                              <w:rPr>
                                <w:rFonts w:ascii="Ink Free" w:hAnsi="Ink Free"/>
                                <w:sz w:val="24"/>
                              </w:rPr>
                              <w:t>The Chilterns Area of Outstanding National Beauty!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B15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margin-left:630.75pt;margin-top:188.25pt;width:156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" adj="-4549,15402" fillcolor="#4472c4 [3204]" strokecolor="#1f3763 [1604]" strokeweight="1pt">
                <v:textbox>
                  <w:txbxContent>
                    <w:p w14:paraId="7DAF4996" w14:textId="50DEE6F7" w:rsidR="00BF4D8A" w:rsidRPr="00BF4D8A" w:rsidRDefault="00BF4D8A" w:rsidP="00BF4D8A">
                      <w:pPr>
                        <w:jc w:val="center"/>
                        <w:rPr>
                          <w:rFonts w:ascii="Ink Free" w:hAnsi="Ink Free"/>
                          <w:sz w:val="24"/>
                        </w:rPr>
                      </w:pPr>
                      <w:r w:rsidRPr="00BF4D8A">
                        <w:rPr>
                          <w:rFonts w:ascii="Ink Free" w:hAnsi="Ink Free"/>
                          <w:sz w:val="24"/>
                        </w:rPr>
                        <w:t xml:space="preserve">That’s the distance from Haringey to </w:t>
                      </w:r>
                      <w:r w:rsidR="00536EFD">
                        <w:rPr>
                          <w:rFonts w:ascii="Ink Free" w:hAnsi="Ink Free"/>
                          <w:sz w:val="24"/>
                        </w:rPr>
                        <w:t>The Chilterns Area of Outstanding National Beauty!</w:t>
                      </w:r>
                    </w:p>
                  </w:txbxContent>
                </v:textbox>
              </v:shape>
            </w:pict>
          </mc:Fallback>
        </mc:AlternateContent>
      </w:r>
      <w:r w:rsidR="00C00C32">
        <w:rPr>
          <w:noProof/>
        </w:rPr>
        <w:drawing>
          <wp:anchor distT="0" distB="0" distL="114300" distR="114300" simplePos="0" relativeHeight="251660288" behindDoc="1" locked="0" layoutInCell="1" allowOverlap="1" wp14:anchorId="084B1C4A" wp14:editId="29D42EDB">
            <wp:simplePos x="0" y="0"/>
            <wp:positionH relativeFrom="margin">
              <wp:posOffset>7543800</wp:posOffset>
            </wp:positionH>
            <wp:positionV relativeFrom="paragraph">
              <wp:posOffset>4999389</wp:posOffset>
            </wp:positionV>
            <wp:extent cx="1979295" cy="1348071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y Schools Haring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17" cy="134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B27" w:rsidSect="00775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32"/>
    <w:rsid w:val="00136B23"/>
    <w:rsid w:val="002157F2"/>
    <w:rsid w:val="00284332"/>
    <w:rsid w:val="00536EFD"/>
    <w:rsid w:val="0069181B"/>
    <w:rsid w:val="007753D6"/>
    <w:rsid w:val="00951B27"/>
    <w:rsid w:val="00BF4D8A"/>
    <w:rsid w:val="00C00C32"/>
    <w:rsid w:val="00E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C9E"/>
  <w15:chartTrackingRefBased/>
  <w15:docId w15:val="{7A5EAD5F-F112-478F-954F-0DECF80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24F44"/>
    <w:pPr>
      <w:keepNext/>
      <w:keepLines/>
      <w:spacing w:before="240" w:after="240" w:line="240" w:lineRule="auto"/>
      <w:contextualSpacing/>
      <w:jc w:val="center"/>
      <w:outlineLvl w:val="0"/>
    </w:pPr>
    <w:rPr>
      <w:rFonts w:eastAsiaTheme="minorEastAsia"/>
      <w:caps/>
      <w:color w:val="767171" w:themeColor="background2" w:themeShade="80"/>
      <w:spacing w:val="24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24F44"/>
    <w:rPr>
      <w:rFonts w:eastAsiaTheme="minorEastAsia"/>
      <w:caps/>
      <w:color w:val="767171" w:themeColor="background2" w:themeShade="80"/>
      <w:spacing w:val="24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24F44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24F44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US" w:eastAsia="ja-JP"/>
    </w:rPr>
  </w:style>
  <w:style w:type="paragraph" w:customStyle="1" w:styleId="Name">
    <w:name w:val="Name"/>
    <w:basedOn w:val="Normal"/>
    <w:uiPriority w:val="4"/>
    <w:qFormat/>
    <w:rsid w:val="00E24F44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val="en-US" w:eastAsia="ja-JP"/>
    </w:rPr>
  </w:style>
  <w:style w:type="paragraph" w:customStyle="1" w:styleId="SignatureLine">
    <w:name w:val="Signature Line"/>
    <w:basedOn w:val="Normal"/>
    <w:uiPriority w:val="8"/>
    <w:qFormat/>
    <w:rsid w:val="00E24F44"/>
    <w:pPr>
      <w:spacing w:after="0" w:line="240" w:lineRule="auto"/>
    </w:pPr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10"/>
    <w:unhideWhenUsed/>
    <w:qFormat/>
    <w:rsid w:val="00E24F44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10"/>
    <w:rsid w:val="00E24F44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8"/>
    <w:unhideWhenUsed/>
    <w:qFormat/>
    <w:rsid w:val="00E24F4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E24F44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24F44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val="en-US" w:eastAsia="ja-JP"/>
    </w:rPr>
  </w:style>
  <w:style w:type="character" w:customStyle="1" w:styleId="DateChar">
    <w:name w:val="Date Char"/>
    <w:basedOn w:val="DefaultParagraphFont"/>
    <w:link w:val="Date"/>
    <w:uiPriority w:val="6"/>
    <w:rsid w:val="00E24F44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val="en-US" w:eastAsia="ja-JP"/>
    </w:rPr>
  </w:style>
  <w:style w:type="paragraph" w:customStyle="1" w:styleId="Year">
    <w:name w:val="Year"/>
    <w:basedOn w:val="Normal"/>
    <w:uiPriority w:val="7"/>
    <w:qFormat/>
    <w:rsid w:val="00E24F44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E4893401A487E87D2E2D62A7E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7EAB-7D4F-4232-ADA7-554100903D0F}"/>
      </w:docPartPr>
      <w:docPartBody>
        <w:p w:rsidR="001D5CEE" w:rsidRDefault="00A061AD" w:rsidP="00A061AD">
          <w:pPr>
            <w:pStyle w:val="7A1E4893401A487E87D2E2D62A7E283E"/>
          </w:pPr>
          <w:r>
            <w:t>Certificate</w:t>
          </w:r>
        </w:p>
      </w:docPartBody>
    </w:docPart>
    <w:docPart>
      <w:docPartPr>
        <w:name w:val="04D016DAA67A4EA2A875CE66C1F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C924-68E1-4AAC-B2FB-A9ECBACCAFEF}"/>
      </w:docPartPr>
      <w:docPartBody>
        <w:p w:rsidR="001D5CEE" w:rsidRDefault="00A061AD" w:rsidP="00A061AD">
          <w:pPr>
            <w:pStyle w:val="04D016DAA67A4EA2A875CE66C1FD3A4E"/>
          </w:pPr>
          <w:r>
            <w:rPr>
              <w:rStyle w:val="IntenseEmphasis"/>
            </w:rPr>
            <w:t>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AD"/>
    <w:rsid w:val="001D5CEE"/>
    <w:rsid w:val="00A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B21943248588990C4C7EFA60285">
    <w:name w:val="3B990B21943248588990C4C7EFA60285"/>
    <w:rsid w:val="00A061AD"/>
  </w:style>
  <w:style w:type="character" w:styleId="IntenseEmphasis">
    <w:name w:val="Intense Emphasis"/>
    <w:basedOn w:val="DefaultParagraphFont"/>
    <w:uiPriority w:val="2"/>
    <w:unhideWhenUsed/>
    <w:qFormat/>
    <w:rsid w:val="00A061AD"/>
    <w:rPr>
      <w:i/>
      <w:iCs/>
      <w:caps/>
      <w:smallCaps w:val="0"/>
      <w:color w:val="44546A" w:themeColor="text2"/>
    </w:rPr>
  </w:style>
  <w:style w:type="paragraph" w:customStyle="1" w:styleId="E4E2C4E4FF784A3DA9E6DEE169860BC5">
    <w:name w:val="E4E2C4E4FF784A3DA9E6DEE169860BC5"/>
    <w:rsid w:val="00A061AD"/>
  </w:style>
  <w:style w:type="paragraph" w:customStyle="1" w:styleId="03D3736ED46243408B79D231D47F976B">
    <w:name w:val="03D3736ED46243408B79D231D47F976B"/>
    <w:rsid w:val="00A061AD"/>
  </w:style>
  <w:style w:type="paragraph" w:customStyle="1" w:styleId="3CD0F639C322480D92018B6B6A24B000">
    <w:name w:val="3CD0F639C322480D92018B6B6A24B000"/>
    <w:rsid w:val="00A061AD"/>
  </w:style>
  <w:style w:type="paragraph" w:customStyle="1" w:styleId="F18FF79B1C4C451480CA77A40B3153C2">
    <w:name w:val="F18FF79B1C4C451480CA77A40B3153C2"/>
    <w:rsid w:val="00A061AD"/>
  </w:style>
  <w:style w:type="paragraph" w:customStyle="1" w:styleId="1BF4FD1ABB5A458CAEBE678437544719">
    <w:name w:val="1BF4FD1ABB5A458CAEBE678437544719"/>
    <w:rsid w:val="00A061AD"/>
  </w:style>
  <w:style w:type="paragraph" w:customStyle="1" w:styleId="02528BEF0695446CB3226E6D643F8765">
    <w:name w:val="02528BEF0695446CB3226E6D643F8765"/>
    <w:rsid w:val="00A061AD"/>
  </w:style>
  <w:style w:type="paragraph" w:customStyle="1" w:styleId="694B1C30B8634AAEAD7598BF10289117">
    <w:name w:val="694B1C30B8634AAEAD7598BF10289117"/>
    <w:rsid w:val="00A061AD"/>
  </w:style>
  <w:style w:type="paragraph" w:customStyle="1" w:styleId="7A1E4893401A487E87D2E2D62A7E283E">
    <w:name w:val="7A1E4893401A487E87D2E2D62A7E283E"/>
    <w:rsid w:val="00A061AD"/>
  </w:style>
  <w:style w:type="paragraph" w:customStyle="1" w:styleId="04D016DAA67A4EA2A875CE66C1FD3A4E">
    <w:name w:val="04D016DAA67A4EA2A875CE66C1FD3A4E"/>
    <w:rsid w:val="00A061AD"/>
  </w:style>
  <w:style w:type="paragraph" w:customStyle="1" w:styleId="F3167239ACED446CAF1211EF63EBBC6F">
    <w:name w:val="F3167239ACED446CAF1211EF63EBBC6F"/>
    <w:rsid w:val="00A061AD"/>
  </w:style>
  <w:style w:type="paragraph" w:customStyle="1" w:styleId="64B5FE5E5EF5489EA0C8A7800EF6E95B">
    <w:name w:val="64B5FE5E5EF5489EA0C8A7800EF6E95B"/>
    <w:rsid w:val="00A061AD"/>
  </w:style>
  <w:style w:type="paragraph" w:customStyle="1" w:styleId="29B57450AFD54D79B76E4B98544C9930">
    <w:name w:val="29B57450AFD54D79B76E4B98544C9930"/>
    <w:rsid w:val="00A0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Lewis</dc:creator>
  <cp:keywords/>
  <dc:description/>
  <cp:lastModifiedBy>Cox Lewis</cp:lastModifiedBy>
  <cp:revision>3</cp:revision>
  <dcterms:created xsi:type="dcterms:W3CDTF">2019-02-22T14:54:00Z</dcterms:created>
  <dcterms:modified xsi:type="dcterms:W3CDTF">2019-03-04T17:50:00Z</dcterms:modified>
</cp:coreProperties>
</file>