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9" w:rsidRPr="00D42C97" w:rsidRDefault="00427D39" w:rsidP="00DB0288">
      <w:pPr>
        <w:pStyle w:val="Heading1"/>
        <w:ind w:right="-2161"/>
        <w:rPr>
          <w:rFonts w:ascii="Arial" w:hAnsi="Arial" w:cs="Arial"/>
          <w:b w:val="0"/>
          <w:bCs w:val="0"/>
          <w:sz w:val="32"/>
          <w:szCs w:val="32"/>
        </w:rPr>
      </w:pPr>
      <w:r w:rsidRPr="00D42C97">
        <w:rPr>
          <w:rFonts w:ascii="Arial" w:hAnsi="Arial" w:cs="Arial"/>
          <w:color w:val="231F20"/>
          <w:sz w:val="32"/>
          <w:szCs w:val="32"/>
        </w:rPr>
        <w:t xml:space="preserve">ALLERGENS:  CHEF RECIPE </w:t>
      </w:r>
      <w:r w:rsidR="00DB0288">
        <w:rPr>
          <w:rFonts w:ascii="Arial" w:hAnsi="Arial" w:cs="Arial"/>
          <w:color w:val="231F20"/>
          <w:sz w:val="32"/>
          <w:szCs w:val="32"/>
        </w:rPr>
        <w:t>CAR</w:t>
      </w:r>
      <w:r w:rsidRPr="00D42C97">
        <w:rPr>
          <w:rFonts w:ascii="Arial" w:hAnsi="Arial" w:cs="Arial"/>
          <w:color w:val="231F20"/>
          <w:sz w:val="32"/>
          <w:szCs w:val="32"/>
        </w:rPr>
        <w:t>DS</w:t>
      </w:r>
    </w:p>
    <w:p w:rsidR="00427D39" w:rsidRPr="00D42C97" w:rsidRDefault="00427D39">
      <w:pPr>
        <w:spacing w:before="3"/>
        <w:ind w:left="113"/>
        <w:rPr>
          <w:rFonts w:ascii="Arial" w:hAnsi="Arial" w:cs="Arial"/>
          <w:sz w:val="32"/>
          <w:szCs w:val="32"/>
        </w:rPr>
      </w:pPr>
      <w:r>
        <w:br w:type="column"/>
      </w:r>
      <w:r w:rsidRPr="00D42C97">
        <w:rPr>
          <w:rFonts w:ascii="Arial" w:hAnsi="Arial" w:cs="Arial"/>
          <w:b/>
          <w:bCs/>
          <w:color w:val="231F20"/>
          <w:sz w:val="32"/>
          <w:szCs w:val="32"/>
        </w:rPr>
        <w:lastRenderedPageBreak/>
        <w:t>ALLERGENS:  CHEF RECIPE CARDS</w:t>
      </w:r>
    </w:p>
    <w:p w:rsidR="00427D39" w:rsidRDefault="00427D39">
      <w:pPr>
        <w:rPr>
          <w:rFonts w:ascii="Source Sans Pro" w:hAnsi="Source Sans Pro" w:cs="Source Sans Pro"/>
          <w:sz w:val="36"/>
          <w:szCs w:val="36"/>
        </w:rPr>
        <w:sectPr w:rsidR="00427D39" w:rsidSect="00013F0B">
          <w:type w:val="continuous"/>
          <w:pgSz w:w="16838" w:h="11920" w:orient="landscape"/>
          <w:pgMar w:top="357" w:right="357" w:bottom="357" w:left="357" w:header="720" w:footer="720" w:gutter="0"/>
          <w:cols w:num="2" w:space="720" w:equalWidth="0">
            <w:col w:w="7563" w:space="839"/>
            <w:col w:w="7722"/>
          </w:cols>
        </w:sectPr>
      </w:pPr>
    </w:p>
    <w:p w:rsidR="00427D39" w:rsidRDefault="00427D39">
      <w:pPr>
        <w:spacing w:line="200" w:lineRule="exact"/>
        <w:rPr>
          <w:sz w:val="20"/>
          <w:szCs w:val="20"/>
        </w:rPr>
      </w:pPr>
    </w:p>
    <w:p w:rsidR="00427D39" w:rsidRDefault="00427D39">
      <w:pPr>
        <w:spacing w:before="11" w:line="200" w:lineRule="exact"/>
        <w:rPr>
          <w:sz w:val="20"/>
          <w:szCs w:val="20"/>
        </w:rPr>
      </w:pPr>
    </w:p>
    <w:p w:rsidR="00427D39" w:rsidRDefault="00427D39">
      <w:pPr>
        <w:spacing w:line="200" w:lineRule="exact"/>
        <w:rPr>
          <w:sz w:val="20"/>
          <w:szCs w:val="20"/>
        </w:rPr>
        <w:sectPr w:rsidR="00427D39" w:rsidSect="00013F0B">
          <w:type w:val="continuous"/>
          <w:pgSz w:w="16838" w:h="11920" w:orient="landscape"/>
          <w:pgMar w:top="357" w:right="357" w:bottom="357" w:left="357" w:header="720" w:footer="720" w:gutter="0"/>
          <w:cols w:space="720"/>
        </w:sectPr>
      </w:pPr>
    </w:p>
    <w:tbl>
      <w:tblPr>
        <w:tblStyle w:val="TableGrid"/>
        <w:tblW w:w="7515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870"/>
        <w:gridCol w:w="5645"/>
      </w:tblGrid>
      <w:tr w:rsidR="00DB0288" w:rsidTr="00DB0288">
        <w:tc>
          <w:tcPr>
            <w:tcW w:w="1870" w:type="dxa"/>
          </w:tcPr>
          <w:p w:rsidR="00DB0288" w:rsidRDefault="00DB0288">
            <w:pPr>
              <w:pStyle w:val="Heading2"/>
              <w:spacing w:before="33"/>
              <w:ind w:left="0"/>
              <w:outlineLvl w:val="1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Dish/ing</w:t>
            </w: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r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edien</w:t>
            </w:r>
            <w:r w:rsidRPr="00D42C97"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>t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5645" w:type="dxa"/>
          </w:tcPr>
          <w:p w:rsidR="00DB0288" w:rsidRDefault="00821C7E">
            <w:pPr>
              <w:pStyle w:val="Heading2"/>
              <w:spacing w:before="33"/>
              <w:ind w:left="0"/>
              <w:outlineLvl w:val="1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dish or ingredient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427D39" w:rsidRPr="00D42C97" w:rsidRDefault="00427D39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515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80"/>
        <w:gridCol w:w="2090"/>
        <w:gridCol w:w="880"/>
        <w:gridCol w:w="3665"/>
      </w:tblGrid>
      <w:tr w:rsidR="00DB0288" w:rsidTr="00DB0288">
        <w:tc>
          <w:tcPr>
            <w:tcW w:w="880" w:type="dxa"/>
          </w:tcPr>
          <w:p w:rsidR="00DB0288" w:rsidRDefault="00DB0288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Da</w:t>
            </w: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t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e:</w:t>
            </w:r>
          </w:p>
        </w:tc>
        <w:tc>
          <w:tcPr>
            <w:tcW w:w="2090" w:type="dxa"/>
          </w:tcPr>
          <w:p w:rsidR="00DB0288" w:rsidRDefault="00821C7E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880" w:type="dxa"/>
          </w:tcPr>
          <w:p w:rsidR="00DB0288" w:rsidRDefault="00DB0288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Chef:</w:t>
            </w:r>
          </w:p>
        </w:tc>
        <w:tc>
          <w:tcPr>
            <w:tcW w:w="3665" w:type="dxa"/>
          </w:tcPr>
          <w:p w:rsidR="00DB0288" w:rsidRDefault="00821C7E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hef's name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DB0288" w:rsidRDefault="00DB0288">
      <w:pPr>
        <w:tabs>
          <w:tab w:val="left" w:pos="3106"/>
        </w:tabs>
        <w:ind w:left="113"/>
        <w:rPr>
          <w:rFonts w:ascii="Arial" w:hAnsi="Arial" w:cs="Arial"/>
          <w:color w:val="231F20"/>
          <w:sz w:val="24"/>
          <w:szCs w:val="24"/>
        </w:rPr>
      </w:pPr>
    </w:p>
    <w:tbl>
      <w:tblPr>
        <w:tblW w:w="751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1502"/>
        <w:gridCol w:w="1502"/>
        <w:gridCol w:w="1502"/>
        <w:gridCol w:w="1502"/>
      </w:tblGrid>
      <w:tr w:rsidR="00427D39" w:rsidRPr="00A2552B" w:rsidTr="00943F42">
        <w:trPr>
          <w:cantSplit/>
          <w:trHeight w:hRule="exact" w:val="1525"/>
        </w:trPr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26720" cy="54864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Cele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y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13080" cy="533400"/>
                  <wp:effectExtent l="19050" t="0" r="127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Ce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r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e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als 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c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aining glu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en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29920" cy="589280"/>
                  <wp:effectExtent l="1905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Crus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c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e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09600" cy="54864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Eggs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09600" cy="51308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Fish</w:t>
            </w:r>
          </w:p>
        </w:tc>
      </w:tr>
      <w:tr w:rsidR="00716EA8" w:rsidRPr="00A2552B" w:rsidTr="00943F42">
        <w:trPr>
          <w:cantSplit/>
          <w:trHeight w:hRule="exact" w:val="354"/>
        </w:trPr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recipe contains CELER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recipe contains CEREALS CONTAINING GLUT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D39" w:rsidRPr="00A2552B" w:rsidTr="00943F42">
        <w:trPr>
          <w:cantSplit/>
          <w:trHeight w:hRule="exact" w:val="1283"/>
        </w:trPr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84200" cy="477520"/>
                  <wp:effectExtent l="19050" t="0" r="635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upin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74040" cy="52324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Milk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63880" cy="309880"/>
                  <wp:effectExtent l="19050" t="0" r="762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Mollusc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67360" cy="436880"/>
                  <wp:effectExtent l="19050" t="0" r="889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Mus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r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23240" cy="48768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Nuts</w:t>
            </w:r>
          </w:p>
        </w:tc>
      </w:tr>
      <w:tr w:rsidR="00716EA8" w:rsidRPr="00A2552B" w:rsidTr="00943F42">
        <w:trPr>
          <w:cantSplit/>
          <w:trHeight w:hRule="exact" w:val="357"/>
        </w:trPr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D39" w:rsidRPr="00A2552B" w:rsidTr="00943F42">
        <w:trPr>
          <w:cantSplit/>
          <w:trHeight w:hRule="exact" w:val="1431"/>
        </w:trPr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57200" cy="46228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P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e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anuts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19760" cy="558800"/>
                  <wp:effectExtent l="19050" t="0" r="889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Sesame seeds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62280" cy="52832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ya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DB0288" w:rsidRDefault="00212BA0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355600" cy="635000"/>
                  <wp:effectExtent l="19050" t="0" r="635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DB0288" w:rsidRDefault="00427D39" w:rsidP="00716EA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B0288">
                  <w:rPr>
                    <w:rFonts w:ascii="Arial" w:hAnsi="Arial" w:cs="Arial"/>
                    <w:b/>
                    <w:bCs/>
                    <w:color w:val="231F20"/>
                    <w:sz w:val="18"/>
                    <w:szCs w:val="18"/>
                  </w:rPr>
                  <w:t>Sulphur</w:t>
                </w:r>
              </w:smartTag>
            </w:smartTag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Di</w:t>
            </w:r>
            <w:r w:rsidRPr="00DB028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o</w:t>
            </w:r>
            <w:r w:rsidRPr="00DB028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xide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B42E86" w:rsidRDefault="00427D39" w:rsidP="00B42E8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288"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>TICK THE ALLERGENS WHICH ARE IN THE DISH</w:t>
            </w:r>
          </w:p>
        </w:tc>
      </w:tr>
      <w:tr w:rsidR="00716EA8" w:rsidRPr="00A2552B" w:rsidTr="00943F42">
        <w:trPr>
          <w:cantSplit/>
          <w:trHeight w:hRule="exact" w:val="350"/>
        </w:trPr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716EA8" w:rsidRDefault="00414FEB" w:rsidP="00716EA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716EA8" w:rsidRPr="00B42E86" w:rsidRDefault="00B42E86" w:rsidP="00716E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E86">
              <w:rPr>
                <w:rFonts w:ascii="Arial" w:hAnsi="Arial" w:cs="Arial"/>
                <w:sz w:val="24"/>
                <w:szCs w:val="24"/>
              </w:rPr>
              <w:sym w:font="Wingdings" w:char="F0FE"/>
            </w:r>
          </w:p>
        </w:tc>
      </w:tr>
    </w:tbl>
    <w:p w:rsidR="00427D39" w:rsidRPr="00D42C97" w:rsidRDefault="00427D39">
      <w:pPr>
        <w:spacing w:before="1" w:line="160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7429" w:type="dxa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29"/>
        <w:gridCol w:w="4400"/>
      </w:tblGrid>
      <w:tr w:rsidR="00574FCA" w:rsidTr="00BD3357">
        <w:trPr>
          <w:cantSplit/>
          <w:trHeight w:hRule="exact" w:val="2552"/>
        </w:trPr>
        <w:tc>
          <w:tcPr>
            <w:tcW w:w="7429" w:type="dxa"/>
            <w:gridSpan w:val="2"/>
          </w:tcPr>
          <w:p w:rsidR="00574FCA" w:rsidRDefault="00574FCA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No</w:t>
            </w: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t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es:</w:t>
            </w:r>
            <w:r w:rsidR="00F225A2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F837D3"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ny notes regarding this recipe"/>
                  <w:textInput/>
                </w:ffData>
              </w:fldChar>
            </w:r>
            <w:r w:rsidR="00F837D3"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ED1C55" w:rsidRPr="00F837D3">
              <w:rPr>
                <w:rFonts w:ascii="Arial" w:hAnsi="Arial" w:cs="Arial"/>
                <w:color w:val="231F20"/>
                <w:sz w:val="24"/>
                <w:szCs w:val="24"/>
              </w:rPr>
            </w:r>
            <w:r w:rsidR="00F837D3"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 w:rsidR="00F837D3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F837D3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F837D3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F837D3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F837D3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F837D3"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</w:tr>
      <w:tr w:rsidR="00574FCA" w:rsidTr="00943F42">
        <w:trPr>
          <w:cantSplit/>
          <w:trHeight w:hRule="exact" w:val="340"/>
        </w:trPr>
        <w:tc>
          <w:tcPr>
            <w:tcW w:w="3029" w:type="dxa"/>
          </w:tcPr>
          <w:p w:rsidR="00574FCA" w:rsidRDefault="00574FCA">
            <w:pP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R</w:t>
            </w:r>
            <w:r w:rsidRPr="00D42C97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e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vi</w:t>
            </w:r>
            <w:r w:rsidRPr="00D42C97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e</w:t>
            </w:r>
            <w:r w:rsidRPr="00D42C97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w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ed and chec</w:t>
            </w:r>
            <w:r w:rsidRPr="00D42C97"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k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 xml:space="preserve">ed </w:t>
            </w:r>
            <w:r w:rsidRPr="00D42C97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b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y:</w:t>
            </w:r>
          </w:p>
        </w:tc>
        <w:tc>
          <w:tcPr>
            <w:tcW w:w="4400" w:type="dxa"/>
          </w:tcPr>
          <w:p w:rsidR="00574FCA" w:rsidRDefault="00821C7E">
            <w:pP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reviwer/checker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pacing w:val="-3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DB0288" w:rsidRPr="00DB0288" w:rsidRDefault="00427D39">
      <w:pPr>
        <w:spacing w:before="33"/>
        <w:ind w:left="113"/>
        <w:rPr>
          <w:rFonts w:ascii="Arial" w:hAnsi="Arial" w:cs="Arial"/>
          <w:color w:val="231F20"/>
          <w:sz w:val="2"/>
          <w:szCs w:val="2"/>
        </w:rPr>
      </w:pPr>
      <w:r w:rsidRPr="00D42C97">
        <w:rPr>
          <w:rFonts w:ascii="Arial" w:hAnsi="Arial" w:cs="Arial"/>
        </w:rPr>
        <w:br w:type="column"/>
      </w:r>
    </w:p>
    <w:tbl>
      <w:tblPr>
        <w:tblStyle w:val="TableGrid"/>
        <w:tblW w:w="7480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1E0"/>
      </w:tblPr>
      <w:tblGrid>
        <w:gridCol w:w="1870"/>
        <w:gridCol w:w="5610"/>
      </w:tblGrid>
      <w:tr w:rsidR="00DB0288" w:rsidTr="007B366E">
        <w:tc>
          <w:tcPr>
            <w:tcW w:w="1870" w:type="dxa"/>
          </w:tcPr>
          <w:p w:rsidR="00DB0288" w:rsidRDefault="00DB0288" w:rsidP="00716EA8">
            <w:pPr>
              <w:pStyle w:val="Heading2"/>
              <w:spacing w:before="33"/>
              <w:ind w:left="0"/>
              <w:outlineLvl w:val="1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Dish/ing</w:t>
            </w: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r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edien</w:t>
            </w:r>
            <w:r w:rsidRPr="00D42C97"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>t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:</w:t>
            </w:r>
          </w:p>
        </w:tc>
        <w:tc>
          <w:tcPr>
            <w:tcW w:w="5610" w:type="dxa"/>
          </w:tcPr>
          <w:p w:rsidR="00DB0288" w:rsidRDefault="00821C7E" w:rsidP="00716EA8">
            <w:pPr>
              <w:pStyle w:val="Heading2"/>
              <w:spacing w:before="33"/>
              <w:ind w:left="0"/>
              <w:outlineLvl w:val="1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dish or ingredient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427D39" w:rsidRDefault="00427D39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480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65"/>
        <w:gridCol w:w="1891"/>
        <w:gridCol w:w="1356"/>
        <w:gridCol w:w="3368"/>
      </w:tblGrid>
      <w:tr w:rsidR="007B366E" w:rsidTr="007B366E">
        <w:tc>
          <w:tcPr>
            <w:tcW w:w="880" w:type="dxa"/>
          </w:tcPr>
          <w:p w:rsidR="007B366E" w:rsidRDefault="007B366E" w:rsidP="00716EA8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Da</w:t>
            </w: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t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e:</w:t>
            </w:r>
          </w:p>
        </w:tc>
        <w:tc>
          <w:tcPr>
            <w:tcW w:w="1980" w:type="dxa"/>
          </w:tcPr>
          <w:p w:rsidR="007B366E" w:rsidRDefault="00821C7E" w:rsidP="00716EA8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366E" w:rsidRDefault="007B366E" w:rsidP="00716EA8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Chef:</w:t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hef's name"/>
                  <w:textInput/>
                </w:ffData>
              </w:fldChar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</w:tcPr>
          <w:p w:rsidR="007B366E" w:rsidRDefault="007B366E" w:rsidP="00716EA8">
            <w:pPr>
              <w:tabs>
                <w:tab w:val="left" w:pos="3106"/>
              </w:tabs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427D39" w:rsidRPr="00D42C97" w:rsidRDefault="00427D39" w:rsidP="007B366E">
      <w:pPr>
        <w:tabs>
          <w:tab w:val="left" w:pos="3106"/>
        </w:tabs>
        <w:ind w:left="113"/>
        <w:rPr>
          <w:rFonts w:ascii="Arial" w:hAnsi="Arial" w:cs="Arial"/>
          <w:sz w:val="20"/>
          <w:szCs w:val="20"/>
        </w:rPr>
      </w:pPr>
    </w:p>
    <w:tbl>
      <w:tblPr>
        <w:tblW w:w="751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1502"/>
        <w:gridCol w:w="1502"/>
        <w:gridCol w:w="1502"/>
        <w:gridCol w:w="1502"/>
      </w:tblGrid>
      <w:tr w:rsidR="00427D39" w:rsidRPr="004D3178" w:rsidTr="00943F42">
        <w:trPr>
          <w:cantSplit/>
          <w:trHeight w:hRule="exact" w:val="1525"/>
        </w:trPr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26720" cy="548640"/>
                  <wp:effectExtent l="19050" t="0" r="0" b="0"/>
                  <wp:docPr id="15" name="Picture 15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Cele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y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13080" cy="533400"/>
                  <wp:effectExtent l="19050" t="0" r="1270" b="0"/>
                  <wp:docPr id="16" name="Picture 16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Ce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r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e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als 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c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on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aining glu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en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29920" cy="589280"/>
                  <wp:effectExtent l="19050" t="0" r="0" b="0"/>
                  <wp:docPr id="17" name="Picture 17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Crus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c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e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09600" cy="548640"/>
                  <wp:effectExtent l="19050" t="0" r="0" b="0"/>
                  <wp:docPr id="18" name="Picture 18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Eggs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09600" cy="513080"/>
                  <wp:effectExtent l="19050" t="0" r="0" b="0"/>
                  <wp:docPr id="19" name="Picture 19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Fish</w:t>
            </w:r>
          </w:p>
        </w:tc>
      </w:tr>
      <w:tr w:rsidR="004D3178" w:rsidRPr="004D3178" w:rsidTr="00943F42">
        <w:trPr>
          <w:cantSplit/>
          <w:trHeight w:hRule="exact" w:val="354"/>
        </w:trPr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recipe contains CELER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recipe contains CEREALS CONTAINING GLUT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7D39" w:rsidRPr="004D3178" w:rsidTr="00943F42">
        <w:trPr>
          <w:cantSplit/>
          <w:trHeight w:hRule="exact" w:val="1255"/>
        </w:trPr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84200" cy="477520"/>
                  <wp:effectExtent l="19050" t="0" r="6350" b="0"/>
                  <wp:docPr id="20" name="Picture 20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upin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74040" cy="523240"/>
                  <wp:effectExtent l="19050" t="0" r="0" b="0"/>
                  <wp:docPr id="21" name="Picture 21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Milk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63880" cy="309880"/>
                  <wp:effectExtent l="19050" t="0" r="7620" b="0"/>
                  <wp:docPr id="22" name="Picture 22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Mollusc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67360" cy="436880"/>
                  <wp:effectExtent l="19050" t="0" r="8890" b="0"/>
                  <wp:docPr id="23" name="Picture 23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Mus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r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523240" cy="487680"/>
                  <wp:effectExtent l="19050" t="0" r="0" b="0"/>
                  <wp:docPr id="24" name="Picture 24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Nuts</w:t>
            </w:r>
          </w:p>
        </w:tc>
      </w:tr>
      <w:tr w:rsidR="004D3178" w:rsidRPr="004D3178" w:rsidTr="00943F42">
        <w:trPr>
          <w:cantSplit/>
          <w:trHeight w:hRule="exact" w:val="354"/>
        </w:trPr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4D3178" w:rsidRDefault="00414FEB" w:rsidP="00AE1C5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7D39" w:rsidRPr="004D3178" w:rsidTr="00943F42">
        <w:trPr>
          <w:cantSplit/>
          <w:trHeight w:hRule="exact" w:val="1445"/>
        </w:trPr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57200" cy="462280"/>
                  <wp:effectExtent l="19050" t="0" r="0" b="0"/>
                  <wp:docPr id="25" name="Picture 25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P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e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anuts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619760" cy="558800"/>
                  <wp:effectExtent l="19050" t="0" r="8890" b="0"/>
                  <wp:docPr id="26" name="Picture 26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Sesame seeds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462280" cy="528320"/>
                  <wp:effectExtent l="19050" t="0" r="0" b="0"/>
                  <wp:docPr id="27" name="Picture 27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ya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4D3178" w:rsidRDefault="00212BA0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355600" cy="635000"/>
                  <wp:effectExtent l="19050" t="0" r="6350" b="0"/>
                  <wp:docPr id="28" name="Picture 28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D39" w:rsidRPr="004D3178" w:rsidRDefault="00427D39" w:rsidP="004D317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D3178">
                  <w:rPr>
                    <w:rFonts w:ascii="Arial" w:hAnsi="Arial" w:cs="Arial"/>
                    <w:b/>
                    <w:bCs/>
                    <w:color w:val="231F20"/>
                    <w:sz w:val="18"/>
                    <w:szCs w:val="18"/>
                  </w:rPr>
                  <w:t>Sulphur</w:t>
                </w:r>
              </w:smartTag>
            </w:smartTag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Di</w:t>
            </w:r>
            <w:r w:rsidRPr="004D3178">
              <w:rPr>
                <w:rFonts w:ascii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o</w:t>
            </w:r>
            <w:r w:rsidRPr="004D3178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xide</w:t>
            </w:r>
          </w:p>
        </w:tc>
        <w:tc>
          <w:tcPr>
            <w:tcW w:w="1502" w:type="dxa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  <w:vAlign w:val="center"/>
          </w:tcPr>
          <w:p w:rsidR="00427D39" w:rsidRPr="00B42E86" w:rsidRDefault="00427D39" w:rsidP="00B42E86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</w:pPr>
            <w:r w:rsidRPr="004D3178"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>TICK THE ALLERGENS WHICH ARE IN THE DISH</w:t>
            </w:r>
          </w:p>
        </w:tc>
      </w:tr>
      <w:tr w:rsidR="004D3178" w:rsidRPr="00A2552B" w:rsidTr="00943F42">
        <w:trPr>
          <w:cantSplit/>
          <w:trHeight w:hRule="exact" w:val="350"/>
        </w:trPr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716EA8" w:rsidRDefault="00414FEB" w:rsidP="00AE1C57">
            <w:pPr>
              <w:pStyle w:val="TableParagraph"/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716EA8" w:rsidRDefault="00414FEB" w:rsidP="00AE1C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716EA8" w:rsidRDefault="00414FEB" w:rsidP="00AE1C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716EA8" w:rsidRDefault="00414FEB" w:rsidP="00AE1C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1C57" w:rsidRPr="00414FE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4D3178" w:rsidRPr="00716EA8" w:rsidRDefault="00B42E86" w:rsidP="00AE1C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86">
              <w:rPr>
                <w:rFonts w:ascii="Arial" w:hAnsi="Arial" w:cs="Arial"/>
                <w:sz w:val="24"/>
                <w:szCs w:val="24"/>
              </w:rPr>
              <w:sym w:font="Wingdings" w:char="F0FE"/>
            </w:r>
          </w:p>
        </w:tc>
      </w:tr>
    </w:tbl>
    <w:p w:rsidR="00427D39" w:rsidRPr="00D42C97" w:rsidRDefault="00427D39">
      <w:pPr>
        <w:spacing w:before="1" w:line="160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7480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80"/>
        <w:gridCol w:w="4400"/>
      </w:tblGrid>
      <w:tr w:rsidR="004D3178" w:rsidTr="00BD3357">
        <w:trPr>
          <w:cantSplit/>
          <w:trHeight w:hRule="exact" w:val="2551"/>
        </w:trPr>
        <w:tc>
          <w:tcPr>
            <w:tcW w:w="7480" w:type="dxa"/>
            <w:gridSpan w:val="2"/>
          </w:tcPr>
          <w:p w:rsidR="004D3178" w:rsidRDefault="004D3178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No</w:t>
            </w: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t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es:</w:t>
            </w:r>
            <w:r w:rsidR="00F225A2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any notes regarding this recipe"/>
                  <w:textInput/>
                </w:ffData>
              </w:fldChar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 w:rsidR="00821C7E"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</w:tr>
      <w:tr w:rsidR="004D3178" w:rsidTr="00943F42">
        <w:trPr>
          <w:cantSplit/>
          <w:trHeight w:hRule="exact" w:val="340"/>
        </w:trPr>
        <w:tc>
          <w:tcPr>
            <w:tcW w:w="3080" w:type="dxa"/>
          </w:tcPr>
          <w:p w:rsidR="004D3178" w:rsidRDefault="004D3178" w:rsidP="00AE1C57">
            <w:pP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</w:pPr>
            <w:r w:rsidRPr="00D42C97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R</w:t>
            </w:r>
            <w:r w:rsidRPr="00D42C97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e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vi</w:t>
            </w:r>
            <w:r w:rsidRPr="00D42C97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e</w:t>
            </w:r>
            <w:r w:rsidRPr="00D42C97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w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ed and chec</w:t>
            </w:r>
            <w:r w:rsidRPr="00D42C97"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k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 xml:space="preserve">ed </w:t>
            </w:r>
            <w:r w:rsidRPr="00D42C97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b</w:t>
            </w:r>
            <w:r w:rsidRPr="00D42C97">
              <w:rPr>
                <w:rFonts w:ascii="Arial" w:hAnsi="Arial" w:cs="Arial"/>
                <w:color w:val="231F20"/>
                <w:sz w:val="24"/>
                <w:szCs w:val="24"/>
              </w:rPr>
              <w:t>y:</w:t>
            </w:r>
            <w:r w:rsidR="009122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</w:tcPr>
          <w:p w:rsidR="004D3178" w:rsidRDefault="00821C7E" w:rsidP="00AE1C57">
            <w:pP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reviwer/checker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instrText xml:space="preserve"> FORMTEXT </w:instrText>
            </w:r>
            <w:r w:rsidR="00AE1C57" w:rsidRPr="00821C7E">
              <w:rPr>
                <w:rFonts w:ascii="Arial" w:hAnsi="Arial" w:cs="Arial"/>
                <w:color w:val="231F20"/>
                <w:sz w:val="24"/>
                <w:szCs w:val="24"/>
              </w:rPr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BD3357" w:rsidRPr="004D3178" w:rsidRDefault="00BD3357">
      <w:pPr>
        <w:rPr>
          <w:rFonts w:ascii="Arial" w:hAnsi="Arial" w:cs="Arial"/>
          <w:sz w:val="16"/>
          <w:szCs w:val="16"/>
        </w:rPr>
      </w:pPr>
    </w:p>
    <w:p w:rsidR="00574FCA" w:rsidRPr="00D42C97" w:rsidRDefault="00574FCA">
      <w:pPr>
        <w:rPr>
          <w:rFonts w:ascii="Arial" w:hAnsi="Arial" w:cs="Arial"/>
          <w:sz w:val="28"/>
          <w:szCs w:val="28"/>
        </w:rPr>
        <w:sectPr w:rsidR="00574FCA" w:rsidRPr="00D42C97" w:rsidSect="00013F0B">
          <w:type w:val="continuous"/>
          <w:pgSz w:w="16838" w:h="11920" w:orient="landscape"/>
          <w:pgMar w:top="357" w:right="357" w:bottom="357" w:left="357" w:header="720" w:footer="720" w:gutter="0"/>
          <w:cols w:num="2" w:space="720" w:equalWidth="0">
            <w:col w:w="7384" w:space="1018"/>
            <w:col w:w="7722"/>
          </w:cols>
        </w:sectPr>
      </w:pP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15"/>
        <w:gridCol w:w="6439"/>
        <w:gridCol w:w="547"/>
        <w:gridCol w:w="1315"/>
        <w:gridCol w:w="6341"/>
      </w:tblGrid>
      <w:tr w:rsidR="00C43B92" w:rsidTr="00BD3357">
        <w:trPr>
          <w:cantSplit/>
          <w:trHeight w:hRule="exact" w:val="454"/>
        </w:trPr>
        <w:tc>
          <w:tcPr>
            <w:tcW w:w="1320" w:type="dxa"/>
            <w:vAlign w:val="center"/>
          </w:tcPr>
          <w:p w:rsidR="00C43B92" w:rsidRDefault="00212BA0" w:rsidP="0057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543560" cy="274320"/>
                  <wp:effectExtent l="19050" t="0" r="8890" b="0"/>
                  <wp:docPr id="29" name="Picture 29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  <w:vAlign w:val="center"/>
          </w:tcPr>
          <w:p w:rsidR="00C43B92" w:rsidRPr="00BD3357" w:rsidRDefault="00C43B9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BD3357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Y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 xml:space="preserve">ou 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 xml:space="preserve">an find this 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empla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e and othe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 xml:space="preserve">s, including 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br/>
              <w:t>mo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e in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ormation at ww</w:t>
            </w:r>
            <w:r w:rsidRPr="00BD335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ood.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g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BD335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v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.uk</w:t>
            </w:r>
            <w:r w:rsidRPr="00BD335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/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alle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gy</w:t>
            </w:r>
          </w:p>
        </w:tc>
        <w:tc>
          <w:tcPr>
            <w:tcW w:w="55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43B92" w:rsidRDefault="00C43B92" w:rsidP="00C43B92">
            <w:pPr>
              <w:jc w:val="center"/>
            </w:pPr>
            <w:r>
              <w:sym w:font="Wingdings" w:char="F022"/>
            </w:r>
          </w:p>
        </w:tc>
        <w:tc>
          <w:tcPr>
            <w:tcW w:w="1320" w:type="dxa"/>
            <w:vAlign w:val="center"/>
          </w:tcPr>
          <w:p w:rsidR="00C43B92" w:rsidRDefault="00212BA0" w:rsidP="00C80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43560" cy="274320"/>
                  <wp:effectExtent l="19050" t="0" r="8890" b="0"/>
                  <wp:docPr id="30" name="Picture 30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</w:tcPr>
          <w:p w:rsidR="00C43B92" w:rsidRPr="00BD3357" w:rsidRDefault="00C43B9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BD3357"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Y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 xml:space="preserve">ou 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 xml:space="preserve">an find this 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empla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e and othe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 xml:space="preserve">s, including 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br/>
              <w:t>mo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e in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ormation at ww</w:t>
            </w:r>
            <w:r w:rsidRPr="00BD3357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f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ood.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g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 w:rsidRPr="00BD335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v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.uk</w:t>
            </w:r>
            <w:r w:rsidRPr="00BD3357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/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alle</w:t>
            </w:r>
            <w:r w:rsidRPr="00BD3357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 w:rsidRPr="00BD3357">
              <w:rPr>
                <w:rFonts w:ascii="Arial" w:hAnsi="Arial" w:cs="Arial"/>
                <w:color w:val="231F20"/>
                <w:sz w:val="18"/>
                <w:szCs w:val="18"/>
              </w:rPr>
              <w:t>gy</w:t>
            </w:r>
          </w:p>
        </w:tc>
      </w:tr>
    </w:tbl>
    <w:p w:rsidR="00427D39" w:rsidRPr="00013F0B" w:rsidRDefault="00427D39" w:rsidP="00013F0B">
      <w:pPr>
        <w:rPr>
          <w:rFonts w:ascii="Arial" w:hAnsi="Arial" w:cs="Arial"/>
          <w:sz w:val="2"/>
          <w:szCs w:val="2"/>
        </w:rPr>
      </w:pPr>
      <w:r w:rsidRPr="00013F0B">
        <w:rPr>
          <w:noProof/>
          <w:sz w:val="2"/>
          <w:szCs w:val="2"/>
          <w:lang w:val="en-GB" w:eastAsia="en-GB"/>
        </w:rPr>
        <w:pict>
          <v:group id="_x0000_s1086" style="position:absolute;margin-left:420.95pt;margin-top:14.15pt;width:.1pt;height:566.95pt;z-index:-251658752;mso-position-horizontal-relative:page;mso-position-vertical-relative:page" coordorigin="8419,283" coordsize="2,11339">
            <v:shape id="_x0000_s1087" style="position:absolute;left:8419;top:283;width:2;height:11339" coordorigin="8419,283" coordsize="0,11339" path="m8419,283r,11339e" filled="f" strokecolor="#939598" strokeweight=".5pt">
              <v:stroke dashstyle="dash"/>
              <v:path arrowok="t"/>
            </v:shape>
            <w10:wrap anchorx="page" anchory="page"/>
          </v:group>
        </w:pict>
      </w:r>
    </w:p>
    <w:sectPr w:rsidR="00427D39" w:rsidRPr="00013F0B" w:rsidSect="00013F0B">
      <w:type w:val="continuous"/>
      <w:pgSz w:w="16838" w:h="11920" w:orient="landscape"/>
      <w:pgMar w:top="357" w:right="357" w:bottom="284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55" w:rsidRDefault="00ED1C55" w:rsidP="00D42C97">
      <w:r>
        <w:separator/>
      </w:r>
    </w:p>
  </w:endnote>
  <w:endnote w:type="continuationSeparator" w:id="0">
    <w:p w:rsidR="00ED1C55" w:rsidRDefault="00ED1C55" w:rsidP="00D4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55" w:rsidRDefault="00ED1C55" w:rsidP="00D42C97">
      <w:r>
        <w:separator/>
      </w:r>
    </w:p>
  </w:footnote>
  <w:footnote w:type="continuationSeparator" w:id="0">
    <w:p w:rsidR="00ED1C55" w:rsidRDefault="00ED1C55" w:rsidP="00D4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864B2"/>
    <w:rsid w:val="00007873"/>
    <w:rsid w:val="00013F0B"/>
    <w:rsid w:val="00107721"/>
    <w:rsid w:val="00147043"/>
    <w:rsid w:val="00212BA0"/>
    <w:rsid w:val="00287308"/>
    <w:rsid w:val="0030706A"/>
    <w:rsid w:val="003864B2"/>
    <w:rsid w:val="00392EBE"/>
    <w:rsid w:val="00414FEB"/>
    <w:rsid w:val="00427D39"/>
    <w:rsid w:val="004D3178"/>
    <w:rsid w:val="00574FCA"/>
    <w:rsid w:val="005E6819"/>
    <w:rsid w:val="005F7375"/>
    <w:rsid w:val="0071661B"/>
    <w:rsid w:val="00716EA8"/>
    <w:rsid w:val="007A081F"/>
    <w:rsid w:val="007B366E"/>
    <w:rsid w:val="00803B84"/>
    <w:rsid w:val="00821C7E"/>
    <w:rsid w:val="0091220D"/>
    <w:rsid w:val="00943F42"/>
    <w:rsid w:val="00A06C8C"/>
    <w:rsid w:val="00A2552B"/>
    <w:rsid w:val="00AB5A60"/>
    <w:rsid w:val="00AE1C57"/>
    <w:rsid w:val="00B42E86"/>
    <w:rsid w:val="00BD3357"/>
    <w:rsid w:val="00C174DD"/>
    <w:rsid w:val="00C43B92"/>
    <w:rsid w:val="00C80087"/>
    <w:rsid w:val="00CA44A0"/>
    <w:rsid w:val="00D42C97"/>
    <w:rsid w:val="00DB0288"/>
    <w:rsid w:val="00EA0DC5"/>
    <w:rsid w:val="00ED1C55"/>
    <w:rsid w:val="00EF23E5"/>
    <w:rsid w:val="00EF4304"/>
    <w:rsid w:val="00F225A2"/>
    <w:rsid w:val="00F837D3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721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107721"/>
    <w:pPr>
      <w:spacing w:before="3"/>
      <w:ind w:left="113"/>
      <w:outlineLvl w:val="0"/>
    </w:pPr>
    <w:rPr>
      <w:rFonts w:ascii="Source Sans Pro" w:hAnsi="Source Sans Pro"/>
      <w:b/>
      <w:bCs/>
      <w:sz w:val="36"/>
      <w:szCs w:val="36"/>
    </w:rPr>
  </w:style>
  <w:style w:type="paragraph" w:styleId="Heading2">
    <w:name w:val="heading 2"/>
    <w:basedOn w:val="Normal"/>
    <w:qFormat/>
    <w:rsid w:val="00107721"/>
    <w:pPr>
      <w:ind w:left="113"/>
      <w:outlineLvl w:val="1"/>
    </w:pPr>
    <w:rPr>
      <w:rFonts w:ascii="Source Sans Pro" w:hAnsi="Source Sans Pro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07721"/>
    <w:pPr>
      <w:spacing w:before="65"/>
      <w:ind w:left="1592"/>
    </w:pPr>
    <w:rPr>
      <w:rFonts w:ascii="Source Sans Pro Light" w:hAnsi="Source Sans Pro Light"/>
      <w:sz w:val="16"/>
      <w:szCs w:val="16"/>
    </w:rPr>
  </w:style>
  <w:style w:type="paragraph" w:styleId="ListParagraph">
    <w:name w:val="List Paragraph"/>
    <w:basedOn w:val="Normal"/>
    <w:qFormat/>
    <w:rsid w:val="00107721"/>
  </w:style>
  <w:style w:type="paragraph" w:customStyle="1" w:styleId="TableParagraph">
    <w:name w:val="Table Paragraph"/>
    <w:basedOn w:val="Normal"/>
    <w:rsid w:val="00107721"/>
  </w:style>
  <w:style w:type="paragraph" w:styleId="Header">
    <w:name w:val="header"/>
    <w:basedOn w:val="Normal"/>
    <w:link w:val="HeaderChar"/>
    <w:rsid w:val="00D42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42C97"/>
    <w:rPr>
      <w:rFonts w:cs="Times New Roman"/>
    </w:rPr>
  </w:style>
  <w:style w:type="paragraph" w:styleId="Footer">
    <w:name w:val="footer"/>
    <w:basedOn w:val="Normal"/>
    <w:link w:val="FooterChar"/>
    <w:rsid w:val="00D42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D42C97"/>
    <w:rPr>
      <w:rFonts w:cs="Times New Roman"/>
    </w:rPr>
  </w:style>
  <w:style w:type="character" w:styleId="Hyperlink">
    <w:name w:val="Hyperlink"/>
    <w:basedOn w:val="DefaultParagraphFont"/>
    <w:rsid w:val="00DB0288"/>
    <w:rPr>
      <w:color w:val="0000FF"/>
      <w:u w:val="single"/>
    </w:rPr>
  </w:style>
  <w:style w:type="table" w:styleId="TableGrid">
    <w:name w:val="Table Grid"/>
    <w:basedOn w:val="TableNormal"/>
    <w:locked/>
    <w:rsid w:val="00DB02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BA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ALLERGENS:  CHEF RECIPE CARDS</vt:lpstr>
    </vt:vector>
  </TitlesOfParts>
  <Company>Haringey Council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ALLERGENS:  CHEF RECIPE CARDS</dc:title>
  <dc:subject>ALLERGENS:  CHEF RECIPE CARDS</dc:subject>
  <dc:creator>FSA</dc:creator>
  <cp:lastModifiedBy>cnecryt</cp:lastModifiedBy>
  <cp:revision>2</cp:revision>
  <cp:lastPrinted>2014-09-25T11:19:00Z</cp:lastPrinted>
  <dcterms:created xsi:type="dcterms:W3CDTF">2014-12-12T15:45:00Z</dcterms:created>
  <dcterms:modified xsi:type="dcterms:W3CDTF">2014-12-12T15:45:00Z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1666-02-11T10:40:44Z</vt:filetime>
  </property>
  <property fmtid="{D5CDD505-2E9C-101B-9397-08002B2CF9AE}" pid="3" name="LastSaved">
    <vt:filetime>1666-02-11T09:40:44Z</vt:filetime>
  </property>
</Properties>
</file>