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42" w:rsidRPr="00581EB6" w:rsidRDefault="0073591F" w:rsidP="00247941">
      <w:pPr>
        <w:pStyle w:val="Head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136650" cy="864235"/>
            <wp:effectExtent l="19050" t="0" r="6350" b="0"/>
            <wp:wrapNone/>
            <wp:docPr id="5" name="Picture 5" descr="CoverSheet_Foo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Sheet_Foote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373" b="1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941" w:rsidRPr="0044576A" w:rsidRDefault="00247941" w:rsidP="0044576A">
      <w:pPr>
        <w:pStyle w:val="Header"/>
        <w:pBdr>
          <w:bottom w:val="single" w:sz="4" w:space="1" w:color="auto"/>
        </w:pBdr>
        <w:tabs>
          <w:tab w:val="clear" w:pos="8306"/>
          <w:tab w:val="right" w:pos="9540"/>
        </w:tabs>
        <w:ind w:left="-720"/>
        <w:jc w:val="center"/>
        <w:rPr>
          <w:rFonts w:cs="Arial"/>
          <w:sz w:val="40"/>
          <w:szCs w:val="36"/>
        </w:rPr>
      </w:pPr>
      <w:r w:rsidRPr="0044576A">
        <w:rPr>
          <w:rFonts w:cs="Arial"/>
          <w:b/>
          <w:sz w:val="40"/>
          <w:szCs w:val="36"/>
        </w:rPr>
        <w:t>Haringey Child</w:t>
      </w:r>
      <w:r w:rsidR="00FC00EA" w:rsidRPr="0044576A">
        <w:rPr>
          <w:rFonts w:cs="Arial"/>
          <w:b/>
          <w:sz w:val="40"/>
          <w:szCs w:val="36"/>
        </w:rPr>
        <w:t xml:space="preserve">care Vacancy Audit </w:t>
      </w:r>
      <w:r w:rsidR="007E1B2B" w:rsidRPr="0044576A">
        <w:rPr>
          <w:rFonts w:cs="Arial"/>
          <w:b/>
          <w:sz w:val="40"/>
          <w:szCs w:val="36"/>
        </w:rPr>
        <w:t>F</w:t>
      </w:r>
      <w:r w:rsidR="006A7F9F" w:rsidRPr="0044576A">
        <w:rPr>
          <w:rFonts w:cs="Arial"/>
          <w:b/>
          <w:sz w:val="40"/>
          <w:szCs w:val="36"/>
        </w:rPr>
        <w:t>orm</w:t>
      </w:r>
    </w:p>
    <w:p w:rsidR="0044576A" w:rsidRDefault="0044576A" w:rsidP="006900AC">
      <w:pPr>
        <w:tabs>
          <w:tab w:val="right" w:pos="9540"/>
        </w:tabs>
        <w:ind w:left="-720"/>
        <w:jc w:val="both"/>
        <w:rPr>
          <w:rFonts w:cs="Arial"/>
          <w:b/>
          <w:sz w:val="28"/>
          <w:szCs w:val="22"/>
        </w:rPr>
      </w:pPr>
    </w:p>
    <w:p w:rsidR="0044576A" w:rsidRPr="0044576A" w:rsidRDefault="0044576A" w:rsidP="0044576A">
      <w:pPr>
        <w:shd w:val="clear" w:color="auto" w:fill="D6E3BC" w:themeFill="accent3" w:themeFillTint="66"/>
        <w:tabs>
          <w:tab w:val="right" w:pos="9540"/>
        </w:tabs>
        <w:ind w:left="-720" w:right="-250"/>
        <w:jc w:val="center"/>
        <w:rPr>
          <w:rFonts w:cs="Arial"/>
          <w:b/>
          <w:sz w:val="36"/>
          <w:szCs w:val="32"/>
        </w:rPr>
      </w:pPr>
      <w:r w:rsidRPr="0044576A">
        <w:rPr>
          <w:rFonts w:cs="Arial"/>
          <w:b/>
          <w:sz w:val="36"/>
          <w:szCs w:val="32"/>
        </w:rPr>
        <w:t>Help us to keep your details up to date.</w:t>
      </w:r>
    </w:p>
    <w:p w:rsidR="0044576A" w:rsidRPr="0044576A" w:rsidRDefault="0044576A" w:rsidP="006900AC">
      <w:pPr>
        <w:tabs>
          <w:tab w:val="right" w:pos="9540"/>
        </w:tabs>
        <w:ind w:left="-720"/>
        <w:jc w:val="both"/>
        <w:rPr>
          <w:rFonts w:cs="Arial"/>
          <w:sz w:val="32"/>
          <w:szCs w:val="32"/>
        </w:rPr>
      </w:pPr>
      <w:r w:rsidRPr="0044576A">
        <w:rPr>
          <w:rFonts w:cs="Arial"/>
          <w:b/>
          <w:sz w:val="32"/>
          <w:szCs w:val="32"/>
        </w:rPr>
        <w:t>This benefits your business, and parents looking for childcare</w:t>
      </w:r>
      <w:r w:rsidRPr="0044576A">
        <w:rPr>
          <w:rFonts w:cs="Arial"/>
          <w:sz w:val="32"/>
          <w:szCs w:val="32"/>
        </w:rPr>
        <w:t>.</w:t>
      </w:r>
    </w:p>
    <w:p w:rsidR="0044576A" w:rsidRDefault="0044576A" w:rsidP="006900AC">
      <w:pPr>
        <w:tabs>
          <w:tab w:val="right" w:pos="9540"/>
        </w:tabs>
        <w:ind w:left="-720"/>
        <w:jc w:val="both"/>
        <w:rPr>
          <w:rFonts w:cs="Arial"/>
          <w:sz w:val="22"/>
          <w:szCs w:val="22"/>
        </w:rPr>
      </w:pPr>
    </w:p>
    <w:p w:rsidR="00AF37FE" w:rsidRDefault="00AF37FE" w:rsidP="006900AC">
      <w:pPr>
        <w:tabs>
          <w:tab w:val="right" w:pos="9540"/>
        </w:tabs>
        <w:ind w:left="-720"/>
        <w:jc w:val="both"/>
        <w:rPr>
          <w:rFonts w:cs="Arial"/>
          <w:sz w:val="22"/>
          <w:szCs w:val="22"/>
        </w:rPr>
      </w:pPr>
    </w:p>
    <w:tbl>
      <w:tblPr>
        <w:tblStyle w:val="TableGrid"/>
        <w:tblW w:w="9786" w:type="dxa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1"/>
        <w:gridCol w:w="2413"/>
        <w:gridCol w:w="2520"/>
        <w:gridCol w:w="1872"/>
      </w:tblGrid>
      <w:tr w:rsidR="00F24F15" w:rsidRPr="00AF37FE" w:rsidTr="00AF37FE">
        <w:trPr>
          <w:trHeight w:val="284"/>
        </w:trPr>
        <w:tc>
          <w:tcPr>
            <w:tcW w:w="2981" w:type="dxa"/>
            <w:shd w:val="clear" w:color="auto" w:fill="737373"/>
          </w:tcPr>
          <w:p w:rsidR="00F24F15" w:rsidRPr="00AF37FE" w:rsidRDefault="00F24F15">
            <w:pPr>
              <w:rPr>
                <w:rFonts w:cs="Arial"/>
                <w:b/>
                <w:sz w:val="28"/>
                <w:szCs w:val="22"/>
              </w:rPr>
            </w:pPr>
            <w:r w:rsidRPr="00AF37FE">
              <w:rPr>
                <w:rFonts w:cs="Arial"/>
                <w:b/>
                <w:sz w:val="28"/>
                <w:szCs w:val="22"/>
              </w:rPr>
              <w:t>SECTION 1:</w:t>
            </w:r>
          </w:p>
        </w:tc>
        <w:tc>
          <w:tcPr>
            <w:tcW w:w="6805" w:type="dxa"/>
            <w:gridSpan w:val="3"/>
            <w:shd w:val="clear" w:color="auto" w:fill="737373"/>
          </w:tcPr>
          <w:p w:rsidR="00F24F15" w:rsidRPr="00AF37FE" w:rsidRDefault="00876D18">
            <w:pPr>
              <w:rPr>
                <w:rFonts w:cs="Arial"/>
                <w:b/>
                <w:sz w:val="28"/>
                <w:szCs w:val="22"/>
              </w:rPr>
            </w:pPr>
            <w:r w:rsidRPr="00AF37FE">
              <w:rPr>
                <w:rFonts w:cs="Arial"/>
                <w:b/>
                <w:sz w:val="28"/>
                <w:szCs w:val="22"/>
              </w:rPr>
              <w:t>Main d</w:t>
            </w:r>
            <w:r w:rsidR="00C62F71" w:rsidRPr="00AF37FE">
              <w:rPr>
                <w:rFonts w:cs="Arial"/>
                <w:b/>
                <w:sz w:val="28"/>
                <w:szCs w:val="22"/>
              </w:rPr>
              <w:t>etails</w:t>
            </w:r>
          </w:p>
        </w:tc>
      </w:tr>
      <w:tr w:rsidR="0091687F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shd w:val="clear" w:color="auto" w:fill="CCCCCC"/>
          </w:tcPr>
          <w:p w:rsidR="0091687F" w:rsidRPr="00E37CC0" w:rsidRDefault="00AF37F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Setting/</w:t>
            </w:r>
            <w:r w:rsidR="007F07C9" w:rsidRPr="00E37CC0">
              <w:rPr>
                <w:rFonts w:cs="Arial"/>
                <w:b/>
                <w:szCs w:val="22"/>
              </w:rPr>
              <w:t xml:space="preserve">Provider </w:t>
            </w:r>
            <w:r w:rsidR="0091687F" w:rsidRPr="00E37CC0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6805" w:type="dxa"/>
            <w:gridSpan w:val="3"/>
          </w:tcPr>
          <w:p w:rsidR="0091687F" w:rsidRPr="00E37CC0" w:rsidRDefault="0091687F">
            <w:pPr>
              <w:rPr>
                <w:rFonts w:cs="Arial"/>
                <w:szCs w:val="22"/>
              </w:rPr>
            </w:pPr>
          </w:p>
        </w:tc>
      </w:tr>
      <w:tr w:rsidR="007F07C9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shd w:val="clear" w:color="auto" w:fill="CCCCCC"/>
          </w:tcPr>
          <w:p w:rsidR="007F07C9" w:rsidRPr="00E37CC0" w:rsidRDefault="007F07C9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Type of Provision:</w:t>
            </w:r>
          </w:p>
        </w:tc>
        <w:tc>
          <w:tcPr>
            <w:tcW w:w="6805" w:type="dxa"/>
            <w:gridSpan w:val="3"/>
          </w:tcPr>
          <w:p w:rsidR="007F07C9" w:rsidRPr="00E37CC0" w:rsidRDefault="007F07C9">
            <w:pPr>
              <w:rPr>
                <w:rFonts w:cs="Arial"/>
                <w:szCs w:val="22"/>
              </w:rPr>
            </w:pPr>
          </w:p>
        </w:tc>
      </w:tr>
      <w:tr w:rsidR="0091687F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shd w:val="clear" w:color="auto" w:fill="CCCCCC"/>
          </w:tcPr>
          <w:p w:rsidR="0091687F" w:rsidRPr="00E37CC0" w:rsidRDefault="0091687F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Address:</w:t>
            </w:r>
          </w:p>
        </w:tc>
        <w:tc>
          <w:tcPr>
            <w:tcW w:w="6805" w:type="dxa"/>
            <w:gridSpan w:val="3"/>
          </w:tcPr>
          <w:p w:rsidR="0091687F" w:rsidRPr="00E37CC0" w:rsidRDefault="0091687F">
            <w:pPr>
              <w:rPr>
                <w:rFonts w:cs="Arial"/>
                <w:szCs w:val="22"/>
              </w:rPr>
            </w:pPr>
          </w:p>
          <w:p w:rsidR="0091687F" w:rsidRPr="00E37CC0" w:rsidRDefault="0091687F">
            <w:pPr>
              <w:rPr>
                <w:rFonts w:cs="Arial"/>
                <w:szCs w:val="22"/>
              </w:rPr>
            </w:pPr>
          </w:p>
          <w:p w:rsidR="0091687F" w:rsidRPr="00E37CC0" w:rsidRDefault="0091687F">
            <w:pPr>
              <w:rPr>
                <w:rFonts w:cs="Arial"/>
                <w:szCs w:val="22"/>
              </w:rPr>
            </w:pPr>
          </w:p>
        </w:tc>
      </w:tr>
      <w:tr w:rsidR="0091687F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shd w:val="clear" w:color="auto" w:fill="CCCCCC"/>
          </w:tcPr>
          <w:p w:rsidR="0091687F" w:rsidRPr="00E37CC0" w:rsidRDefault="0091687F" w:rsidP="001278BC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Postcode:</w:t>
            </w:r>
          </w:p>
        </w:tc>
        <w:tc>
          <w:tcPr>
            <w:tcW w:w="6805" w:type="dxa"/>
            <w:gridSpan w:val="3"/>
          </w:tcPr>
          <w:p w:rsidR="0091687F" w:rsidRPr="00E37CC0" w:rsidRDefault="0091687F">
            <w:pPr>
              <w:rPr>
                <w:rFonts w:cs="Arial"/>
                <w:szCs w:val="22"/>
              </w:rPr>
            </w:pPr>
          </w:p>
        </w:tc>
      </w:tr>
      <w:tr w:rsidR="0091687F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shd w:val="clear" w:color="auto" w:fill="CCCCCC"/>
          </w:tcPr>
          <w:p w:rsidR="0091687F" w:rsidRPr="00E37CC0" w:rsidRDefault="0037734C" w:rsidP="001278BC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 xml:space="preserve">Telephone </w:t>
            </w:r>
            <w:r w:rsidRPr="00E37CC0">
              <w:rPr>
                <w:rFonts w:cs="Arial"/>
                <w:szCs w:val="22"/>
              </w:rPr>
              <w:t>(Home</w:t>
            </w:r>
            <w:r w:rsidR="0091687F" w:rsidRPr="00E37CC0">
              <w:rPr>
                <w:rFonts w:cs="Arial"/>
                <w:szCs w:val="22"/>
              </w:rPr>
              <w:t>):</w:t>
            </w:r>
          </w:p>
        </w:tc>
        <w:tc>
          <w:tcPr>
            <w:tcW w:w="6805" w:type="dxa"/>
            <w:gridSpan w:val="3"/>
          </w:tcPr>
          <w:p w:rsidR="0091687F" w:rsidRPr="00E37CC0" w:rsidRDefault="0091687F">
            <w:pPr>
              <w:rPr>
                <w:rFonts w:cs="Arial"/>
                <w:szCs w:val="22"/>
              </w:rPr>
            </w:pPr>
          </w:p>
        </w:tc>
      </w:tr>
      <w:tr w:rsidR="0091687F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shd w:val="clear" w:color="auto" w:fill="CCCCCC"/>
          </w:tcPr>
          <w:p w:rsidR="0091687F" w:rsidRPr="00E37CC0" w:rsidRDefault="0091687F" w:rsidP="001278BC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Mobile:</w:t>
            </w:r>
          </w:p>
        </w:tc>
        <w:tc>
          <w:tcPr>
            <w:tcW w:w="6805" w:type="dxa"/>
            <w:gridSpan w:val="3"/>
          </w:tcPr>
          <w:p w:rsidR="0091687F" w:rsidRPr="00E37CC0" w:rsidRDefault="0091687F">
            <w:pPr>
              <w:rPr>
                <w:rFonts w:cs="Arial"/>
                <w:szCs w:val="22"/>
              </w:rPr>
            </w:pPr>
          </w:p>
        </w:tc>
      </w:tr>
      <w:tr w:rsidR="0091687F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shd w:val="clear" w:color="auto" w:fill="CCCCCC"/>
          </w:tcPr>
          <w:p w:rsidR="0091687F" w:rsidRPr="00E37CC0" w:rsidRDefault="0091687F" w:rsidP="001278BC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Email Address:</w:t>
            </w:r>
          </w:p>
        </w:tc>
        <w:tc>
          <w:tcPr>
            <w:tcW w:w="6805" w:type="dxa"/>
            <w:gridSpan w:val="3"/>
          </w:tcPr>
          <w:p w:rsidR="0091687F" w:rsidRPr="00E37CC0" w:rsidRDefault="0091687F">
            <w:pPr>
              <w:rPr>
                <w:rFonts w:cs="Arial"/>
                <w:szCs w:val="22"/>
              </w:rPr>
            </w:pPr>
          </w:p>
        </w:tc>
      </w:tr>
      <w:tr w:rsidR="0091687F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shd w:val="clear" w:color="auto" w:fill="CCCCCC"/>
          </w:tcPr>
          <w:p w:rsidR="0091687F" w:rsidRPr="00E37CC0" w:rsidRDefault="0091687F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Website</w:t>
            </w:r>
            <w:r w:rsidR="00390F23" w:rsidRPr="00E37CC0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805" w:type="dxa"/>
            <w:gridSpan w:val="3"/>
          </w:tcPr>
          <w:p w:rsidR="0091687F" w:rsidRPr="00E37CC0" w:rsidRDefault="0091687F">
            <w:pPr>
              <w:rPr>
                <w:rFonts w:cs="Arial"/>
                <w:szCs w:val="22"/>
              </w:rPr>
            </w:pPr>
          </w:p>
        </w:tc>
      </w:tr>
      <w:tr w:rsidR="00EF326B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shd w:val="clear" w:color="auto" w:fill="CCCCCC"/>
          </w:tcPr>
          <w:p w:rsidR="00EF326B" w:rsidRPr="00E37CC0" w:rsidRDefault="00EF326B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Ofsted Registration Date:</w:t>
            </w:r>
          </w:p>
        </w:tc>
        <w:tc>
          <w:tcPr>
            <w:tcW w:w="2413" w:type="dxa"/>
          </w:tcPr>
          <w:p w:rsidR="00EF326B" w:rsidRPr="00E37CC0" w:rsidRDefault="00EF326B">
            <w:pPr>
              <w:rPr>
                <w:rFonts w:cs="Arial"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EF326B" w:rsidRPr="00E37CC0" w:rsidRDefault="00EF326B">
            <w:pPr>
              <w:rPr>
                <w:rFonts w:cs="Arial"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Certificate No./URN:</w:t>
            </w:r>
          </w:p>
        </w:tc>
        <w:tc>
          <w:tcPr>
            <w:tcW w:w="1872" w:type="dxa"/>
          </w:tcPr>
          <w:p w:rsidR="00EF326B" w:rsidRPr="00E37CC0" w:rsidRDefault="00EF326B">
            <w:pPr>
              <w:rPr>
                <w:rFonts w:cs="Arial"/>
                <w:szCs w:val="22"/>
              </w:rPr>
            </w:pPr>
          </w:p>
        </w:tc>
      </w:tr>
      <w:tr w:rsidR="008A65B9" w:rsidRPr="00E37CC0" w:rsidTr="0044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CCCCCC"/>
          </w:tcPr>
          <w:p w:rsidR="008A65B9" w:rsidRPr="00E37CC0" w:rsidRDefault="008A65B9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Last Inspection Date: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A65B9" w:rsidRPr="00E37CC0" w:rsidRDefault="008A65B9">
            <w:pPr>
              <w:rPr>
                <w:rFonts w:cs="Arial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CCCC"/>
          </w:tcPr>
          <w:p w:rsidR="008A65B9" w:rsidRPr="00E37CC0" w:rsidRDefault="008A65B9">
            <w:pPr>
              <w:rPr>
                <w:rFonts w:cs="Arial"/>
                <w:b/>
                <w:szCs w:val="22"/>
              </w:rPr>
            </w:pPr>
            <w:r w:rsidRPr="00E37CC0">
              <w:rPr>
                <w:rFonts w:cs="Arial"/>
                <w:b/>
                <w:szCs w:val="22"/>
              </w:rPr>
              <w:t>Outcome: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A65B9" w:rsidRPr="00E37CC0" w:rsidRDefault="008A65B9">
            <w:pPr>
              <w:rPr>
                <w:rFonts w:cs="Arial"/>
                <w:szCs w:val="22"/>
              </w:rPr>
            </w:pPr>
          </w:p>
        </w:tc>
      </w:tr>
    </w:tbl>
    <w:p w:rsidR="008A65B9" w:rsidRPr="00E37CC0" w:rsidRDefault="008A65B9" w:rsidP="00C913E2">
      <w:pPr>
        <w:ind w:left="-709"/>
        <w:rPr>
          <w:rFonts w:cs="Arial"/>
          <w:szCs w:val="22"/>
        </w:rPr>
      </w:pPr>
    </w:p>
    <w:p w:rsidR="00EF326B" w:rsidRPr="00E37CC0" w:rsidRDefault="00EF326B" w:rsidP="00C913E2">
      <w:pPr>
        <w:ind w:left="-709"/>
        <w:rPr>
          <w:rFonts w:cs="Arial"/>
          <w:szCs w:val="22"/>
        </w:rPr>
      </w:pPr>
    </w:p>
    <w:tbl>
      <w:tblPr>
        <w:tblStyle w:val="TableGrid"/>
        <w:tblW w:w="979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"/>
        <w:gridCol w:w="2980"/>
        <w:gridCol w:w="567"/>
        <w:gridCol w:w="1276"/>
        <w:gridCol w:w="1418"/>
        <w:gridCol w:w="1701"/>
        <w:gridCol w:w="1842"/>
      </w:tblGrid>
      <w:tr w:rsidR="00286582" w:rsidRPr="00AF37FE" w:rsidTr="00AF37FE">
        <w:trPr>
          <w:trHeight w:val="291"/>
        </w:trPr>
        <w:tc>
          <w:tcPr>
            <w:tcW w:w="2988" w:type="dxa"/>
            <w:gridSpan w:val="2"/>
            <w:shd w:val="clear" w:color="auto" w:fill="737373"/>
          </w:tcPr>
          <w:p w:rsidR="00286582" w:rsidRPr="00AF37FE" w:rsidRDefault="00286582" w:rsidP="001278BC">
            <w:pPr>
              <w:rPr>
                <w:rFonts w:cs="Arial"/>
                <w:b/>
                <w:sz w:val="28"/>
              </w:rPr>
            </w:pPr>
            <w:r w:rsidRPr="00AF37FE">
              <w:rPr>
                <w:rFonts w:cs="Arial"/>
                <w:b/>
                <w:sz w:val="28"/>
              </w:rPr>
              <w:t>SECTION 2:</w:t>
            </w:r>
          </w:p>
        </w:tc>
        <w:tc>
          <w:tcPr>
            <w:tcW w:w="6804" w:type="dxa"/>
            <w:gridSpan w:val="5"/>
            <w:shd w:val="clear" w:color="auto" w:fill="737373"/>
          </w:tcPr>
          <w:p w:rsidR="00286582" w:rsidRPr="00AF37FE" w:rsidRDefault="00FC00EA" w:rsidP="001278BC">
            <w:pPr>
              <w:rPr>
                <w:rFonts w:cs="Arial"/>
                <w:b/>
                <w:sz w:val="28"/>
              </w:rPr>
            </w:pPr>
            <w:r w:rsidRPr="00AF37FE">
              <w:rPr>
                <w:rFonts w:cs="Arial"/>
                <w:b/>
                <w:sz w:val="28"/>
              </w:rPr>
              <w:t>Vacancy Information</w:t>
            </w:r>
          </w:p>
        </w:tc>
      </w:tr>
      <w:tr w:rsidR="007F07C9" w:rsidRPr="00E37CC0" w:rsidTr="007F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60"/>
        </w:trPr>
        <w:tc>
          <w:tcPr>
            <w:tcW w:w="6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07C9" w:rsidRPr="00E37CC0" w:rsidRDefault="007F07C9" w:rsidP="00454FF7">
            <w:pPr>
              <w:rPr>
                <w:rFonts w:cs="Arial"/>
                <w:b/>
              </w:rPr>
            </w:pPr>
            <w:r w:rsidRPr="00E37CC0">
              <w:rPr>
                <w:rFonts w:cs="Arial"/>
                <w:b/>
              </w:rPr>
              <w:t>How many children are you registered to care for?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7C9" w:rsidRPr="00E37CC0" w:rsidRDefault="007F07C9" w:rsidP="00454FF7">
            <w:pPr>
              <w:rPr>
                <w:rFonts w:cs="Arial"/>
                <w:b/>
              </w:rPr>
            </w:pPr>
          </w:p>
        </w:tc>
      </w:tr>
      <w:tr w:rsidR="00FC00EA" w:rsidRPr="00E37CC0" w:rsidTr="007F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60"/>
        </w:trPr>
        <w:tc>
          <w:tcPr>
            <w:tcW w:w="6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00EA" w:rsidRPr="00E37CC0" w:rsidRDefault="00FC00EA" w:rsidP="00454FF7">
            <w:pPr>
              <w:rPr>
                <w:rFonts w:cs="Arial"/>
                <w:b/>
              </w:rPr>
            </w:pPr>
            <w:r w:rsidRPr="00E37CC0">
              <w:rPr>
                <w:rFonts w:cs="Arial"/>
                <w:b/>
              </w:rPr>
              <w:t>How many vacancies do you currently have in total?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0EA" w:rsidRPr="00E37CC0" w:rsidRDefault="00FC00EA" w:rsidP="00454FF7">
            <w:pPr>
              <w:rPr>
                <w:rFonts w:cs="Arial"/>
                <w:b/>
              </w:rPr>
            </w:pPr>
          </w:p>
        </w:tc>
      </w:tr>
      <w:tr w:rsidR="00CB4C41" w:rsidRPr="00E37CC0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60"/>
        </w:trPr>
        <w:tc>
          <w:tcPr>
            <w:tcW w:w="3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4C41" w:rsidRPr="00E37CC0" w:rsidRDefault="00FC00EA" w:rsidP="00FF6E00">
            <w:pPr>
              <w:rPr>
                <w:rFonts w:cs="Arial"/>
                <w:b/>
              </w:rPr>
            </w:pPr>
            <w:r w:rsidRPr="00E37CC0">
              <w:rPr>
                <w:rFonts w:cs="Arial"/>
                <w:b/>
              </w:rPr>
              <w:t>Number of vacancies by age groups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4C41" w:rsidRPr="00E37CC0" w:rsidRDefault="00FC00EA" w:rsidP="00FC00EA">
            <w:pPr>
              <w:rPr>
                <w:rFonts w:cs="Arial"/>
                <w:b/>
              </w:rPr>
            </w:pPr>
            <w:r w:rsidRPr="00E37CC0">
              <w:rPr>
                <w:b/>
              </w:rPr>
              <w:t>2yrs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4C41" w:rsidRPr="00E37CC0" w:rsidRDefault="00FC00EA" w:rsidP="00FC00EA">
            <w:pPr>
              <w:rPr>
                <w:rFonts w:cs="Arial"/>
                <w:b/>
              </w:rPr>
            </w:pPr>
            <w:r w:rsidRPr="00E37CC0">
              <w:rPr>
                <w:rFonts w:cs="Arial"/>
                <w:b/>
              </w:rPr>
              <w:t>3yrs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4C41" w:rsidRPr="00E37CC0" w:rsidRDefault="00FC00EA" w:rsidP="00FC00EA">
            <w:pPr>
              <w:rPr>
                <w:rFonts w:cs="Arial"/>
                <w:b/>
              </w:rPr>
            </w:pPr>
            <w:r w:rsidRPr="00E37CC0">
              <w:rPr>
                <w:rFonts w:cs="Arial"/>
                <w:b/>
              </w:rPr>
              <w:t>4yrs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CB4C41" w:rsidRPr="00E37CC0" w:rsidRDefault="00CB4C41" w:rsidP="00F721E7">
            <w:pPr>
              <w:rPr>
                <w:rFonts w:cs="Arial"/>
                <w:b/>
              </w:rPr>
            </w:pPr>
            <w:r w:rsidRPr="00E37CC0">
              <w:rPr>
                <w:rFonts w:cs="Arial"/>
                <w:b/>
              </w:rPr>
              <w:t>5yrs +</w:t>
            </w:r>
          </w:p>
        </w:tc>
      </w:tr>
      <w:tr w:rsidR="00FF6E00" w:rsidRPr="00E37CC0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60"/>
        </w:trPr>
        <w:tc>
          <w:tcPr>
            <w:tcW w:w="354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F6E00" w:rsidRPr="00E37CC0" w:rsidRDefault="00FF6E00" w:rsidP="00FF6E00">
            <w:pPr>
              <w:jc w:val="right"/>
              <w:rPr>
                <w:rFonts w:cs="Arial"/>
                <w:b/>
                <w:i/>
                <w:color w:val="808080" w:themeColor="background1" w:themeShade="80"/>
              </w:rPr>
            </w:pPr>
            <w:r w:rsidRPr="00E37CC0">
              <w:rPr>
                <w:rFonts w:cs="Arial"/>
                <w:b/>
                <w:i/>
                <w:color w:val="808080" w:themeColor="background1" w:themeShade="80"/>
              </w:rPr>
              <w:t>For example: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6E00" w:rsidRPr="00E37CC0" w:rsidRDefault="00354483" w:rsidP="001278BC">
            <w:pPr>
              <w:rPr>
                <w:rFonts w:cs="Arial"/>
                <w:i/>
                <w:color w:val="808080" w:themeColor="background1" w:themeShade="80"/>
              </w:rPr>
            </w:pPr>
            <w:r w:rsidRPr="00E37CC0">
              <w:rPr>
                <w:rFonts w:cs="Arial"/>
                <w:i/>
                <w:color w:val="808080" w:themeColor="background1" w:themeShade="8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6E00" w:rsidRPr="00E37CC0" w:rsidRDefault="00354483" w:rsidP="001278BC">
            <w:pPr>
              <w:rPr>
                <w:rFonts w:cs="Arial"/>
                <w:i/>
                <w:color w:val="808080" w:themeColor="background1" w:themeShade="80"/>
              </w:rPr>
            </w:pPr>
            <w:r w:rsidRPr="00E37CC0">
              <w:rPr>
                <w:rFonts w:cs="Arial"/>
                <w:i/>
                <w:color w:val="808080" w:themeColor="background1" w:themeShade="8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6E00" w:rsidRPr="00E37CC0" w:rsidRDefault="00FF6E00" w:rsidP="001278BC">
            <w:pPr>
              <w:rPr>
                <w:rFonts w:cs="Arial"/>
                <w:i/>
                <w:color w:val="808080" w:themeColor="background1" w:themeShade="80"/>
              </w:rPr>
            </w:pPr>
            <w:r w:rsidRPr="00E37CC0">
              <w:rPr>
                <w:rFonts w:cs="Arial"/>
                <w:i/>
                <w:color w:val="808080" w:themeColor="background1" w:themeShade="80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F6E00" w:rsidRPr="00E37CC0" w:rsidRDefault="00FF6E00" w:rsidP="001278BC">
            <w:pPr>
              <w:rPr>
                <w:rFonts w:cs="Arial"/>
                <w:i/>
                <w:color w:val="808080" w:themeColor="background1" w:themeShade="80"/>
              </w:rPr>
            </w:pPr>
            <w:r w:rsidRPr="00E37CC0">
              <w:rPr>
                <w:rFonts w:cs="Arial"/>
                <w:i/>
                <w:color w:val="808080" w:themeColor="background1" w:themeShade="80"/>
              </w:rPr>
              <w:t>2</w:t>
            </w:r>
          </w:p>
        </w:tc>
      </w:tr>
      <w:tr w:rsidR="00CB4C41" w:rsidRPr="00E37CC0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60"/>
        </w:trPr>
        <w:tc>
          <w:tcPr>
            <w:tcW w:w="354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B4C41" w:rsidRPr="00E37CC0" w:rsidRDefault="00CB4C41" w:rsidP="001278BC">
            <w:pPr>
              <w:rPr>
                <w:rFonts w:cs="Arial"/>
                <w:b/>
              </w:rPr>
            </w:pPr>
            <w:r w:rsidRPr="00E37CC0">
              <w:rPr>
                <w:rFonts w:cs="Arial"/>
                <w:b/>
              </w:rPr>
              <w:t>Full-time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</w:tr>
      <w:tr w:rsidR="00CB4C41" w:rsidRPr="00E37CC0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60"/>
        </w:trPr>
        <w:tc>
          <w:tcPr>
            <w:tcW w:w="354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B4C41" w:rsidRPr="00E37CC0" w:rsidRDefault="00CB4C41" w:rsidP="001278BC">
            <w:pPr>
              <w:rPr>
                <w:rFonts w:cs="Arial"/>
                <w:b/>
              </w:rPr>
            </w:pPr>
            <w:r w:rsidRPr="00E37CC0">
              <w:rPr>
                <w:rFonts w:cs="Arial"/>
                <w:b/>
              </w:rPr>
              <w:t>Part-time (AM)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</w:tr>
      <w:tr w:rsidR="00CB4C41" w:rsidRPr="00E37CC0" w:rsidTr="00E3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60"/>
        </w:trPr>
        <w:tc>
          <w:tcPr>
            <w:tcW w:w="3547" w:type="dxa"/>
            <w:gridSpan w:val="2"/>
            <w:shd w:val="clear" w:color="auto" w:fill="CCCCCC"/>
          </w:tcPr>
          <w:p w:rsidR="00CB4C41" w:rsidRPr="00E37CC0" w:rsidRDefault="00CB4C41" w:rsidP="001278BC">
            <w:pPr>
              <w:rPr>
                <w:rFonts w:cs="Arial"/>
                <w:b/>
              </w:rPr>
            </w:pPr>
            <w:r w:rsidRPr="00E37CC0">
              <w:rPr>
                <w:rFonts w:cs="Arial"/>
                <w:b/>
              </w:rPr>
              <w:t>Part-time (PM)</w:t>
            </w:r>
          </w:p>
        </w:tc>
        <w:tc>
          <w:tcPr>
            <w:tcW w:w="1276" w:type="dxa"/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CB4C41" w:rsidRPr="00E37CC0" w:rsidRDefault="00CB4C41" w:rsidP="001278BC">
            <w:pPr>
              <w:rPr>
                <w:rFonts w:cs="Arial"/>
              </w:rPr>
            </w:pPr>
          </w:p>
        </w:tc>
      </w:tr>
      <w:tr w:rsidR="00E37CC0" w:rsidRPr="00E37CC0" w:rsidTr="00E3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60"/>
        </w:trPr>
        <w:tc>
          <w:tcPr>
            <w:tcW w:w="354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37CC0" w:rsidRPr="00E37CC0" w:rsidRDefault="00AF37FE" w:rsidP="001278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Funded 2yr</w:t>
            </w:r>
            <w:r w:rsidR="00E37CC0" w:rsidRPr="00E37CC0">
              <w:rPr>
                <w:rFonts w:cs="Arial"/>
                <w:b/>
              </w:rPr>
              <w:t xml:space="preserve"> old places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CC0" w:rsidRPr="00E37CC0" w:rsidRDefault="00E37CC0" w:rsidP="001278BC">
            <w:pPr>
              <w:rPr>
                <w:rFonts w:cs="Arial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7CC0" w:rsidRPr="00E37CC0" w:rsidRDefault="00E37CC0" w:rsidP="001278BC">
            <w:pPr>
              <w:rPr>
                <w:rFonts w:cs="Arial"/>
              </w:rPr>
            </w:pPr>
          </w:p>
        </w:tc>
      </w:tr>
    </w:tbl>
    <w:p w:rsidR="003A5FD1" w:rsidRPr="00AF37FE" w:rsidRDefault="003A5FD1" w:rsidP="00A91148">
      <w:pPr>
        <w:ind w:left="-709" w:right="-250"/>
        <w:rPr>
          <w:rFonts w:cs="Arial"/>
          <w:szCs w:val="22"/>
        </w:rPr>
      </w:pPr>
    </w:p>
    <w:p w:rsidR="00C913E2" w:rsidRDefault="00AF37FE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EF326B" w:rsidRPr="00AF37FE" w:rsidRDefault="00EF326B" w:rsidP="00A91148">
      <w:pPr>
        <w:ind w:left="-709" w:right="-250"/>
        <w:rPr>
          <w:rFonts w:cs="Arial"/>
          <w:szCs w:val="22"/>
        </w:rPr>
      </w:pPr>
    </w:p>
    <w:tbl>
      <w:tblPr>
        <w:tblStyle w:val="TableGrid"/>
        <w:tblW w:w="979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"/>
        <w:gridCol w:w="1428"/>
        <w:gridCol w:w="752"/>
        <w:gridCol w:w="1054"/>
        <w:gridCol w:w="211"/>
        <w:gridCol w:w="104"/>
        <w:gridCol w:w="765"/>
        <w:gridCol w:w="390"/>
        <w:gridCol w:w="690"/>
        <w:gridCol w:w="26"/>
        <w:gridCol w:w="361"/>
        <w:gridCol w:w="540"/>
        <w:gridCol w:w="333"/>
        <w:gridCol w:w="207"/>
        <w:gridCol w:w="800"/>
        <w:gridCol w:w="1079"/>
        <w:gridCol w:w="1046"/>
      </w:tblGrid>
      <w:tr w:rsidR="00601BCC" w:rsidRPr="00AF37FE" w:rsidTr="00AF37FE">
        <w:trPr>
          <w:trHeight w:val="285"/>
        </w:trPr>
        <w:tc>
          <w:tcPr>
            <w:tcW w:w="3555" w:type="dxa"/>
            <w:gridSpan w:val="6"/>
            <w:shd w:val="clear" w:color="auto" w:fill="737373"/>
          </w:tcPr>
          <w:p w:rsidR="00FD1F35" w:rsidRPr="00AF37FE" w:rsidRDefault="00FD1F35" w:rsidP="00F721E7">
            <w:pPr>
              <w:rPr>
                <w:rFonts w:cs="Arial"/>
                <w:b/>
                <w:sz w:val="28"/>
              </w:rPr>
            </w:pPr>
            <w:r w:rsidRPr="00AF37FE">
              <w:rPr>
                <w:rFonts w:cs="Arial"/>
                <w:b/>
                <w:sz w:val="28"/>
              </w:rPr>
              <w:t>SECTION 3:</w:t>
            </w:r>
          </w:p>
        </w:tc>
        <w:tc>
          <w:tcPr>
            <w:tcW w:w="6237" w:type="dxa"/>
            <w:gridSpan w:val="11"/>
            <w:shd w:val="clear" w:color="auto" w:fill="737373"/>
          </w:tcPr>
          <w:p w:rsidR="00FD1F35" w:rsidRPr="00AF37FE" w:rsidRDefault="00FD1F35" w:rsidP="00F721E7">
            <w:pPr>
              <w:rPr>
                <w:rFonts w:cs="Arial"/>
                <w:b/>
                <w:sz w:val="28"/>
              </w:rPr>
            </w:pPr>
            <w:r w:rsidRPr="00AF37FE">
              <w:rPr>
                <w:rFonts w:cs="Arial"/>
                <w:b/>
                <w:sz w:val="28"/>
              </w:rPr>
              <w:t>Availability</w:t>
            </w:r>
            <w:r w:rsidR="00876D18" w:rsidRPr="00AF37FE">
              <w:rPr>
                <w:rFonts w:cs="Arial"/>
                <w:b/>
                <w:sz w:val="28"/>
              </w:rPr>
              <w:t xml:space="preserve"> &amp; c</w:t>
            </w:r>
            <w:r w:rsidR="00784712" w:rsidRPr="00AF37FE">
              <w:rPr>
                <w:rFonts w:cs="Arial"/>
                <w:b/>
                <w:sz w:val="28"/>
              </w:rPr>
              <w:t>osts</w:t>
            </w:r>
          </w:p>
        </w:tc>
      </w:tr>
      <w:tr w:rsidR="00780298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777BD" w:rsidRPr="00AF37FE" w:rsidRDefault="00780298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Available days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777BD" w:rsidRPr="00AF37FE" w:rsidRDefault="009777BD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Mon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777BD" w:rsidRPr="00AF37FE" w:rsidRDefault="009777BD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Tue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777BD" w:rsidRPr="00AF37FE" w:rsidRDefault="009777BD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Wed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777BD" w:rsidRPr="00AF37FE" w:rsidRDefault="009777BD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Thu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CCCCCC"/>
          </w:tcPr>
          <w:p w:rsidR="009777BD" w:rsidRPr="00AF37FE" w:rsidRDefault="009777BD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Fri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CCCCCC"/>
          </w:tcPr>
          <w:p w:rsidR="009777BD" w:rsidRPr="00AF37FE" w:rsidRDefault="009777BD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Sat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9777BD" w:rsidRPr="00AF37FE" w:rsidRDefault="009777BD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Sun</w:t>
            </w:r>
          </w:p>
        </w:tc>
      </w:tr>
      <w:tr w:rsidR="00780298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9178E" w:rsidRPr="00AF37FE" w:rsidRDefault="009777BD" w:rsidP="00F721E7">
            <w:pPr>
              <w:rPr>
                <w:rFonts w:cs="Arial"/>
              </w:rPr>
            </w:pPr>
            <w:r w:rsidRPr="00AF37FE">
              <w:rPr>
                <w:rFonts w:cs="Arial"/>
                <w:b/>
              </w:rPr>
              <w:t>Times</w:t>
            </w:r>
            <w:r w:rsidR="00780298" w:rsidRPr="00AF37FE">
              <w:rPr>
                <w:rFonts w:cs="Arial"/>
                <w:b/>
              </w:rPr>
              <w:t xml:space="preserve"> </w:t>
            </w:r>
            <w:r w:rsidR="00E9178E" w:rsidRPr="00AF37FE">
              <w:rPr>
                <w:rFonts w:cs="Arial"/>
              </w:rPr>
              <w:t xml:space="preserve">(from </w:t>
            </w:r>
            <w:r w:rsidR="00E37CC0" w:rsidRPr="00AF37FE">
              <w:rPr>
                <w:rFonts w:cs="Arial"/>
              </w:rPr>
              <w:t xml:space="preserve">- </w:t>
            </w:r>
            <w:r w:rsidR="00E9178E" w:rsidRPr="00AF37FE">
              <w:rPr>
                <w:rFonts w:cs="Arial"/>
              </w:rPr>
              <w:t>to)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7BD" w:rsidRPr="00AF37FE" w:rsidRDefault="009777BD" w:rsidP="00F721E7">
            <w:pPr>
              <w:rPr>
                <w:rFonts w:cs="Arial"/>
              </w:rPr>
            </w:pP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7BD" w:rsidRPr="00AF37FE" w:rsidRDefault="009777BD" w:rsidP="00F721E7">
            <w:pPr>
              <w:rPr>
                <w:rFonts w:cs="Arial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7BD" w:rsidRPr="00AF37FE" w:rsidRDefault="009777BD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7BD" w:rsidRPr="00AF37FE" w:rsidRDefault="009777BD" w:rsidP="00F721E7">
            <w:pPr>
              <w:rPr>
                <w:rFonts w:cs="Arial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9777BD" w:rsidRPr="00AF37FE" w:rsidRDefault="009777BD" w:rsidP="00F721E7">
            <w:pPr>
              <w:rPr>
                <w:rFonts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9777BD" w:rsidRPr="00AF37FE" w:rsidRDefault="009777BD" w:rsidP="00F721E7">
            <w:pPr>
              <w:rPr>
                <w:rFonts w:cs="Arial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9777BD" w:rsidRPr="00AF37FE" w:rsidRDefault="009777BD" w:rsidP="00F721E7">
            <w:pPr>
              <w:rPr>
                <w:rFonts w:cs="Arial"/>
              </w:rPr>
            </w:pPr>
          </w:p>
        </w:tc>
      </w:tr>
      <w:tr w:rsidR="006D1671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5420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6D1671" w:rsidRPr="00AF37FE" w:rsidRDefault="006D1671" w:rsidP="003E185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How many weeks of the year are you open?</w:t>
            </w:r>
          </w:p>
        </w:tc>
        <w:tc>
          <w:tcPr>
            <w:tcW w:w="43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D1671" w:rsidRPr="00AF37FE" w:rsidRDefault="006D1671" w:rsidP="003E1857">
            <w:pPr>
              <w:rPr>
                <w:rFonts w:cs="Arial"/>
                <w:b/>
              </w:rPr>
            </w:pPr>
          </w:p>
        </w:tc>
      </w:tr>
      <w:tr w:rsidR="00E9178E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9786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:rsidR="00E9178E" w:rsidRPr="00AF37FE" w:rsidRDefault="00E9178E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 xml:space="preserve">What are your opening times for the year? </w:t>
            </w:r>
            <w:r w:rsidR="00CB4C41" w:rsidRPr="00AF37FE">
              <w:rPr>
                <w:rFonts w:cs="Arial"/>
              </w:rPr>
              <w:t>(Please tick where applicable</w:t>
            </w:r>
            <w:r w:rsidRPr="00AF37FE">
              <w:rPr>
                <w:rFonts w:cs="Arial"/>
              </w:rPr>
              <w:t>)</w:t>
            </w:r>
          </w:p>
        </w:tc>
      </w:tr>
      <w:tr w:rsidR="00C03055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CCCCCC"/>
          </w:tcPr>
          <w:p w:rsidR="00E9178E" w:rsidRPr="00AF37FE" w:rsidRDefault="00E9178E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Term Time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E9178E" w:rsidRPr="00AF37FE" w:rsidRDefault="00E9178E" w:rsidP="00F721E7">
            <w:pPr>
              <w:rPr>
                <w:rFonts w:cs="Arial"/>
              </w:rPr>
            </w:pPr>
          </w:p>
        </w:tc>
        <w:tc>
          <w:tcPr>
            <w:tcW w:w="3601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E9178E" w:rsidRPr="00AF37FE" w:rsidRDefault="00E9178E" w:rsidP="00C03055">
            <w:pPr>
              <w:jc w:val="center"/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School Holidays Only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9178E" w:rsidRPr="00AF37FE" w:rsidRDefault="00E9178E" w:rsidP="00F721E7">
            <w:pPr>
              <w:rPr>
                <w:rFonts w:cs="Arial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9178E" w:rsidRPr="00AF37FE" w:rsidRDefault="00E9178E" w:rsidP="00C03055">
            <w:pPr>
              <w:jc w:val="center"/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All Year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78E" w:rsidRPr="00AF37FE" w:rsidRDefault="00E9178E" w:rsidP="00F721E7">
            <w:pPr>
              <w:rPr>
                <w:rFonts w:cs="Arial"/>
              </w:rPr>
            </w:pPr>
          </w:p>
        </w:tc>
      </w:tr>
      <w:tr w:rsidR="00C03055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B03620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Fees</w:t>
            </w:r>
            <w:r w:rsidR="00780298" w:rsidRPr="00AF37FE">
              <w:rPr>
                <w:rFonts w:cs="Arial"/>
                <w:b/>
              </w:rPr>
              <w:t xml:space="preserve"> per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CB4C41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Hour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CB4C41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CB4C41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Week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CB4C41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Session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CB4C41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 xml:space="preserve">Term 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1F64BA" w:rsidP="00F721E7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Overnight Care</w:t>
            </w:r>
          </w:p>
        </w:tc>
      </w:tr>
      <w:tr w:rsidR="00CB4C41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CB4C41" w:rsidP="00780298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0-2Yrs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</w:tr>
      <w:tr w:rsidR="00CB4C41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CB4C41" w:rsidP="00780298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2-3Yrs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</w:tr>
      <w:tr w:rsidR="00CB4C41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B4C41" w:rsidRPr="00AF37FE" w:rsidRDefault="00CB4C41" w:rsidP="00780298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3-4Yrs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AF37FE" w:rsidRDefault="00CB4C41" w:rsidP="00F721E7">
            <w:pPr>
              <w:rPr>
                <w:rFonts w:cs="Arial"/>
              </w:rPr>
            </w:pPr>
          </w:p>
        </w:tc>
      </w:tr>
      <w:tr w:rsidR="00C03055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03055" w:rsidRPr="00AF37FE" w:rsidRDefault="00C03055" w:rsidP="00780298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5Yrs +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/>
          </w:tcPr>
          <w:p w:rsidR="00C03055" w:rsidRPr="00AF37FE" w:rsidRDefault="00C03055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03055" w:rsidRPr="00AF37FE" w:rsidRDefault="00C03055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AF37FE" w:rsidRDefault="00C03055" w:rsidP="00F721E7">
            <w:pPr>
              <w:rPr>
                <w:rFonts w:cs="Arial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03055" w:rsidRPr="00AF37FE" w:rsidRDefault="00C03055" w:rsidP="00F721E7">
            <w:pPr>
              <w:rPr>
                <w:rFonts w:cs="Arial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AF37FE" w:rsidRDefault="00C03055" w:rsidP="00F721E7">
            <w:pPr>
              <w:rPr>
                <w:rFonts w:cs="Arial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AF37FE" w:rsidRDefault="00C03055" w:rsidP="00F721E7">
            <w:pPr>
              <w:rPr>
                <w:rFonts w:cs="Arial"/>
              </w:rPr>
            </w:pPr>
          </w:p>
        </w:tc>
      </w:tr>
      <w:tr w:rsidR="00C03055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40974" w:rsidRPr="00AF37FE" w:rsidRDefault="00C03055" w:rsidP="00780298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Sibling</w:t>
            </w:r>
            <w:r w:rsidR="00043A7D" w:rsidRPr="00AF37FE">
              <w:rPr>
                <w:rFonts w:cs="Arial"/>
                <w:b/>
              </w:rPr>
              <w:t xml:space="preserve"> discount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/>
          </w:tcPr>
          <w:p w:rsidR="00340974" w:rsidRPr="00AF37FE" w:rsidRDefault="00340974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40974" w:rsidRPr="00AF37FE" w:rsidRDefault="00340974" w:rsidP="00F721E7">
            <w:pPr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AF37FE" w:rsidRDefault="00340974" w:rsidP="00F721E7">
            <w:pPr>
              <w:rPr>
                <w:rFonts w:cs="Arial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40974" w:rsidRPr="00AF37FE" w:rsidRDefault="00340974" w:rsidP="00F721E7">
            <w:pPr>
              <w:rPr>
                <w:rFonts w:cs="Arial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AF37FE" w:rsidRDefault="00340974" w:rsidP="00F721E7">
            <w:pPr>
              <w:rPr>
                <w:rFonts w:cs="Arial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AF37FE" w:rsidRDefault="00340974" w:rsidP="00F721E7">
            <w:pPr>
              <w:rPr>
                <w:rFonts w:cs="Arial"/>
              </w:rPr>
            </w:pPr>
          </w:p>
        </w:tc>
      </w:tr>
      <w:tr w:rsidR="006D7605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9786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:rsidR="006D7605" w:rsidRPr="00AF37FE" w:rsidRDefault="006D7605" w:rsidP="00AF37FE">
            <w:pPr>
              <w:rPr>
                <w:rFonts w:cs="Arial"/>
                <w:b/>
              </w:rPr>
            </w:pPr>
            <w:r w:rsidRPr="00AF37FE">
              <w:rPr>
                <w:rFonts w:cs="Arial"/>
                <w:b/>
              </w:rPr>
              <w:t>Please list all the schools you drop off or pick up from</w:t>
            </w:r>
            <w:r w:rsidR="00E37CC0" w:rsidRPr="00AF37FE">
              <w:rPr>
                <w:rFonts w:cs="Arial"/>
                <w:b/>
              </w:rPr>
              <w:t xml:space="preserve"> – </w:t>
            </w:r>
            <w:r w:rsidR="00AF37FE">
              <w:rPr>
                <w:rFonts w:cs="Arial"/>
                <w:b/>
              </w:rPr>
              <w:t>if</w:t>
            </w:r>
            <w:r w:rsidR="00E37CC0" w:rsidRPr="00AF37FE">
              <w:rPr>
                <w:rFonts w:cs="Arial"/>
                <w:b/>
              </w:rPr>
              <w:t xml:space="preserve"> applicable</w:t>
            </w:r>
            <w:r w:rsidRPr="00AF37FE">
              <w:rPr>
                <w:rFonts w:cs="Arial"/>
                <w:b/>
              </w:rPr>
              <w:t xml:space="preserve">: </w:t>
            </w:r>
          </w:p>
        </w:tc>
      </w:tr>
      <w:tr w:rsidR="00E9178E" w:rsidRPr="00AF37FE" w:rsidTr="00A9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978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9178E" w:rsidRPr="00AF37FE" w:rsidRDefault="00E9178E" w:rsidP="00F721E7">
            <w:pPr>
              <w:rPr>
                <w:rFonts w:cs="Arial"/>
              </w:rPr>
            </w:pPr>
          </w:p>
          <w:p w:rsidR="003A5FD1" w:rsidRDefault="003A5FD1" w:rsidP="00F721E7">
            <w:pPr>
              <w:rPr>
                <w:rFonts w:cs="Arial"/>
              </w:rPr>
            </w:pPr>
          </w:p>
          <w:p w:rsidR="00AF37FE" w:rsidRPr="00AF37FE" w:rsidRDefault="00AF37FE" w:rsidP="00F721E7">
            <w:pPr>
              <w:rPr>
                <w:rFonts w:cs="Arial"/>
              </w:rPr>
            </w:pPr>
          </w:p>
          <w:p w:rsidR="00043A7D" w:rsidRPr="00AF37FE" w:rsidRDefault="00043A7D" w:rsidP="00F721E7">
            <w:pPr>
              <w:rPr>
                <w:rFonts w:cs="Arial"/>
                <w:b/>
              </w:rPr>
            </w:pPr>
          </w:p>
        </w:tc>
      </w:tr>
    </w:tbl>
    <w:p w:rsidR="00C913E2" w:rsidRPr="00AF37FE" w:rsidRDefault="00C913E2" w:rsidP="00C913E2">
      <w:pPr>
        <w:ind w:left="-709"/>
        <w:rPr>
          <w:rFonts w:cs="Arial"/>
        </w:rPr>
      </w:pPr>
    </w:p>
    <w:p w:rsidR="003A5FD1" w:rsidRPr="00AF37FE" w:rsidRDefault="003A5FD1" w:rsidP="00C913E2">
      <w:pPr>
        <w:ind w:left="-709"/>
        <w:rPr>
          <w:rFonts w:cs="Arial"/>
        </w:rPr>
      </w:pPr>
    </w:p>
    <w:p w:rsidR="005E6A26" w:rsidRPr="00AF37FE" w:rsidRDefault="00A91148" w:rsidP="00390DAD">
      <w:pPr>
        <w:shd w:val="clear" w:color="auto" w:fill="D6E3BC" w:themeFill="accent3" w:themeFillTint="66"/>
        <w:ind w:left="-709" w:right="-250"/>
        <w:rPr>
          <w:rFonts w:cs="Arial"/>
        </w:rPr>
      </w:pPr>
      <w:r w:rsidRPr="00AF37FE">
        <w:rPr>
          <w:rFonts w:cs="Arial"/>
        </w:rPr>
        <w:t>Please note that we are unable to provide accurate and up to date childcare information to parents/carers if this form is not fully completed and returned to us by the specified date.</w:t>
      </w:r>
      <w:r w:rsidR="005E6A26" w:rsidRPr="00AF37FE">
        <w:rPr>
          <w:rFonts w:cs="Arial"/>
        </w:rPr>
        <w:t xml:space="preserve"> Completed forms should be </w:t>
      </w:r>
      <w:r w:rsidR="005E6A26" w:rsidRPr="00AF37FE">
        <w:t xml:space="preserve">e-mail back to </w:t>
      </w:r>
      <w:hyperlink r:id="rId8" w:history="1">
        <w:r w:rsidR="00BD1982" w:rsidRPr="0070672B">
          <w:rPr>
            <w:rStyle w:val="Hyperlink"/>
          </w:rPr>
          <w:t>early.years@haringey.gov.uk</w:t>
        </w:r>
      </w:hyperlink>
      <w:r w:rsidR="005E6A26" w:rsidRPr="00AF37FE">
        <w:rPr>
          <w:rFonts w:cs="Arial"/>
        </w:rPr>
        <w:t xml:space="preserve">; alternatively you </w:t>
      </w:r>
      <w:r w:rsidR="00FA2426">
        <w:rPr>
          <w:rFonts w:cs="Arial"/>
        </w:rPr>
        <w:t>can post it to the address below</w:t>
      </w:r>
      <w:r w:rsidR="005E6A26" w:rsidRPr="00AF37FE">
        <w:rPr>
          <w:rFonts w:cs="Arial"/>
        </w:rPr>
        <w:t>:</w:t>
      </w:r>
    </w:p>
    <w:p w:rsidR="005E6A26" w:rsidRPr="00AF37FE" w:rsidRDefault="005E6A26" w:rsidP="00390DAD">
      <w:pPr>
        <w:shd w:val="clear" w:color="auto" w:fill="D6E3BC" w:themeFill="accent3" w:themeFillTint="66"/>
        <w:spacing w:line="230" w:lineRule="exact"/>
        <w:ind w:left="-709" w:right="-250"/>
        <w:jc w:val="center"/>
        <w:rPr>
          <w:rFonts w:cs="Arial"/>
          <w:b/>
          <w:color w:val="000000"/>
        </w:rPr>
      </w:pPr>
      <w:r w:rsidRPr="00AF37FE">
        <w:rPr>
          <w:rFonts w:cs="Arial"/>
          <w:b/>
          <w:color w:val="000000"/>
        </w:rPr>
        <w:t xml:space="preserve">Early Years Service, </w:t>
      </w:r>
      <w:r w:rsidR="00AF37FE">
        <w:rPr>
          <w:rFonts w:cs="Arial"/>
          <w:b/>
          <w:color w:val="000000"/>
        </w:rPr>
        <w:t>River Park House, 3</w:t>
      </w:r>
      <w:r w:rsidR="00AF37FE" w:rsidRPr="00AF37FE">
        <w:rPr>
          <w:rFonts w:cs="Arial"/>
          <w:b/>
          <w:color w:val="000000"/>
          <w:vertAlign w:val="superscript"/>
        </w:rPr>
        <w:t>rd</w:t>
      </w:r>
      <w:r w:rsidR="00AF37FE">
        <w:rPr>
          <w:rFonts w:cs="Arial"/>
          <w:b/>
          <w:color w:val="000000"/>
        </w:rPr>
        <w:t xml:space="preserve"> Floor,</w:t>
      </w:r>
    </w:p>
    <w:p w:rsidR="005E6A26" w:rsidRPr="00AF37FE" w:rsidRDefault="00AF37FE" w:rsidP="00390DAD">
      <w:pPr>
        <w:shd w:val="clear" w:color="auto" w:fill="D6E3BC" w:themeFill="accent3" w:themeFillTint="66"/>
        <w:spacing w:line="230" w:lineRule="exact"/>
        <w:ind w:left="-709" w:right="-25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225 High </w:t>
      </w:r>
      <w:r w:rsidR="005E6A26" w:rsidRPr="00AF37FE">
        <w:rPr>
          <w:rFonts w:cs="Arial"/>
          <w:b/>
          <w:color w:val="000000"/>
        </w:rPr>
        <w:t xml:space="preserve">Road, London </w:t>
      </w:r>
      <w:r>
        <w:rPr>
          <w:rFonts w:cs="Arial"/>
          <w:b/>
          <w:color w:val="000000"/>
        </w:rPr>
        <w:t>N22 8HQ</w:t>
      </w:r>
    </w:p>
    <w:p w:rsidR="00AF37FE" w:rsidRDefault="00AF37FE" w:rsidP="00A91148">
      <w:pPr>
        <w:ind w:left="-709" w:right="-392"/>
      </w:pPr>
    </w:p>
    <w:p w:rsidR="00AF37FE" w:rsidRDefault="00AF37FE" w:rsidP="00A91148">
      <w:pPr>
        <w:ind w:left="-709" w:right="-392"/>
      </w:pPr>
    </w:p>
    <w:p w:rsidR="00AF37FE" w:rsidRDefault="00AF37FE" w:rsidP="00A91148">
      <w:pPr>
        <w:ind w:left="-709" w:right="-392"/>
      </w:pPr>
    </w:p>
    <w:p w:rsidR="00AF37FE" w:rsidRDefault="00AF37FE" w:rsidP="00A91148">
      <w:pPr>
        <w:ind w:left="-709" w:right="-392"/>
      </w:pPr>
    </w:p>
    <w:p w:rsidR="00AF37FE" w:rsidRPr="00AF37FE" w:rsidRDefault="00AF37FE" w:rsidP="00A91148">
      <w:pPr>
        <w:ind w:left="-709" w:right="-392"/>
      </w:pPr>
    </w:p>
    <w:p w:rsidR="00A91148" w:rsidRPr="00AF37FE" w:rsidRDefault="00A91148" w:rsidP="00A91148">
      <w:pPr>
        <w:ind w:left="-709" w:right="-392"/>
      </w:pPr>
    </w:p>
    <w:tbl>
      <w:tblPr>
        <w:tblStyle w:val="TableGrid"/>
        <w:tblW w:w="9923" w:type="dxa"/>
        <w:tblInd w:w="-601" w:type="dxa"/>
        <w:tblLook w:val="01E0"/>
      </w:tblPr>
      <w:tblGrid>
        <w:gridCol w:w="2977"/>
        <w:gridCol w:w="6946"/>
      </w:tblGrid>
      <w:tr w:rsidR="00651145" w:rsidRPr="00C57A2D" w:rsidTr="00AF37FE">
        <w:trPr>
          <w:trHeight w:val="463"/>
        </w:trPr>
        <w:tc>
          <w:tcPr>
            <w:tcW w:w="2977" w:type="dxa"/>
            <w:shd w:val="clear" w:color="auto" w:fill="CCCCCC"/>
            <w:vAlign w:val="center"/>
          </w:tcPr>
          <w:p w:rsidR="00651145" w:rsidRPr="00C57A2D" w:rsidRDefault="007E1B2B" w:rsidP="0026371E">
            <w:pPr>
              <w:rPr>
                <w:sz w:val="22"/>
                <w:szCs w:val="22"/>
              </w:rPr>
            </w:pPr>
            <w:r w:rsidRPr="00C57A2D">
              <w:rPr>
                <w:b/>
                <w:sz w:val="22"/>
                <w:szCs w:val="22"/>
              </w:rPr>
              <w:t>Name</w:t>
            </w:r>
            <w:r w:rsidRPr="00C57A2D">
              <w:rPr>
                <w:sz w:val="22"/>
                <w:szCs w:val="22"/>
              </w:rPr>
              <w:t xml:space="preserve"> (please p</w:t>
            </w:r>
            <w:r w:rsidR="00651145" w:rsidRPr="00C57A2D">
              <w:rPr>
                <w:sz w:val="22"/>
                <w:szCs w:val="22"/>
              </w:rPr>
              <w:t>rint)</w:t>
            </w:r>
            <w:r w:rsidR="003B4071" w:rsidRPr="00C57A2D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651145" w:rsidRPr="00C57A2D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:rsidTr="00AF37FE">
        <w:trPr>
          <w:trHeight w:val="385"/>
        </w:trPr>
        <w:tc>
          <w:tcPr>
            <w:tcW w:w="2977" w:type="dxa"/>
            <w:shd w:val="clear" w:color="auto" w:fill="CCCCCC"/>
            <w:vAlign w:val="center"/>
          </w:tcPr>
          <w:p w:rsidR="00651145" w:rsidRPr="00C57A2D" w:rsidRDefault="00651145" w:rsidP="0026371E">
            <w:pPr>
              <w:rPr>
                <w:b/>
                <w:sz w:val="22"/>
                <w:szCs w:val="22"/>
              </w:rPr>
            </w:pPr>
            <w:r w:rsidRPr="00C57A2D">
              <w:rPr>
                <w:b/>
                <w:sz w:val="22"/>
                <w:szCs w:val="22"/>
              </w:rPr>
              <w:t>Signature</w:t>
            </w:r>
            <w:r w:rsidR="003B4071" w:rsidRPr="00C57A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651145" w:rsidRDefault="00651145" w:rsidP="0026371E">
            <w:pPr>
              <w:rPr>
                <w:sz w:val="22"/>
                <w:szCs w:val="22"/>
              </w:rPr>
            </w:pPr>
          </w:p>
          <w:p w:rsidR="00AF37FE" w:rsidRPr="00C57A2D" w:rsidRDefault="00AF37FE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:rsidTr="00AF37FE">
        <w:trPr>
          <w:trHeight w:val="385"/>
        </w:trPr>
        <w:tc>
          <w:tcPr>
            <w:tcW w:w="2977" w:type="dxa"/>
            <w:shd w:val="clear" w:color="auto" w:fill="CCCCCC"/>
            <w:vAlign w:val="center"/>
          </w:tcPr>
          <w:p w:rsidR="00651145" w:rsidRPr="00C57A2D" w:rsidRDefault="00651145" w:rsidP="0026371E">
            <w:pPr>
              <w:rPr>
                <w:b/>
                <w:sz w:val="22"/>
                <w:szCs w:val="22"/>
              </w:rPr>
            </w:pPr>
            <w:r w:rsidRPr="00C57A2D">
              <w:rPr>
                <w:b/>
                <w:sz w:val="22"/>
                <w:szCs w:val="22"/>
              </w:rPr>
              <w:t>Name of setting</w:t>
            </w:r>
            <w:r w:rsidR="00AF37FE">
              <w:rPr>
                <w:b/>
                <w:sz w:val="22"/>
                <w:szCs w:val="22"/>
              </w:rPr>
              <w:t>/provider</w:t>
            </w:r>
            <w:r w:rsidR="003B4071" w:rsidRPr="00C57A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651145" w:rsidRDefault="00651145" w:rsidP="0026371E">
            <w:pPr>
              <w:rPr>
                <w:sz w:val="22"/>
                <w:szCs w:val="22"/>
              </w:rPr>
            </w:pPr>
          </w:p>
          <w:p w:rsidR="00AF37FE" w:rsidRPr="00C57A2D" w:rsidRDefault="00AF37FE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:rsidTr="00AF37FE">
        <w:trPr>
          <w:trHeight w:val="386"/>
        </w:trPr>
        <w:tc>
          <w:tcPr>
            <w:tcW w:w="2977" w:type="dxa"/>
            <w:shd w:val="clear" w:color="auto" w:fill="CCCCCC"/>
            <w:vAlign w:val="center"/>
          </w:tcPr>
          <w:p w:rsidR="00651145" w:rsidRPr="00C57A2D" w:rsidRDefault="00651145" w:rsidP="0026371E">
            <w:pPr>
              <w:rPr>
                <w:b/>
                <w:sz w:val="22"/>
                <w:szCs w:val="22"/>
              </w:rPr>
            </w:pPr>
            <w:r w:rsidRPr="00C57A2D">
              <w:rPr>
                <w:b/>
                <w:sz w:val="22"/>
                <w:szCs w:val="22"/>
              </w:rPr>
              <w:t>Date</w:t>
            </w:r>
            <w:r w:rsidR="003B4071" w:rsidRPr="00C57A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651145" w:rsidRDefault="00651145" w:rsidP="0026371E">
            <w:pPr>
              <w:rPr>
                <w:sz w:val="22"/>
                <w:szCs w:val="22"/>
              </w:rPr>
            </w:pPr>
          </w:p>
          <w:p w:rsidR="00AF37FE" w:rsidRPr="00C57A2D" w:rsidRDefault="00AF37FE" w:rsidP="0026371E">
            <w:pPr>
              <w:rPr>
                <w:sz w:val="22"/>
                <w:szCs w:val="22"/>
              </w:rPr>
            </w:pPr>
          </w:p>
        </w:tc>
      </w:tr>
    </w:tbl>
    <w:p w:rsidR="00651145" w:rsidRDefault="00651145" w:rsidP="00A91148">
      <w:pPr>
        <w:ind w:left="-709" w:right="-392"/>
        <w:rPr>
          <w:sz w:val="22"/>
          <w:szCs w:val="22"/>
        </w:rPr>
      </w:pPr>
    </w:p>
    <w:p w:rsidR="005E6A26" w:rsidRPr="00581EB6" w:rsidRDefault="005E6A26" w:rsidP="00A91148">
      <w:pPr>
        <w:ind w:left="-709" w:right="-392"/>
        <w:rPr>
          <w:sz w:val="22"/>
          <w:szCs w:val="22"/>
        </w:rPr>
      </w:pPr>
    </w:p>
    <w:sectPr w:rsidR="005E6A26" w:rsidRPr="00581EB6" w:rsidSect="003B4071">
      <w:headerReference w:type="default" r:id="rId9"/>
      <w:footerReference w:type="default" r:id="rId10"/>
      <w:footerReference w:type="first" r:id="rId11"/>
      <w:pgSz w:w="11906" w:h="16838" w:code="9"/>
      <w:pgMar w:top="851" w:right="1287" w:bottom="851" w:left="179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BC" w:rsidRDefault="007C66BC">
      <w:r>
        <w:separator/>
      </w:r>
    </w:p>
  </w:endnote>
  <w:endnote w:type="continuationSeparator" w:id="0">
    <w:p w:rsidR="007C66BC" w:rsidRDefault="007C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E2" w:rsidRDefault="00C913E2" w:rsidP="003B4071">
    <w:pPr>
      <w:pStyle w:val="Footer"/>
      <w:jc w:val="center"/>
      <w:rPr>
        <w:color w:val="808080"/>
      </w:rPr>
    </w:pPr>
    <w:r>
      <w:rPr>
        <w:color w:val="808080"/>
      </w:rPr>
      <w:t xml:space="preserve">Pg </w:t>
    </w:r>
    <w:r w:rsidR="00952BF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2BFC">
      <w:rPr>
        <w:rStyle w:val="PageNumber"/>
      </w:rPr>
      <w:fldChar w:fldCharType="separate"/>
    </w:r>
    <w:r w:rsidR="00754128">
      <w:rPr>
        <w:rStyle w:val="PageNumber"/>
        <w:noProof/>
      </w:rPr>
      <w:t>2</w:t>
    </w:r>
    <w:r w:rsidR="00952BFC">
      <w:rPr>
        <w:rStyle w:val="PageNumber"/>
      </w:rPr>
      <w:fldChar w:fldCharType="end"/>
    </w:r>
    <w:r>
      <w:rPr>
        <w:rStyle w:val="PageNumber"/>
      </w:rPr>
      <w:t xml:space="preserve"> of </w:t>
    </w:r>
    <w:r w:rsidR="00952BF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52BFC">
      <w:rPr>
        <w:rStyle w:val="PageNumber"/>
      </w:rPr>
      <w:fldChar w:fldCharType="separate"/>
    </w:r>
    <w:r w:rsidR="00754128">
      <w:rPr>
        <w:rStyle w:val="PageNumber"/>
        <w:noProof/>
      </w:rPr>
      <w:t>2</w:t>
    </w:r>
    <w:r w:rsidR="00952BFC">
      <w:rPr>
        <w:rStyle w:val="PageNumber"/>
      </w:rPr>
      <w:fldChar w:fldCharType="end"/>
    </w:r>
  </w:p>
  <w:p w:rsidR="00C913E2" w:rsidRPr="007E1B2B" w:rsidRDefault="00C913E2" w:rsidP="00E949E4">
    <w:pPr>
      <w:pStyle w:val="Footer"/>
      <w:jc w:val="center"/>
      <w:rPr>
        <w:color w:val="808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E2" w:rsidRPr="00D968A1" w:rsidRDefault="00C913E2" w:rsidP="00E949E4">
    <w:pPr>
      <w:pStyle w:val="Footer"/>
      <w:jc w:val="right"/>
      <w:rPr>
        <w:color w:val="C0C0C0"/>
        <w:sz w:val="20"/>
        <w:szCs w:val="20"/>
      </w:rPr>
    </w:pPr>
    <w:r w:rsidRPr="00D968A1">
      <w:rPr>
        <w:color w:val="C0C0C0"/>
        <w:sz w:val="20"/>
        <w:szCs w:val="20"/>
      </w:rPr>
      <w:t xml:space="preserve">Form updated </w:t>
    </w:r>
    <w:r>
      <w:rPr>
        <w:color w:val="C0C0C0"/>
        <w:sz w:val="20"/>
        <w:szCs w:val="20"/>
      </w:rPr>
      <w:t>September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BC" w:rsidRDefault="007C66BC">
      <w:r>
        <w:separator/>
      </w:r>
    </w:p>
  </w:footnote>
  <w:footnote w:type="continuationSeparator" w:id="0">
    <w:p w:rsidR="007C66BC" w:rsidRDefault="007C6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E2" w:rsidRDefault="00C913E2" w:rsidP="007E1B2B">
    <w:pPr>
      <w:pStyle w:val="Header"/>
      <w:tabs>
        <w:tab w:val="clear" w:pos="4153"/>
        <w:tab w:val="clear" w:pos="8306"/>
        <w:tab w:val="left" w:pos="2213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D91"/>
    <w:multiLevelType w:val="hybridMultilevel"/>
    <w:tmpl w:val="A2FC2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97523"/>
    <w:multiLevelType w:val="hybridMultilevel"/>
    <w:tmpl w:val="2D94D0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950C23"/>
    <w:multiLevelType w:val="hybridMultilevel"/>
    <w:tmpl w:val="76A40FD4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82B55"/>
    <w:multiLevelType w:val="hybridMultilevel"/>
    <w:tmpl w:val="6B2A9C2A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C70E3B"/>
    <w:multiLevelType w:val="multilevel"/>
    <w:tmpl w:val="1C2E5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C24CC"/>
    <w:multiLevelType w:val="hybridMultilevel"/>
    <w:tmpl w:val="C5D409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5A"/>
    <w:multiLevelType w:val="hybridMultilevel"/>
    <w:tmpl w:val="8112F6B6"/>
    <w:lvl w:ilvl="0" w:tplc="04F47F2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C30CF"/>
    <w:multiLevelType w:val="hybridMultilevel"/>
    <w:tmpl w:val="4E9E8C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50E90"/>
    <w:multiLevelType w:val="hybridMultilevel"/>
    <w:tmpl w:val="5F7EB9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623B1"/>
    <w:multiLevelType w:val="hybridMultilevel"/>
    <w:tmpl w:val="FBA0D3DE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E2D56"/>
    <w:multiLevelType w:val="hybridMultilevel"/>
    <w:tmpl w:val="73DC5B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3B1634"/>
    <w:multiLevelType w:val="multilevel"/>
    <w:tmpl w:val="6B2A9C2A"/>
    <w:lvl w:ilvl="0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6E78B4"/>
    <w:multiLevelType w:val="multilevel"/>
    <w:tmpl w:val="6B2A9C2A"/>
    <w:lvl w:ilvl="0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E1616B"/>
    <w:multiLevelType w:val="hybridMultilevel"/>
    <w:tmpl w:val="3222AACA"/>
    <w:lvl w:ilvl="0" w:tplc="DDC8D8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NeueLT Std" w:hAnsi="HelveticaNeueLT St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0869"/>
    <w:rsid w:val="0000039D"/>
    <w:rsid w:val="00016C36"/>
    <w:rsid w:val="00036480"/>
    <w:rsid w:val="00036B74"/>
    <w:rsid w:val="00043A7D"/>
    <w:rsid w:val="00044861"/>
    <w:rsid w:val="00050869"/>
    <w:rsid w:val="00054AD1"/>
    <w:rsid w:val="00057796"/>
    <w:rsid w:val="00057AC1"/>
    <w:rsid w:val="00074BAF"/>
    <w:rsid w:val="00074E00"/>
    <w:rsid w:val="000871FC"/>
    <w:rsid w:val="00092FF4"/>
    <w:rsid w:val="000A1F29"/>
    <w:rsid w:val="000B440D"/>
    <w:rsid w:val="000C0FE2"/>
    <w:rsid w:val="000D2824"/>
    <w:rsid w:val="000E18B4"/>
    <w:rsid w:val="000F5413"/>
    <w:rsid w:val="0011621F"/>
    <w:rsid w:val="001278BC"/>
    <w:rsid w:val="00132E04"/>
    <w:rsid w:val="00135842"/>
    <w:rsid w:val="001415F4"/>
    <w:rsid w:val="0014564D"/>
    <w:rsid w:val="00160CE7"/>
    <w:rsid w:val="00171DA2"/>
    <w:rsid w:val="00171EDA"/>
    <w:rsid w:val="00180856"/>
    <w:rsid w:val="00187F41"/>
    <w:rsid w:val="00196DE0"/>
    <w:rsid w:val="001A2F8B"/>
    <w:rsid w:val="001C17BE"/>
    <w:rsid w:val="001C19E2"/>
    <w:rsid w:val="001C5E3C"/>
    <w:rsid w:val="001C709C"/>
    <w:rsid w:val="001E046B"/>
    <w:rsid w:val="001E1881"/>
    <w:rsid w:val="001E5421"/>
    <w:rsid w:val="001F64BA"/>
    <w:rsid w:val="00215649"/>
    <w:rsid w:val="00221D61"/>
    <w:rsid w:val="00221D6D"/>
    <w:rsid w:val="00235EED"/>
    <w:rsid w:val="00241F3B"/>
    <w:rsid w:val="0024347B"/>
    <w:rsid w:val="00247941"/>
    <w:rsid w:val="00250C45"/>
    <w:rsid w:val="002623EB"/>
    <w:rsid w:val="0026371E"/>
    <w:rsid w:val="00266130"/>
    <w:rsid w:val="00283BE9"/>
    <w:rsid w:val="00286582"/>
    <w:rsid w:val="00287375"/>
    <w:rsid w:val="0029319B"/>
    <w:rsid w:val="00295ED7"/>
    <w:rsid w:val="002A2F52"/>
    <w:rsid w:val="002B3CA7"/>
    <w:rsid w:val="002C15AB"/>
    <w:rsid w:val="002C3D41"/>
    <w:rsid w:val="002E1E41"/>
    <w:rsid w:val="002E7853"/>
    <w:rsid w:val="00302E9A"/>
    <w:rsid w:val="0030333C"/>
    <w:rsid w:val="00316DAF"/>
    <w:rsid w:val="00325FFA"/>
    <w:rsid w:val="00327090"/>
    <w:rsid w:val="00340974"/>
    <w:rsid w:val="00354483"/>
    <w:rsid w:val="00361685"/>
    <w:rsid w:val="00372257"/>
    <w:rsid w:val="003742A0"/>
    <w:rsid w:val="003763E5"/>
    <w:rsid w:val="0037734C"/>
    <w:rsid w:val="00390DAD"/>
    <w:rsid w:val="00390F23"/>
    <w:rsid w:val="003A0134"/>
    <w:rsid w:val="003A25CE"/>
    <w:rsid w:val="003A5FD1"/>
    <w:rsid w:val="003B4071"/>
    <w:rsid w:val="003B674B"/>
    <w:rsid w:val="003D5FEE"/>
    <w:rsid w:val="003D66F7"/>
    <w:rsid w:val="003D7928"/>
    <w:rsid w:val="003E1857"/>
    <w:rsid w:val="00425BC4"/>
    <w:rsid w:val="00437573"/>
    <w:rsid w:val="00437859"/>
    <w:rsid w:val="0044576A"/>
    <w:rsid w:val="00454FF7"/>
    <w:rsid w:val="00461313"/>
    <w:rsid w:val="00470C8F"/>
    <w:rsid w:val="00483FE6"/>
    <w:rsid w:val="004C6977"/>
    <w:rsid w:val="004D287A"/>
    <w:rsid w:val="004D7AF2"/>
    <w:rsid w:val="004E231D"/>
    <w:rsid w:val="00502080"/>
    <w:rsid w:val="005076CF"/>
    <w:rsid w:val="005177DA"/>
    <w:rsid w:val="00534C5F"/>
    <w:rsid w:val="00547BD3"/>
    <w:rsid w:val="00552927"/>
    <w:rsid w:val="00552F5C"/>
    <w:rsid w:val="005655F2"/>
    <w:rsid w:val="0057274B"/>
    <w:rsid w:val="0057634E"/>
    <w:rsid w:val="005819A9"/>
    <w:rsid w:val="00581EB6"/>
    <w:rsid w:val="00582EEB"/>
    <w:rsid w:val="005834B2"/>
    <w:rsid w:val="00597B3A"/>
    <w:rsid w:val="005A533E"/>
    <w:rsid w:val="005A5895"/>
    <w:rsid w:val="005A64CC"/>
    <w:rsid w:val="005B3A59"/>
    <w:rsid w:val="005C416E"/>
    <w:rsid w:val="005D16C3"/>
    <w:rsid w:val="005D4465"/>
    <w:rsid w:val="005D7297"/>
    <w:rsid w:val="005E55AC"/>
    <w:rsid w:val="005E6A26"/>
    <w:rsid w:val="005E73DA"/>
    <w:rsid w:val="00601BCC"/>
    <w:rsid w:val="006028FF"/>
    <w:rsid w:val="00604B3C"/>
    <w:rsid w:val="00605F9B"/>
    <w:rsid w:val="00613149"/>
    <w:rsid w:val="00626622"/>
    <w:rsid w:val="00642C02"/>
    <w:rsid w:val="00651145"/>
    <w:rsid w:val="00681166"/>
    <w:rsid w:val="006900AC"/>
    <w:rsid w:val="006928B9"/>
    <w:rsid w:val="00696748"/>
    <w:rsid w:val="006A1319"/>
    <w:rsid w:val="006A6488"/>
    <w:rsid w:val="006A7F9F"/>
    <w:rsid w:val="006B4430"/>
    <w:rsid w:val="006D1671"/>
    <w:rsid w:val="006D7605"/>
    <w:rsid w:val="006E1A2D"/>
    <w:rsid w:val="006E44C4"/>
    <w:rsid w:val="006F1B79"/>
    <w:rsid w:val="00704868"/>
    <w:rsid w:val="0070520B"/>
    <w:rsid w:val="007074D9"/>
    <w:rsid w:val="00716D72"/>
    <w:rsid w:val="00730D3B"/>
    <w:rsid w:val="00731B39"/>
    <w:rsid w:val="0073591F"/>
    <w:rsid w:val="00735AAB"/>
    <w:rsid w:val="0074456C"/>
    <w:rsid w:val="00745A25"/>
    <w:rsid w:val="00750F62"/>
    <w:rsid w:val="00754128"/>
    <w:rsid w:val="00780298"/>
    <w:rsid w:val="007838C0"/>
    <w:rsid w:val="00784712"/>
    <w:rsid w:val="00787D07"/>
    <w:rsid w:val="007A1176"/>
    <w:rsid w:val="007C66BC"/>
    <w:rsid w:val="007C6A22"/>
    <w:rsid w:val="007E1B2B"/>
    <w:rsid w:val="007F07C9"/>
    <w:rsid w:val="0080245E"/>
    <w:rsid w:val="00802BB5"/>
    <w:rsid w:val="0081690F"/>
    <w:rsid w:val="0081721B"/>
    <w:rsid w:val="008234C1"/>
    <w:rsid w:val="00824489"/>
    <w:rsid w:val="00844CAF"/>
    <w:rsid w:val="00863F0C"/>
    <w:rsid w:val="00876D18"/>
    <w:rsid w:val="008821C5"/>
    <w:rsid w:val="00882FF9"/>
    <w:rsid w:val="0088528C"/>
    <w:rsid w:val="008905A5"/>
    <w:rsid w:val="00894615"/>
    <w:rsid w:val="00894FD8"/>
    <w:rsid w:val="0089639B"/>
    <w:rsid w:val="008A5E21"/>
    <w:rsid w:val="008A65B9"/>
    <w:rsid w:val="008B3856"/>
    <w:rsid w:val="008B47EB"/>
    <w:rsid w:val="008E41CA"/>
    <w:rsid w:val="008F4CCE"/>
    <w:rsid w:val="00912BDD"/>
    <w:rsid w:val="00915DDE"/>
    <w:rsid w:val="0091687F"/>
    <w:rsid w:val="009220AE"/>
    <w:rsid w:val="00923CF3"/>
    <w:rsid w:val="00932D79"/>
    <w:rsid w:val="00952BFC"/>
    <w:rsid w:val="00955862"/>
    <w:rsid w:val="009570AC"/>
    <w:rsid w:val="00961C0E"/>
    <w:rsid w:val="009777BD"/>
    <w:rsid w:val="00991162"/>
    <w:rsid w:val="00991425"/>
    <w:rsid w:val="009918D7"/>
    <w:rsid w:val="00994FF7"/>
    <w:rsid w:val="009B043C"/>
    <w:rsid w:val="009B7C2C"/>
    <w:rsid w:val="009D3508"/>
    <w:rsid w:val="009E290E"/>
    <w:rsid w:val="009E2971"/>
    <w:rsid w:val="009E2BB1"/>
    <w:rsid w:val="009F0D4D"/>
    <w:rsid w:val="00A073D7"/>
    <w:rsid w:val="00A17D76"/>
    <w:rsid w:val="00A36378"/>
    <w:rsid w:val="00A40634"/>
    <w:rsid w:val="00A43DE4"/>
    <w:rsid w:val="00A4516B"/>
    <w:rsid w:val="00A47955"/>
    <w:rsid w:val="00A54230"/>
    <w:rsid w:val="00A6181D"/>
    <w:rsid w:val="00A80B56"/>
    <w:rsid w:val="00A91148"/>
    <w:rsid w:val="00A92ECD"/>
    <w:rsid w:val="00A9386D"/>
    <w:rsid w:val="00AA0496"/>
    <w:rsid w:val="00AC2793"/>
    <w:rsid w:val="00AC7E1C"/>
    <w:rsid w:val="00AE2CFC"/>
    <w:rsid w:val="00AF37FE"/>
    <w:rsid w:val="00B03620"/>
    <w:rsid w:val="00B0587E"/>
    <w:rsid w:val="00B11736"/>
    <w:rsid w:val="00B126B6"/>
    <w:rsid w:val="00B26E62"/>
    <w:rsid w:val="00B42133"/>
    <w:rsid w:val="00B51223"/>
    <w:rsid w:val="00B767D2"/>
    <w:rsid w:val="00B77A78"/>
    <w:rsid w:val="00B84A7F"/>
    <w:rsid w:val="00B948E1"/>
    <w:rsid w:val="00BA1180"/>
    <w:rsid w:val="00BA77DC"/>
    <w:rsid w:val="00BA7F75"/>
    <w:rsid w:val="00BC1B46"/>
    <w:rsid w:val="00BC646B"/>
    <w:rsid w:val="00BD1982"/>
    <w:rsid w:val="00BD5735"/>
    <w:rsid w:val="00BE73F4"/>
    <w:rsid w:val="00BF325A"/>
    <w:rsid w:val="00BF6361"/>
    <w:rsid w:val="00C03055"/>
    <w:rsid w:val="00C05C8D"/>
    <w:rsid w:val="00C13BC0"/>
    <w:rsid w:val="00C224FF"/>
    <w:rsid w:val="00C33CC3"/>
    <w:rsid w:val="00C572B6"/>
    <w:rsid w:val="00C57A2D"/>
    <w:rsid w:val="00C60C1F"/>
    <w:rsid w:val="00C62F71"/>
    <w:rsid w:val="00C63D88"/>
    <w:rsid w:val="00C730B4"/>
    <w:rsid w:val="00C834DB"/>
    <w:rsid w:val="00C862F3"/>
    <w:rsid w:val="00C913E2"/>
    <w:rsid w:val="00CA1E25"/>
    <w:rsid w:val="00CB4346"/>
    <w:rsid w:val="00CB4C41"/>
    <w:rsid w:val="00CC65DA"/>
    <w:rsid w:val="00CC7371"/>
    <w:rsid w:val="00CD072F"/>
    <w:rsid w:val="00CF0912"/>
    <w:rsid w:val="00CF2ADA"/>
    <w:rsid w:val="00D005E8"/>
    <w:rsid w:val="00D11304"/>
    <w:rsid w:val="00D11D30"/>
    <w:rsid w:val="00D27FB1"/>
    <w:rsid w:val="00D31FF2"/>
    <w:rsid w:val="00D32F5A"/>
    <w:rsid w:val="00D47B4B"/>
    <w:rsid w:val="00D5667A"/>
    <w:rsid w:val="00D76B97"/>
    <w:rsid w:val="00D87C52"/>
    <w:rsid w:val="00D95D49"/>
    <w:rsid w:val="00D968A1"/>
    <w:rsid w:val="00DA44BB"/>
    <w:rsid w:val="00DA58E1"/>
    <w:rsid w:val="00DA5B38"/>
    <w:rsid w:val="00DB1990"/>
    <w:rsid w:val="00DC0BBD"/>
    <w:rsid w:val="00DD760C"/>
    <w:rsid w:val="00E0172A"/>
    <w:rsid w:val="00E06D66"/>
    <w:rsid w:val="00E1134D"/>
    <w:rsid w:val="00E212EC"/>
    <w:rsid w:val="00E248FE"/>
    <w:rsid w:val="00E24DF5"/>
    <w:rsid w:val="00E25D00"/>
    <w:rsid w:val="00E26097"/>
    <w:rsid w:val="00E311CE"/>
    <w:rsid w:val="00E37CC0"/>
    <w:rsid w:val="00E43110"/>
    <w:rsid w:val="00E716E6"/>
    <w:rsid w:val="00E9178E"/>
    <w:rsid w:val="00E94556"/>
    <w:rsid w:val="00E949E4"/>
    <w:rsid w:val="00EA2223"/>
    <w:rsid w:val="00EE6520"/>
    <w:rsid w:val="00EE6F47"/>
    <w:rsid w:val="00EF326B"/>
    <w:rsid w:val="00F0550C"/>
    <w:rsid w:val="00F061E1"/>
    <w:rsid w:val="00F147C6"/>
    <w:rsid w:val="00F17F46"/>
    <w:rsid w:val="00F24F15"/>
    <w:rsid w:val="00F32CE2"/>
    <w:rsid w:val="00F37ECA"/>
    <w:rsid w:val="00F62A6E"/>
    <w:rsid w:val="00F70E27"/>
    <w:rsid w:val="00F721E7"/>
    <w:rsid w:val="00F804DA"/>
    <w:rsid w:val="00F94D82"/>
    <w:rsid w:val="00FA1328"/>
    <w:rsid w:val="00FA2426"/>
    <w:rsid w:val="00FA3475"/>
    <w:rsid w:val="00FA5F63"/>
    <w:rsid w:val="00FB7F54"/>
    <w:rsid w:val="00FC00EA"/>
    <w:rsid w:val="00FD1F35"/>
    <w:rsid w:val="00FE72CE"/>
    <w:rsid w:val="00FF1346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2F3"/>
    <w:rPr>
      <w:rFonts w:ascii="HelveticaNeueLT Std" w:hAnsi="HelveticaNeueLT St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8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8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0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1E4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rsid w:val="009B7C2C"/>
    <w:pPr>
      <w:ind w:left="32"/>
    </w:pPr>
    <w:rPr>
      <w:rFonts w:ascii="Trebuchet MS" w:hAnsi="Trebuchet MS"/>
      <w:b/>
      <w:bCs/>
      <w:sz w:val="16"/>
      <w:szCs w:val="20"/>
      <w:lang w:eastAsia="en-US"/>
    </w:rPr>
  </w:style>
  <w:style w:type="paragraph" w:styleId="BodyTextIndent2">
    <w:name w:val="Body Text Indent 2"/>
    <w:basedOn w:val="Normal"/>
    <w:semiHidden/>
    <w:rsid w:val="009B7C2C"/>
    <w:pPr>
      <w:ind w:left="357"/>
    </w:pPr>
    <w:rPr>
      <w:rFonts w:ascii="Arial" w:hAnsi="Arial" w:cs="Arial"/>
      <w:color w:val="333333"/>
      <w:sz w:val="16"/>
      <w:szCs w:val="18"/>
      <w:lang w:eastAsia="en-US"/>
    </w:rPr>
  </w:style>
  <w:style w:type="character" w:styleId="Hyperlink">
    <w:name w:val="Hyperlink"/>
    <w:basedOn w:val="DefaultParagraphFont"/>
    <w:rsid w:val="00915DDE"/>
    <w:rPr>
      <w:color w:val="0000FF"/>
      <w:u w:val="single"/>
    </w:rPr>
  </w:style>
  <w:style w:type="character" w:styleId="FollowedHyperlink">
    <w:name w:val="FollowedHyperlink"/>
    <w:basedOn w:val="DefaultParagraphFont"/>
    <w:rsid w:val="00C33CC3"/>
    <w:rPr>
      <w:color w:val="800080"/>
      <w:u w:val="single"/>
    </w:rPr>
  </w:style>
  <w:style w:type="character" w:styleId="PageNumber">
    <w:name w:val="page number"/>
    <w:basedOn w:val="DefaultParagraphFont"/>
    <w:rsid w:val="003B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.years@haringe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Haringey Childcare Audit 2008</vt:lpstr>
    </vt:vector>
  </TitlesOfParts>
  <Company>London Borough of Haringey</Company>
  <LinksUpToDate>false</LinksUpToDate>
  <CharactersWithSpaces>1683</CharactersWithSpaces>
  <SharedDoc>false</SharedDoc>
  <HLinks>
    <vt:vector size="24" baseType="variant">
      <vt:variant>
        <vt:i4>1900653</vt:i4>
      </vt:variant>
      <vt:variant>
        <vt:i4>9</vt:i4>
      </vt:variant>
      <vt:variant>
        <vt:i4>0</vt:i4>
      </vt:variant>
      <vt:variant>
        <vt:i4>5</vt:i4>
      </vt:variant>
      <vt:variant>
        <vt:lpwstr>mailto:childcare@haringey.gov.uk</vt:lpwstr>
      </vt:variant>
      <vt:variant>
        <vt:lpwstr/>
      </vt:variant>
      <vt:variant>
        <vt:i4>5046344</vt:i4>
      </vt:variant>
      <vt:variant>
        <vt:i4>6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  <vt:variant>
        <vt:i4>5046344</vt:i4>
      </vt:variant>
      <vt:variant>
        <vt:i4>3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Haringey Childcare Audit 2014</dc:title>
  <dc:creator>Harriet Nyanzi</dc:creator>
  <cp:lastModifiedBy>chinszh</cp:lastModifiedBy>
  <cp:revision>1</cp:revision>
  <cp:lastPrinted>2014-09-08T14:32:00Z</cp:lastPrinted>
  <dcterms:created xsi:type="dcterms:W3CDTF">2015-09-16T14:22:00Z</dcterms:created>
  <dcterms:modified xsi:type="dcterms:W3CDTF">2015-09-16T14:22:00Z</dcterms:modified>
</cp:coreProperties>
</file>